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33" w:rsidRPr="00003C7B" w:rsidRDefault="00D55333" w:rsidP="00BA3252">
      <w:pPr>
        <w:tabs>
          <w:tab w:val="left" w:pos="426"/>
        </w:tabs>
        <w:ind w:left="4962" w:right="-284"/>
        <w:rPr>
          <w:rFonts w:ascii="Times New Roman" w:hAnsi="Times New Roman" w:cs="Times New Roman"/>
          <w:sz w:val="24"/>
          <w:szCs w:val="24"/>
        </w:rPr>
      </w:pPr>
      <w:r w:rsidRPr="00003C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54D8" w:rsidRPr="00003C7B">
        <w:rPr>
          <w:rFonts w:ascii="Times New Roman" w:hAnsi="Times New Roman" w:cs="Times New Roman"/>
          <w:sz w:val="24"/>
          <w:szCs w:val="24"/>
        </w:rPr>
        <w:t>7</w:t>
      </w:r>
    </w:p>
    <w:p w:rsidR="00D55333" w:rsidRPr="00832689" w:rsidRDefault="00D55333" w:rsidP="00D55333">
      <w:pPr>
        <w:tabs>
          <w:tab w:val="left" w:pos="426"/>
        </w:tabs>
        <w:ind w:left="4962" w:right="-284"/>
        <w:rPr>
          <w:rFonts w:ascii="Times New Roman" w:hAnsi="Times New Roman" w:cs="Times New Roman"/>
          <w:sz w:val="24"/>
          <w:szCs w:val="24"/>
        </w:rPr>
      </w:pPr>
      <w:r w:rsidRPr="00832689">
        <w:rPr>
          <w:rFonts w:ascii="Times New Roman" w:hAnsi="Times New Roman" w:cs="Times New Roman"/>
          <w:sz w:val="24"/>
          <w:szCs w:val="24"/>
        </w:rPr>
        <w:t xml:space="preserve">к Положению о диссертационном совете ФГАОУ </w:t>
      </w:r>
      <w:proofErr w:type="gramStart"/>
      <w:r w:rsidRPr="008326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2689">
        <w:rPr>
          <w:rFonts w:ascii="Times New Roman" w:hAnsi="Times New Roman" w:cs="Times New Roman"/>
          <w:sz w:val="24"/>
          <w:szCs w:val="24"/>
        </w:rPr>
        <w:t xml:space="preserve"> Первый </w:t>
      </w:r>
      <w:r w:rsidR="001A54D8" w:rsidRPr="00832689">
        <w:rPr>
          <w:rFonts w:ascii="Times New Roman" w:hAnsi="Times New Roman" w:cs="Times New Roman"/>
          <w:sz w:val="24"/>
          <w:szCs w:val="24"/>
        </w:rPr>
        <w:t xml:space="preserve">МГМУ им. И.М. Сеченова Минздрава России (Сеченовский Университет)  </w:t>
      </w:r>
    </w:p>
    <w:p w:rsidR="00D55333" w:rsidRPr="001A54D8" w:rsidRDefault="00D55333" w:rsidP="00D55333">
      <w:pPr>
        <w:tabs>
          <w:tab w:val="left" w:pos="426"/>
        </w:tabs>
        <w:ind w:left="4962" w:right="-284"/>
        <w:jc w:val="right"/>
        <w:rPr>
          <w:rFonts w:ascii="Times New Roman" w:hAnsi="Times New Roman" w:cs="Times New Roman"/>
          <w:sz w:val="26"/>
          <w:szCs w:val="26"/>
        </w:rPr>
      </w:pPr>
      <w:r w:rsidRPr="001A54D8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1A54D8" w:rsidRDefault="001A54D8" w:rsidP="0071701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4C82" w:rsidRDefault="00C16336" w:rsidP="0071701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D8">
        <w:rPr>
          <w:rFonts w:ascii="Times New Roman" w:hAnsi="Times New Roman" w:cs="Times New Roman"/>
          <w:sz w:val="26"/>
          <w:szCs w:val="26"/>
        </w:rPr>
        <w:t>Сведения о соискателе</w:t>
      </w:r>
    </w:p>
    <w:p w:rsidR="001A54D8" w:rsidRPr="001A54D8" w:rsidRDefault="001A54D8" w:rsidP="00717012">
      <w:pPr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D55333" w:rsidRPr="001A54D8" w:rsidTr="00C16336">
        <w:tc>
          <w:tcPr>
            <w:tcW w:w="9345" w:type="dxa"/>
            <w:gridSpan w:val="2"/>
            <w:shd w:val="clear" w:color="auto" w:fill="auto"/>
          </w:tcPr>
          <w:p w:rsidR="005B5487" w:rsidRPr="001A54D8" w:rsidRDefault="005B5487" w:rsidP="005B5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Данные о соискателе:</w:t>
            </w: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B5487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253D0" w:rsidRPr="001A54D8">
              <w:rPr>
                <w:rFonts w:ascii="Times New Roman" w:hAnsi="Times New Roman" w:cs="Times New Roman"/>
                <w:sz w:val="26"/>
                <w:szCs w:val="26"/>
              </w:rPr>
              <w:t>, Имя, Отчество</w:t>
            </w:r>
          </w:p>
        </w:tc>
        <w:tc>
          <w:tcPr>
            <w:tcW w:w="4247" w:type="dxa"/>
          </w:tcPr>
          <w:p w:rsidR="005B5487" w:rsidRPr="001A54D8" w:rsidRDefault="005B5487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B253D0" w:rsidRPr="001A54D8" w:rsidRDefault="00B253D0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Склонение фамилии (да, нет)</w:t>
            </w:r>
          </w:p>
        </w:tc>
        <w:tc>
          <w:tcPr>
            <w:tcW w:w="4247" w:type="dxa"/>
          </w:tcPr>
          <w:p w:rsidR="00B253D0" w:rsidRPr="001A54D8" w:rsidRDefault="00B253D0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717012">
        <w:tc>
          <w:tcPr>
            <w:tcW w:w="5098" w:type="dxa"/>
          </w:tcPr>
          <w:p w:rsidR="005B5487" w:rsidRPr="001A54D8" w:rsidRDefault="005A01E5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Соискание ученой степе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="0051672B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(к.м.н. /</w:t>
            </w:r>
            <w:r w:rsidR="005B5487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д.м.н.)</w:t>
            </w:r>
            <w:r w:rsidR="0051672B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(к.ф.н. / д.ф.н.)</w:t>
            </w:r>
            <w:r w:rsidR="00D55333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(к.б.н./д.б.н.)</w:t>
            </w:r>
            <w:proofErr w:type="gramEnd"/>
          </w:p>
        </w:tc>
        <w:tc>
          <w:tcPr>
            <w:tcW w:w="4247" w:type="dxa"/>
          </w:tcPr>
          <w:p w:rsidR="005B5487" w:rsidRPr="001A54D8" w:rsidRDefault="005B5487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77143" w:rsidRPr="001A54D8" w:rsidRDefault="00577143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4247" w:type="dxa"/>
          </w:tcPr>
          <w:p w:rsidR="00577143" w:rsidRPr="001A54D8" w:rsidRDefault="00577143" w:rsidP="005B5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B5487" w:rsidP="005A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Тема диссертации </w:t>
            </w:r>
          </w:p>
        </w:tc>
        <w:tc>
          <w:tcPr>
            <w:tcW w:w="4247" w:type="dxa"/>
          </w:tcPr>
          <w:p w:rsidR="005B5487" w:rsidRPr="001A54D8" w:rsidRDefault="005B5487" w:rsidP="00685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B5487" w:rsidP="005A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Шифр научной специальности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>, наименование научной специальности</w:t>
            </w:r>
          </w:p>
        </w:tc>
        <w:tc>
          <w:tcPr>
            <w:tcW w:w="4247" w:type="dxa"/>
          </w:tcPr>
          <w:p w:rsidR="005B5487" w:rsidRPr="001A54D8" w:rsidRDefault="005B5487" w:rsidP="00905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B5487" w:rsidP="00516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Ши</w:t>
            </w:r>
            <w:r w:rsidR="0051672B" w:rsidRPr="001A54D8">
              <w:rPr>
                <w:rFonts w:ascii="Times New Roman" w:hAnsi="Times New Roman" w:cs="Times New Roman"/>
                <w:sz w:val="26"/>
                <w:szCs w:val="26"/>
              </w:rPr>
              <w:t>фр второй научной специальности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>, наименование научной специальности (при наличии)</w:t>
            </w:r>
          </w:p>
        </w:tc>
        <w:tc>
          <w:tcPr>
            <w:tcW w:w="4247" w:type="dxa"/>
          </w:tcPr>
          <w:p w:rsidR="005B5487" w:rsidRPr="001A54D8" w:rsidRDefault="005B5487" w:rsidP="00905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B253D0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(ДД.ММ</w:t>
            </w:r>
            <w:proofErr w:type="gramStart"/>
            <w:r w:rsidR="00B253D0" w:rsidRPr="001A54D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="00B253D0" w:rsidRPr="001A54D8">
              <w:rPr>
                <w:rFonts w:ascii="Times New Roman" w:hAnsi="Times New Roman" w:cs="Times New Roman"/>
                <w:sz w:val="26"/>
                <w:szCs w:val="26"/>
              </w:rPr>
              <w:t>ГГГ)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77143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 xml:space="preserve"> почта (при наличии)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77143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Номер телефона: (ХХХ</w:t>
            </w:r>
            <w:proofErr w:type="gramStart"/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gramEnd"/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ХХХ-ХХ-ХХ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577143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Адрес (полностью)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B253D0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Аспирантура\Докторантура (ДД.ММ</w:t>
            </w:r>
            <w:proofErr w:type="gramStart"/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ГГГ) с и по</w:t>
            </w:r>
            <w:r w:rsidR="005B5487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E34854" w:rsidRPr="001A54D8" w:rsidRDefault="00E34854" w:rsidP="005A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Ученое звание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>при наличии)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номер 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>аттестата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247" w:type="dxa"/>
          </w:tcPr>
          <w:p w:rsidR="00E34854" w:rsidRPr="001A54D8" w:rsidRDefault="00E34854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C16336">
        <w:tc>
          <w:tcPr>
            <w:tcW w:w="9345" w:type="dxa"/>
            <w:gridSpan w:val="2"/>
            <w:shd w:val="clear" w:color="auto" w:fill="auto"/>
          </w:tcPr>
          <w:p w:rsidR="005B5487" w:rsidRPr="001A54D8" w:rsidRDefault="005B5487" w:rsidP="00C16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Место работы соискателя:</w:t>
            </w:r>
          </w:p>
        </w:tc>
      </w:tr>
      <w:tr w:rsidR="00D55333" w:rsidRPr="001A54D8" w:rsidTr="00B20086">
        <w:tc>
          <w:tcPr>
            <w:tcW w:w="5098" w:type="dxa"/>
          </w:tcPr>
          <w:p w:rsidR="00A00493" w:rsidRDefault="00B20086" w:rsidP="00A00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 </w:t>
            </w:r>
          </w:p>
          <w:p w:rsidR="005B5487" w:rsidRPr="001A54D8" w:rsidRDefault="00B20086" w:rsidP="00A00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заполняется </w:t>
            </w:r>
            <w:r w:rsidR="00D55333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B5487" w:rsidRPr="001A54D8">
              <w:rPr>
                <w:rFonts w:ascii="Times New Roman" w:hAnsi="Times New Roman" w:cs="Times New Roman"/>
                <w:sz w:val="26"/>
                <w:szCs w:val="26"/>
              </w:rPr>
              <w:t>именит</w:t>
            </w:r>
            <w:r w:rsidR="00D55333" w:rsidRPr="001A54D8">
              <w:rPr>
                <w:rFonts w:ascii="Times New Roman" w:hAnsi="Times New Roman" w:cs="Times New Roman"/>
                <w:sz w:val="26"/>
                <w:szCs w:val="26"/>
              </w:rPr>
              <w:t>ельном</w:t>
            </w:r>
            <w:r w:rsidR="005B5487"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 падеж</w:t>
            </w:r>
            <w:r w:rsidR="00D55333" w:rsidRPr="001A54D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>, полностью</w:t>
            </w:r>
            <w:r w:rsidR="00D55333" w:rsidRPr="001A54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B20086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 (полное наименование)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B20086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Должность соискателя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5B5487" w:rsidRPr="001A54D8" w:rsidRDefault="00B20086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Адрес организации (полностью)</w:t>
            </w:r>
          </w:p>
        </w:tc>
        <w:tc>
          <w:tcPr>
            <w:tcW w:w="4247" w:type="dxa"/>
          </w:tcPr>
          <w:p w:rsidR="005B5487" w:rsidRPr="001A54D8" w:rsidRDefault="005B548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C16336">
        <w:tc>
          <w:tcPr>
            <w:tcW w:w="9345" w:type="dxa"/>
            <w:gridSpan w:val="2"/>
            <w:shd w:val="clear" w:color="auto" w:fill="auto"/>
          </w:tcPr>
          <w:p w:rsidR="00B20086" w:rsidRPr="001A54D8" w:rsidRDefault="00B20086" w:rsidP="00C16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Организация, в которой была выполнена диссертация:</w:t>
            </w:r>
          </w:p>
        </w:tc>
      </w:tr>
      <w:tr w:rsidR="00D55333" w:rsidRPr="001A54D8" w:rsidTr="00B20086">
        <w:tc>
          <w:tcPr>
            <w:tcW w:w="5098" w:type="dxa"/>
          </w:tcPr>
          <w:p w:rsidR="00B20086" w:rsidRPr="001A54D8" w:rsidRDefault="00B20086" w:rsidP="00D55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(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заполняется </w:t>
            </w:r>
            <w:r w:rsidR="00A00493" w:rsidRPr="001A54D8">
              <w:rPr>
                <w:rFonts w:ascii="Times New Roman" w:hAnsi="Times New Roman" w:cs="Times New Roman"/>
                <w:sz w:val="26"/>
                <w:szCs w:val="26"/>
              </w:rPr>
              <w:t>в именительном падеже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>, полностью</w:t>
            </w:r>
            <w:r w:rsidR="00D55333" w:rsidRPr="001A54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47" w:type="dxa"/>
          </w:tcPr>
          <w:p w:rsidR="00B20086" w:rsidRPr="001A54D8" w:rsidRDefault="00B20086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B20086" w:rsidRPr="001A54D8" w:rsidRDefault="00B20086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 (полное наименование)</w:t>
            </w:r>
          </w:p>
        </w:tc>
        <w:tc>
          <w:tcPr>
            <w:tcW w:w="4247" w:type="dxa"/>
          </w:tcPr>
          <w:p w:rsidR="00B20086" w:rsidRPr="001A54D8" w:rsidRDefault="00B20086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C16336">
        <w:tc>
          <w:tcPr>
            <w:tcW w:w="9345" w:type="dxa"/>
            <w:gridSpan w:val="2"/>
            <w:shd w:val="clear" w:color="auto" w:fill="auto"/>
          </w:tcPr>
          <w:p w:rsidR="003C3BC7" w:rsidRPr="001A54D8" w:rsidRDefault="003C3BC7" w:rsidP="005A0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Вторая организация, в которой была выполнена диссертация (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55333" w:rsidRPr="001A54D8" w:rsidTr="00B20086">
        <w:tc>
          <w:tcPr>
            <w:tcW w:w="5098" w:type="dxa"/>
          </w:tcPr>
          <w:p w:rsidR="001A54D8" w:rsidRPr="001A54D8" w:rsidRDefault="003C3BC7" w:rsidP="00D55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(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заполняется </w:t>
            </w:r>
            <w:r w:rsidR="00A00493" w:rsidRPr="001A54D8">
              <w:rPr>
                <w:rFonts w:ascii="Times New Roman" w:hAnsi="Times New Roman" w:cs="Times New Roman"/>
                <w:sz w:val="26"/>
                <w:szCs w:val="26"/>
              </w:rPr>
              <w:t>в именительном падеже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>, полностью</w:t>
            </w:r>
            <w:r w:rsidR="00A00493" w:rsidRPr="001A54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структурного подразделения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 (полное наименование)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Адрес организации (полностью)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55333" w:rsidRPr="001A54D8" w:rsidTr="00C16336">
        <w:tc>
          <w:tcPr>
            <w:tcW w:w="9345" w:type="dxa"/>
            <w:gridSpan w:val="2"/>
            <w:shd w:val="clear" w:color="auto" w:fill="auto"/>
          </w:tcPr>
          <w:p w:rsidR="003C3BC7" w:rsidRPr="001A54D8" w:rsidRDefault="003C3BC7" w:rsidP="00C16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  (при наличии)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Учёная степень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Шифр 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и название 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специальности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>, по которой была защищена диссертация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Учёное звание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Академическое звание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C16336">
        <w:tc>
          <w:tcPr>
            <w:tcW w:w="9345" w:type="dxa"/>
            <w:gridSpan w:val="2"/>
            <w:shd w:val="clear" w:color="auto" w:fill="auto"/>
          </w:tcPr>
          <w:p w:rsidR="003C3BC7" w:rsidRPr="001A54D8" w:rsidRDefault="003C3BC7" w:rsidP="00C16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Место работы научного руководителя:</w:t>
            </w: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D55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 </w:t>
            </w:r>
            <w:r w:rsidR="00A00493" w:rsidRPr="001A54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заполняется </w:t>
            </w:r>
            <w:r w:rsidR="00A00493" w:rsidRPr="001A54D8">
              <w:rPr>
                <w:rFonts w:ascii="Times New Roman" w:hAnsi="Times New Roman" w:cs="Times New Roman"/>
                <w:sz w:val="26"/>
                <w:szCs w:val="26"/>
              </w:rPr>
              <w:t>в именительном падеже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>, полностью</w:t>
            </w:r>
            <w:r w:rsidR="00A00493" w:rsidRPr="001A54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  <w:r w:rsidR="00A00493">
              <w:rPr>
                <w:rFonts w:ascii="Times New Roman" w:hAnsi="Times New Roman" w:cs="Times New Roman"/>
                <w:sz w:val="26"/>
                <w:szCs w:val="26"/>
              </w:rPr>
              <w:t xml:space="preserve"> (полное наименование)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B20086">
        <w:tc>
          <w:tcPr>
            <w:tcW w:w="5098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Адрес организации (полностью)</w:t>
            </w:r>
          </w:p>
        </w:tc>
        <w:tc>
          <w:tcPr>
            <w:tcW w:w="4247" w:type="dxa"/>
          </w:tcPr>
          <w:p w:rsidR="003C3BC7" w:rsidRPr="001A54D8" w:rsidRDefault="003C3BC7" w:rsidP="00C163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333" w:rsidRPr="001A54D8" w:rsidTr="00C16336">
        <w:tc>
          <w:tcPr>
            <w:tcW w:w="9345" w:type="dxa"/>
            <w:gridSpan w:val="2"/>
            <w:shd w:val="clear" w:color="auto" w:fill="auto"/>
          </w:tcPr>
          <w:p w:rsidR="003C3BC7" w:rsidRPr="001A54D8" w:rsidRDefault="003C3BC7" w:rsidP="005A0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Научный консультант (</w:t>
            </w:r>
            <w:r w:rsidR="005A01E5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Учёная степень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Шифр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название 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специальности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 которой была защищена диссертация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Учёное звание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Академическое звание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9345" w:type="dxa"/>
            <w:gridSpan w:val="2"/>
            <w:shd w:val="clear" w:color="auto" w:fill="auto"/>
          </w:tcPr>
          <w:p w:rsidR="00A00493" w:rsidRPr="001A54D8" w:rsidRDefault="00A00493" w:rsidP="00A00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 научного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консультанта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заполняется 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в именительном падеже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полностью</w:t>
            </w: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(полное наименование)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493" w:rsidRPr="001A54D8" w:rsidTr="00D16EFE">
        <w:tc>
          <w:tcPr>
            <w:tcW w:w="5098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D8">
              <w:rPr>
                <w:rFonts w:ascii="Times New Roman" w:hAnsi="Times New Roman" w:cs="Times New Roman"/>
                <w:sz w:val="26"/>
                <w:szCs w:val="26"/>
              </w:rPr>
              <w:t>Адрес организации (полностью)</w:t>
            </w:r>
          </w:p>
        </w:tc>
        <w:tc>
          <w:tcPr>
            <w:tcW w:w="4247" w:type="dxa"/>
          </w:tcPr>
          <w:p w:rsidR="00A00493" w:rsidRPr="001A54D8" w:rsidRDefault="00A00493" w:rsidP="00D16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5487" w:rsidRPr="001A54D8" w:rsidRDefault="005B5487" w:rsidP="00C16336">
      <w:pPr>
        <w:rPr>
          <w:rFonts w:ascii="Times New Roman" w:hAnsi="Times New Roman" w:cs="Times New Roman"/>
          <w:sz w:val="26"/>
          <w:szCs w:val="26"/>
        </w:rPr>
      </w:pPr>
    </w:p>
    <w:sectPr w:rsidR="005B5487" w:rsidRPr="001A54D8" w:rsidSect="00C163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8B"/>
    <w:rsid w:val="00003C7B"/>
    <w:rsid w:val="00093B78"/>
    <w:rsid w:val="001111E1"/>
    <w:rsid w:val="001A54D8"/>
    <w:rsid w:val="001B4C82"/>
    <w:rsid w:val="001E648B"/>
    <w:rsid w:val="003C3BC7"/>
    <w:rsid w:val="0051672B"/>
    <w:rsid w:val="00577143"/>
    <w:rsid w:val="005A01E5"/>
    <w:rsid w:val="005B5487"/>
    <w:rsid w:val="00685E0B"/>
    <w:rsid w:val="00717012"/>
    <w:rsid w:val="008269E2"/>
    <w:rsid w:val="00832689"/>
    <w:rsid w:val="0084085E"/>
    <w:rsid w:val="00845DC3"/>
    <w:rsid w:val="00920BE8"/>
    <w:rsid w:val="009A0517"/>
    <w:rsid w:val="00A00493"/>
    <w:rsid w:val="00A71860"/>
    <w:rsid w:val="00AB14C4"/>
    <w:rsid w:val="00B20086"/>
    <w:rsid w:val="00B253D0"/>
    <w:rsid w:val="00BA3252"/>
    <w:rsid w:val="00C16336"/>
    <w:rsid w:val="00C81F3F"/>
    <w:rsid w:val="00D55333"/>
    <w:rsid w:val="00E34854"/>
    <w:rsid w:val="00F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2019-12-06T06:51:00Z</cp:lastPrinted>
  <dcterms:created xsi:type="dcterms:W3CDTF">2019-12-25T07:45:00Z</dcterms:created>
  <dcterms:modified xsi:type="dcterms:W3CDTF">2020-01-31T06:42:00Z</dcterms:modified>
</cp:coreProperties>
</file>