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0754" w14:textId="77777777" w:rsidR="00764FEA" w:rsidRDefault="00354B70">
      <w:pPr>
        <w:spacing w:before="66" w:line="244" w:lineRule="auto"/>
        <w:ind w:left="12197" w:right="2804"/>
        <w:rPr>
          <w:sz w:val="24"/>
        </w:rPr>
      </w:pPr>
      <w:bookmarkStart w:id="0" w:name="_GoBack"/>
      <w:bookmarkEnd w:id="0"/>
      <w:r>
        <w:rPr>
          <w:sz w:val="24"/>
        </w:rPr>
        <w:t>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2 к приказу</w:t>
      </w:r>
    </w:p>
    <w:p w14:paraId="4E57F80F" w14:textId="77777777" w:rsidR="00764FEA" w:rsidRDefault="00354B70">
      <w:pPr>
        <w:tabs>
          <w:tab w:val="left" w:pos="14822"/>
        </w:tabs>
        <w:spacing w:before="238"/>
        <w:ind w:left="12197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14:paraId="1FD4296C" w14:textId="77777777" w:rsidR="00764FEA" w:rsidRDefault="00354B70">
      <w:pPr>
        <w:tabs>
          <w:tab w:val="left" w:pos="13687"/>
        </w:tabs>
        <w:spacing w:before="234"/>
        <w:ind w:left="12197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/Р</w:t>
      </w:r>
    </w:p>
    <w:p w14:paraId="2945E323" w14:textId="77777777" w:rsidR="00764FEA" w:rsidRDefault="00764FEA">
      <w:pPr>
        <w:pStyle w:val="a3"/>
        <w:rPr>
          <w:sz w:val="24"/>
        </w:rPr>
      </w:pPr>
    </w:p>
    <w:p w14:paraId="79277374" w14:textId="77777777" w:rsidR="00764FEA" w:rsidRDefault="00764FEA">
      <w:pPr>
        <w:pStyle w:val="a3"/>
        <w:rPr>
          <w:sz w:val="24"/>
        </w:rPr>
      </w:pPr>
    </w:p>
    <w:p w14:paraId="79851CC0" w14:textId="77777777" w:rsidR="00764FEA" w:rsidRDefault="00764FEA">
      <w:pPr>
        <w:pStyle w:val="a3"/>
        <w:rPr>
          <w:sz w:val="24"/>
        </w:rPr>
      </w:pPr>
    </w:p>
    <w:p w14:paraId="02ACFC72" w14:textId="77777777" w:rsidR="00764FEA" w:rsidRDefault="00764FEA">
      <w:pPr>
        <w:pStyle w:val="a3"/>
        <w:spacing w:before="104"/>
        <w:rPr>
          <w:sz w:val="24"/>
        </w:rPr>
      </w:pPr>
    </w:p>
    <w:p w14:paraId="415D5D48" w14:textId="77777777" w:rsidR="00764FEA" w:rsidRDefault="00354B70">
      <w:pPr>
        <w:ind w:left="2671" w:right="1707" w:hanging="28"/>
        <w:jc w:val="center"/>
        <w:rPr>
          <w:b/>
          <w:sz w:val="28"/>
        </w:rPr>
      </w:pPr>
      <w:r>
        <w:rPr>
          <w:b/>
          <w:sz w:val="28"/>
        </w:rPr>
        <w:t>КРИТЕРИИ ОЦЕНКИ ОРГАНИЗАЦИИ ВЫСШЕГО ОБРАЗОВАНИЯ МИНИСТЕРСТВА ЗДРАВООХРАНЕНИЯ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«ВУЗ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ОБРАЗА</w:t>
      </w:r>
    </w:p>
    <w:p w14:paraId="35D07205" w14:textId="77777777" w:rsidR="00764FEA" w:rsidRDefault="00354B70">
      <w:pPr>
        <w:spacing w:line="318" w:lineRule="exact"/>
        <w:ind w:left="948" w:right="701"/>
        <w:jc w:val="center"/>
        <w:rPr>
          <w:b/>
          <w:sz w:val="28"/>
        </w:rPr>
      </w:pPr>
      <w:r>
        <w:rPr>
          <w:b/>
          <w:spacing w:val="-2"/>
          <w:sz w:val="28"/>
        </w:rPr>
        <w:t>ЖИЗНИ»</w:t>
      </w:r>
    </w:p>
    <w:p w14:paraId="18B2F2A6" w14:textId="77777777" w:rsidR="00764FEA" w:rsidRDefault="00354B70">
      <w:pPr>
        <w:pStyle w:val="a3"/>
        <w:spacing w:line="321" w:lineRule="exact"/>
        <w:ind w:left="1156" w:right="213"/>
        <w:jc w:val="center"/>
      </w:pPr>
      <w:r>
        <w:t>(степень</w:t>
      </w:r>
      <w:r>
        <w:rPr>
          <w:spacing w:val="-13"/>
        </w:rPr>
        <w:t xml:space="preserve"> </w:t>
      </w:r>
      <w:r>
        <w:t>значимости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выраженность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2"/>
        </w:rPr>
        <w:t>баллах)</w:t>
      </w:r>
    </w:p>
    <w:p w14:paraId="24139310" w14:textId="77777777" w:rsidR="00764FEA" w:rsidRDefault="00764FEA">
      <w:pPr>
        <w:pStyle w:val="a3"/>
      </w:pPr>
    </w:p>
    <w:p w14:paraId="1DFD8E9A" w14:textId="77777777" w:rsidR="00764FEA" w:rsidRDefault="00764FEA">
      <w:pPr>
        <w:pStyle w:val="a3"/>
        <w:spacing w:before="5"/>
      </w:pPr>
    </w:p>
    <w:p w14:paraId="23546FDB" w14:textId="77777777" w:rsidR="00764FEA" w:rsidRDefault="00354B70">
      <w:pPr>
        <w:ind w:left="1161" w:right="213"/>
        <w:jc w:val="center"/>
        <w:rPr>
          <w:b/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14:paraId="7953EA17" w14:textId="77777777" w:rsidR="00764FEA" w:rsidRDefault="00354B70">
      <w:pPr>
        <w:spacing w:before="319" w:line="247" w:lineRule="auto"/>
        <w:ind w:left="3492" w:right="2523" w:hanging="43"/>
        <w:jc w:val="center"/>
        <w:rPr>
          <w:b/>
          <w:sz w:val="28"/>
        </w:rPr>
      </w:pPr>
      <w:r>
        <w:rPr>
          <w:b/>
          <w:sz w:val="28"/>
        </w:rPr>
        <w:t>«ЗА СОЗДАНИЕ УСЛОВИЙ ЗДОРОВЬЕФОРМИРУЮЩЕЙ ДЕЯТЕЛЬНОСТИ И МОДЕРНИЗАЦИЮ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</w:p>
    <w:p w14:paraId="234863C7" w14:textId="77777777" w:rsidR="00764FEA" w:rsidRDefault="00354B70">
      <w:pPr>
        <w:spacing w:line="309" w:lineRule="exact"/>
        <w:ind w:left="948" w:right="700"/>
        <w:jc w:val="center"/>
        <w:rPr>
          <w:b/>
          <w:sz w:val="28"/>
        </w:rPr>
      </w:pPr>
      <w:r>
        <w:rPr>
          <w:b/>
          <w:sz w:val="28"/>
        </w:rPr>
        <w:t>ОЗДОРОВИТЕЛЬНЫХ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ЖИЗНИ»</w:t>
      </w:r>
    </w:p>
    <w:p w14:paraId="2B2880AB" w14:textId="77777777" w:rsidR="00764FEA" w:rsidRDefault="00764FEA">
      <w:pPr>
        <w:pStyle w:val="a3"/>
        <w:spacing w:before="89" w:after="1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8455"/>
        <w:gridCol w:w="991"/>
        <w:gridCol w:w="1130"/>
        <w:gridCol w:w="2561"/>
        <w:gridCol w:w="2411"/>
      </w:tblGrid>
      <w:tr w:rsidR="00764FEA" w14:paraId="6A5539B1" w14:textId="77777777">
        <w:trPr>
          <w:trHeight w:val="650"/>
        </w:trPr>
        <w:tc>
          <w:tcPr>
            <w:tcW w:w="911" w:type="dxa"/>
          </w:tcPr>
          <w:p w14:paraId="4BDCDC83" w14:textId="77777777" w:rsidR="00764FEA" w:rsidRDefault="00354B70">
            <w:pPr>
              <w:pStyle w:val="TableParagraph"/>
              <w:spacing w:line="321" w:lineRule="exact"/>
              <w:ind w:left="30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730476DC" w14:textId="77777777" w:rsidR="00764FEA" w:rsidRDefault="00354B70">
            <w:pPr>
              <w:pStyle w:val="TableParagraph"/>
              <w:spacing w:before="8" w:line="301" w:lineRule="exact"/>
              <w:ind w:left="30" w:right="2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8455" w:type="dxa"/>
          </w:tcPr>
          <w:p w14:paraId="0D50DDFF" w14:textId="77777777" w:rsidR="00764FEA" w:rsidRDefault="00354B70">
            <w:pPr>
              <w:pStyle w:val="TableParagraph"/>
              <w:spacing w:line="32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показателя</w:t>
            </w:r>
          </w:p>
        </w:tc>
        <w:tc>
          <w:tcPr>
            <w:tcW w:w="991" w:type="dxa"/>
          </w:tcPr>
          <w:p w14:paraId="72612DB7" w14:textId="6C2B0478" w:rsidR="00764FEA" w:rsidRDefault="0024054C" w:rsidP="0024054C">
            <w:pPr>
              <w:pStyle w:val="TableParagraph"/>
              <w:spacing w:line="320" w:lineRule="exact"/>
              <w:ind w:right="1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Балл</w:t>
            </w:r>
            <w:r w:rsidR="00354B70">
              <w:rPr>
                <w:b/>
                <w:spacing w:val="-10"/>
                <w:sz w:val="28"/>
              </w:rPr>
              <w:t>ы</w:t>
            </w:r>
          </w:p>
        </w:tc>
        <w:tc>
          <w:tcPr>
            <w:tcW w:w="1130" w:type="dxa"/>
          </w:tcPr>
          <w:p w14:paraId="1523BA85" w14:textId="77777777" w:rsidR="00764FEA" w:rsidRDefault="00354B70">
            <w:pPr>
              <w:pStyle w:val="TableParagraph"/>
              <w:spacing w:line="321" w:lineRule="exact"/>
              <w:ind w:left="29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  <w:p w14:paraId="16B74FAB" w14:textId="77777777" w:rsidR="00764FEA" w:rsidRDefault="00354B70">
            <w:pPr>
              <w:pStyle w:val="TableParagraph"/>
              <w:spacing w:before="8" w:line="301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вуза</w:t>
            </w:r>
          </w:p>
        </w:tc>
        <w:tc>
          <w:tcPr>
            <w:tcW w:w="2561" w:type="dxa"/>
          </w:tcPr>
          <w:p w14:paraId="11781450" w14:textId="77777777" w:rsidR="00764FEA" w:rsidRDefault="00354B70">
            <w:pPr>
              <w:pStyle w:val="TableParagraph"/>
              <w:spacing w:line="321" w:lineRule="exact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Подтверждающий</w:t>
            </w:r>
          </w:p>
          <w:p w14:paraId="46AFF596" w14:textId="77777777" w:rsidR="00764FEA" w:rsidRDefault="00354B70">
            <w:pPr>
              <w:pStyle w:val="TableParagraph"/>
              <w:spacing w:before="8" w:line="301" w:lineRule="exact"/>
              <w:ind w:left="10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документ</w:t>
            </w:r>
          </w:p>
        </w:tc>
        <w:tc>
          <w:tcPr>
            <w:tcW w:w="2411" w:type="dxa"/>
          </w:tcPr>
          <w:p w14:paraId="676D61FE" w14:textId="77777777" w:rsidR="00764FEA" w:rsidRDefault="00354B70">
            <w:pPr>
              <w:pStyle w:val="TableParagraph"/>
              <w:spacing w:line="321" w:lineRule="exact"/>
              <w:ind w:left="2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764FEA" w14:paraId="4D1F25A1" w14:textId="77777777">
        <w:trPr>
          <w:trHeight w:val="968"/>
        </w:trPr>
        <w:tc>
          <w:tcPr>
            <w:tcW w:w="911" w:type="dxa"/>
            <w:vMerge w:val="restart"/>
            <w:tcBorders>
              <w:bottom w:val="single" w:sz="6" w:space="0" w:color="000000"/>
            </w:tcBorders>
          </w:tcPr>
          <w:p w14:paraId="62933522" w14:textId="77777777" w:rsidR="00764FEA" w:rsidRDefault="00354B70">
            <w:pPr>
              <w:pStyle w:val="TableParagraph"/>
              <w:spacing w:line="321" w:lineRule="exact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55" w:type="dxa"/>
          </w:tcPr>
          <w:p w14:paraId="446A4087" w14:textId="77777777" w:rsidR="00764FEA" w:rsidRDefault="00354B70">
            <w:pPr>
              <w:pStyle w:val="TableParagraph"/>
              <w:ind w:left="34" w:firstLine="30"/>
              <w:rPr>
                <w:sz w:val="28"/>
              </w:rPr>
            </w:pPr>
            <w:r>
              <w:rPr>
                <w:sz w:val="28"/>
              </w:rPr>
              <w:t>Наличие точек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вуза,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 числе горячего питания (за одну точку):</w:t>
            </w:r>
          </w:p>
        </w:tc>
        <w:tc>
          <w:tcPr>
            <w:tcW w:w="991" w:type="dxa"/>
          </w:tcPr>
          <w:p w14:paraId="3B3A5974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1130" w:type="dxa"/>
          </w:tcPr>
          <w:p w14:paraId="48868BE2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2561" w:type="dxa"/>
            <w:vMerge w:val="restart"/>
            <w:tcBorders>
              <w:bottom w:val="single" w:sz="6" w:space="0" w:color="000000"/>
            </w:tcBorders>
          </w:tcPr>
          <w:p w14:paraId="6CB147A6" w14:textId="77777777" w:rsidR="00764FEA" w:rsidRDefault="00354B70">
            <w:pPr>
              <w:pStyle w:val="TableParagraph"/>
              <w:ind w:left="35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68169061" w14:textId="77777777" w:rsidR="00764FEA" w:rsidRDefault="00354B70">
            <w:pPr>
              <w:pStyle w:val="TableParagraph"/>
              <w:spacing w:line="242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наличие у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точки</w:t>
            </w:r>
          </w:p>
          <w:p w14:paraId="44ADDACA" w14:textId="77777777" w:rsidR="00764FEA" w:rsidRDefault="00354B70">
            <w:pPr>
              <w:pStyle w:val="TableParagraph"/>
              <w:spacing w:line="294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2411" w:type="dxa"/>
            <w:vMerge w:val="restart"/>
            <w:tcBorders>
              <w:bottom w:val="single" w:sz="6" w:space="0" w:color="000000"/>
            </w:tcBorders>
          </w:tcPr>
          <w:p w14:paraId="5CAF5365" w14:textId="77777777" w:rsidR="00764FEA" w:rsidRDefault="00354B70">
            <w:pPr>
              <w:pStyle w:val="TableParagraph"/>
              <w:spacing w:line="321" w:lineRule="exact"/>
              <w:ind w:left="65"/>
              <w:rPr>
                <w:sz w:val="28"/>
              </w:rPr>
            </w:pPr>
            <w:r>
              <w:rPr>
                <w:sz w:val="28"/>
              </w:rPr>
              <w:t>Рязанцев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И.И.</w:t>
            </w:r>
          </w:p>
        </w:tc>
      </w:tr>
      <w:tr w:rsidR="00764FEA" w14:paraId="0B2BF96A" w14:textId="77777777">
        <w:trPr>
          <w:trHeight w:val="325"/>
        </w:trPr>
        <w:tc>
          <w:tcPr>
            <w:tcW w:w="911" w:type="dxa"/>
            <w:vMerge/>
            <w:tcBorders>
              <w:top w:val="nil"/>
              <w:bottom w:val="single" w:sz="6" w:space="0" w:color="000000"/>
            </w:tcBorders>
          </w:tcPr>
          <w:p w14:paraId="3EF3667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455" w:type="dxa"/>
          </w:tcPr>
          <w:p w14:paraId="1AAE6F99" w14:textId="77777777" w:rsidR="00764FEA" w:rsidRDefault="00354B70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столовая</w:t>
            </w:r>
          </w:p>
        </w:tc>
        <w:tc>
          <w:tcPr>
            <w:tcW w:w="991" w:type="dxa"/>
          </w:tcPr>
          <w:p w14:paraId="30FBF2EF" w14:textId="77777777" w:rsidR="00764FEA" w:rsidRDefault="00354B70">
            <w:pPr>
              <w:pStyle w:val="TableParagraph"/>
              <w:spacing w:line="30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4CA3970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  <w:vMerge/>
            <w:tcBorders>
              <w:top w:val="nil"/>
              <w:bottom w:val="single" w:sz="6" w:space="0" w:color="000000"/>
            </w:tcBorders>
          </w:tcPr>
          <w:p w14:paraId="3AE70B4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6" w:space="0" w:color="000000"/>
            </w:tcBorders>
          </w:tcPr>
          <w:p w14:paraId="4CA904DA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333C2E9" w14:textId="77777777">
        <w:trPr>
          <w:trHeight w:val="605"/>
        </w:trPr>
        <w:tc>
          <w:tcPr>
            <w:tcW w:w="911" w:type="dxa"/>
            <w:vMerge/>
            <w:tcBorders>
              <w:top w:val="nil"/>
              <w:bottom w:val="single" w:sz="6" w:space="0" w:color="000000"/>
            </w:tcBorders>
          </w:tcPr>
          <w:p w14:paraId="310BFF4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455" w:type="dxa"/>
            <w:tcBorders>
              <w:bottom w:val="single" w:sz="6" w:space="0" w:color="000000"/>
            </w:tcBorders>
          </w:tcPr>
          <w:p w14:paraId="344DCB65" w14:textId="1B956EFE" w:rsidR="00764FEA" w:rsidRDefault="00354B70">
            <w:pPr>
              <w:pStyle w:val="TableParagraph"/>
              <w:spacing w:line="319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 w:rsidR="001C0450">
              <w:rPr>
                <w:spacing w:val="-2"/>
                <w:sz w:val="28"/>
              </w:rPr>
              <w:t>кафе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2780B1CB" w14:textId="77777777" w:rsidR="00764FEA" w:rsidRDefault="00354B70">
            <w:pPr>
              <w:pStyle w:val="TableParagraph"/>
              <w:spacing w:line="319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14:paraId="0F3172E5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2561" w:type="dxa"/>
            <w:vMerge/>
            <w:tcBorders>
              <w:top w:val="nil"/>
              <w:bottom w:val="single" w:sz="6" w:space="0" w:color="000000"/>
            </w:tcBorders>
          </w:tcPr>
          <w:p w14:paraId="77116CD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6" w:space="0" w:color="000000"/>
            </w:tcBorders>
          </w:tcPr>
          <w:p w14:paraId="728A6AE5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488D4C4" w14:textId="77777777">
        <w:trPr>
          <w:trHeight w:val="648"/>
        </w:trPr>
        <w:tc>
          <w:tcPr>
            <w:tcW w:w="911" w:type="dxa"/>
            <w:tcBorders>
              <w:top w:val="single" w:sz="6" w:space="0" w:color="000000"/>
            </w:tcBorders>
          </w:tcPr>
          <w:p w14:paraId="33C937E4" w14:textId="77777777" w:rsidR="00764FEA" w:rsidRDefault="00354B70">
            <w:pPr>
              <w:pStyle w:val="TableParagraph"/>
              <w:spacing w:before="156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55" w:type="dxa"/>
            <w:tcBorders>
              <w:top w:val="single" w:sz="6" w:space="0" w:color="000000"/>
            </w:tcBorders>
          </w:tcPr>
          <w:p w14:paraId="4971F819" w14:textId="77777777" w:rsidR="00764FEA" w:rsidRDefault="00354B70">
            <w:pPr>
              <w:pStyle w:val="TableParagraph"/>
              <w:tabs>
                <w:tab w:val="left" w:pos="1645"/>
                <w:tab w:val="left" w:pos="1995"/>
                <w:tab w:val="left" w:pos="3806"/>
                <w:tab w:val="left" w:pos="4106"/>
                <w:tab w:val="left" w:pos="5017"/>
                <w:tab w:val="left" w:pos="6188"/>
                <w:tab w:val="left" w:pos="6618"/>
              </w:tabs>
              <w:spacing w:before="6" w:line="230" w:lineRule="auto"/>
              <w:ind w:left="34" w:right="114" w:firstLine="30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подразделения,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обеспечивающего медицинское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категорий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обучающихся,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14:paraId="3447C1DB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14:paraId="3FE4C22E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2561" w:type="dxa"/>
            <w:tcBorders>
              <w:top w:val="single" w:sz="6" w:space="0" w:color="000000"/>
            </w:tcBorders>
          </w:tcPr>
          <w:p w14:paraId="45FA2D76" w14:textId="77777777" w:rsidR="00764FEA" w:rsidRDefault="00354B70">
            <w:pPr>
              <w:pStyle w:val="TableParagraph"/>
              <w:spacing w:before="6" w:line="230" w:lineRule="auto"/>
              <w:ind w:left="3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29AEDE09" w14:textId="292618EC" w:rsidR="00764FEA" w:rsidRDefault="001C0450">
            <w:pPr>
              <w:pStyle w:val="TableParagraph"/>
              <w:spacing w:line="320" w:lineRule="exact"/>
              <w:ind w:left="35"/>
              <w:rPr>
                <w:sz w:val="28"/>
              </w:rPr>
            </w:pPr>
            <w:r>
              <w:rPr>
                <w:sz w:val="28"/>
              </w:rPr>
              <w:t>Безруков Е.А</w:t>
            </w:r>
            <w:r w:rsidR="00062D2D">
              <w:rPr>
                <w:sz w:val="28"/>
              </w:rPr>
              <w:t>.</w:t>
            </w:r>
            <w:r w:rsidR="00354B70">
              <w:rPr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</w:tbl>
    <w:p w14:paraId="00572059" w14:textId="77777777" w:rsidR="00764FEA" w:rsidRDefault="00764FEA">
      <w:pPr>
        <w:pStyle w:val="TableParagraph"/>
        <w:spacing w:line="320" w:lineRule="exact"/>
        <w:rPr>
          <w:sz w:val="28"/>
        </w:rPr>
        <w:sectPr w:rsidR="00764FEA">
          <w:footerReference w:type="default" r:id="rId8"/>
          <w:pgSz w:w="16840" w:h="11900" w:orient="landscape"/>
          <w:pgMar w:top="360" w:right="0" w:bottom="980" w:left="0" w:header="0" w:footer="790" w:gutter="0"/>
          <w:pgNumType w:start="1"/>
          <w:cols w:space="720"/>
        </w:sectPr>
      </w:pPr>
    </w:p>
    <w:p w14:paraId="2980B234" w14:textId="77777777" w:rsidR="00764FEA" w:rsidRDefault="00764FEA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375"/>
        <w:gridCol w:w="1131"/>
        <w:gridCol w:w="1130"/>
        <w:gridCol w:w="2381"/>
        <w:gridCol w:w="2561"/>
      </w:tblGrid>
      <w:tr w:rsidR="00764FEA" w14:paraId="48E56659" w14:textId="77777777">
        <w:trPr>
          <w:trHeight w:val="1932"/>
        </w:trPr>
        <w:tc>
          <w:tcPr>
            <w:tcW w:w="881" w:type="dxa"/>
            <w:vMerge w:val="restart"/>
          </w:tcPr>
          <w:p w14:paraId="49412D6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8375" w:type="dxa"/>
          </w:tcPr>
          <w:p w14:paraId="6477158A" w14:textId="77777777" w:rsidR="00764FEA" w:rsidRDefault="00354B70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профессорско-преподавательского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состава 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(за одну </w:t>
            </w:r>
            <w:r>
              <w:rPr>
                <w:spacing w:val="-2"/>
                <w:sz w:val="28"/>
              </w:rPr>
              <w:t>точку):</w:t>
            </w:r>
          </w:p>
        </w:tc>
        <w:tc>
          <w:tcPr>
            <w:tcW w:w="1131" w:type="dxa"/>
          </w:tcPr>
          <w:p w14:paraId="4782428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6B3EDE0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 w:val="restart"/>
          </w:tcPr>
          <w:p w14:paraId="65D89A18" w14:textId="77777777" w:rsidR="00764FEA" w:rsidRDefault="00354B70">
            <w:pPr>
              <w:pStyle w:val="TableParagraph"/>
              <w:ind w:left="35" w:right="208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подтверждающий наличие</w:t>
            </w:r>
          </w:p>
          <w:p w14:paraId="419C65C2" w14:textId="77777777" w:rsidR="00764FEA" w:rsidRDefault="00354B70">
            <w:pPr>
              <w:pStyle w:val="TableParagraph"/>
              <w:spacing w:line="242" w:lineRule="auto"/>
              <w:ind w:left="35" w:right="2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подразделения, </w:t>
            </w:r>
            <w:r>
              <w:rPr>
                <w:spacing w:val="-4"/>
                <w:sz w:val="28"/>
              </w:rPr>
              <w:t xml:space="preserve">обеспечивающее </w:t>
            </w:r>
            <w:r>
              <w:rPr>
                <w:spacing w:val="-2"/>
                <w:sz w:val="28"/>
              </w:rPr>
              <w:t>медицинское</w:t>
            </w:r>
          </w:p>
          <w:p w14:paraId="27F8918E" w14:textId="77777777" w:rsidR="00764FEA" w:rsidRDefault="00354B70">
            <w:pPr>
              <w:pStyle w:val="TableParagraph"/>
              <w:ind w:left="35" w:right="6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обслуживание </w:t>
            </w:r>
            <w:r>
              <w:rPr>
                <w:sz w:val="28"/>
              </w:rPr>
              <w:t xml:space="preserve">студентов и </w:t>
            </w:r>
            <w:r>
              <w:rPr>
                <w:spacing w:val="-2"/>
                <w:sz w:val="28"/>
              </w:rPr>
              <w:t xml:space="preserve">сотрудников/ </w:t>
            </w:r>
            <w:r>
              <w:rPr>
                <w:sz w:val="28"/>
              </w:rPr>
              <w:t xml:space="preserve">положение о </w:t>
            </w:r>
            <w:r>
              <w:rPr>
                <w:spacing w:val="-2"/>
                <w:sz w:val="28"/>
              </w:rPr>
              <w:t>структурном</w:t>
            </w:r>
          </w:p>
          <w:p w14:paraId="05F4B268" w14:textId="77777777" w:rsidR="00764FEA" w:rsidRDefault="00354B70">
            <w:pPr>
              <w:pStyle w:val="TableParagraph"/>
              <w:spacing w:line="301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подразделении</w:t>
            </w:r>
          </w:p>
        </w:tc>
        <w:tc>
          <w:tcPr>
            <w:tcW w:w="2561" w:type="dxa"/>
            <w:vMerge w:val="restart"/>
          </w:tcPr>
          <w:p w14:paraId="176CEDA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</w:tr>
      <w:tr w:rsidR="00764FEA" w14:paraId="038FDDD7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23943FE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09640CAF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6"/>
              </w:rPr>
              <w:t>-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поликлиники</w:t>
            </w:r>
          </w:p>
        </w:tc>
        <w:tc>
          <w:tcPr>
            <w:tcW w:w="1131" w:type="dxa"/>
          </w:tcPr>
          <w:p w14:paraId="5E475CE8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130" w:type="dxa"/>
          </w:tcPr>
          <w:p w14:paraId="72C4071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5521E1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1A59D6B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D4F95D6" w14:textId="77777777">
        <w:trPr>
          <w:trHeight w:val="330"/>
        </w:trPr>
        <w:tc>
          <w:tcPr>
            <w:tcW w:w="881" w:type="dxa"/>
            <w:vMerge/>
            <w:tcBorders>
              <w:top w:val="nil"/>
            </w:tcBorders>
          </w:tcPr>
          <w:p w14:paraId="413E380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0AF843DB" w14:textId="77777777" w:rsidR="00764FEA" w:rsidRDefault="00354B70">
            <w:pPr>
              <w:pStyle w:val="TableParagraph"/>
              <w:spacing w:line="301" w:lineRule="exact"/>
              <w:ind w:left="44"/>
              <w:rPr>
                <w:sz w:val="28"/>
              </w:rPr>
            </w:pPr>
            <w:r>
              <w:rPr>
                <w:sz w:val="26"/>
              </w:rPr>
              <w:t>-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здравпункта</w:t>
            </w:r>
          </w:p>
        </w:tc>
        <w:tc>
          <w:tcPr>
            <w:tcW w:w="1131" w:type="dxa"/>
          </w:tcPr>
          <w:p w14:paraId="714FDDD4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1FFE13D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14BE27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73BD46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67E0DE0" w14:textId="77777777">
        <w:trPr>
          <w:trHeight w:val="930"/>
        </w:trPr>
        <w:tc>
          <w:tcPr>
            <w:tcW w:w="881" w:type="dxa"/>
            <w:vMerge/>
            <w:tcBorders>
              <w:top w:val="nil"/>
            </w:tcBorders>
          </w:tcPr>
          <w:p w14:paraId="1133EB3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0FD45B5B" w14:textId="77777777" w:rsidR="00764FEA" w:rsidRDefault="00354B70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кабинета</w:t>
            </w:r>
          </w:p>
        </w:tc>
        <w:tc>
          <w:tcPr>
            <w:tcW w:w="1131" w:type="dxa"/>
          </w:tcPr>
          <w:p w14:paraId="60C15D84" w14:textId="77777777" w:rsidR="00764FEA" w:rsidRDefault="00354B70">
            <w:pPr>
              <w:pStyle w:val="TableParagraph"/>
              <w:spacing w:line="32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752D784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C6C282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C4CB9BC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521B59F" w14:textId="77777777">
        <w:trPr>
          <w:trHeight w:val="2582"/>
        </w:trPr>
        <w:tc>
          <w:tcPr>
            <w:tcW w:w="881" w:type="dxa"/>
          </w:tcPr>
          <w:p w14:paraId="5CE74D80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3094FC8B" w14:textId="77777777" w:rsidR="00764FEA" w:rsidRDefault="00764FEA">
            <w:pPr>
              <w:pStyle w:val="TableParagraph"/>
              <w:spacing w:before="165"/>
              <w:rPr>
                <w:b/>
                <w:sz w:val="28"/>
              </w:rPr>
            </w:pPr>
          </w:p>
          <w:p w14:paraId="5EA9408D" w14:textId="77777777" w:rsidR="00764FEA" w:rsidRDefault="00354B70">
            <w:pPr>
              <w:pStyle w:val="TableParagraph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75" w:type="dxa"/>
          </w:tcPr>
          <w:p w14:paraId="1E1E5C2F" w14:textId="77777777" w:rsidR="00764FEA" w:rsidRDefault="00354B70">
            <w:pPr>
              <w:pStyle w:val="TableParagraph"/>
              <w:ind w:left="44" w:firstLine="3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специализированной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вузе</w:t>
            </w:r>
          </w:p>
        </w:tc>
        <w:tc>
          <w:tcPr>
            <w:tcW w:w="1131" w:type="dxa"/>
          </w:tcPr>
          <w:p w14:paraId="0DC32D53" w14:textId="77777777" w:rsidR="00764FEA" w:rsidRDefault="00354B70">
            <w:pPr>
              <w:pStyle w:val="TableParagraph"/>
              <w:spacing w:line="32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13AE901D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</w:tcPr>
          <w:p w14:paraId="2ADB5C89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3C79CFDB" w14:textId="77777777" w:rsidR="00764FEA" w:rsidRDefault="00354B70">
            <w:pPr>
              <w:pStyle w:val="TableParagraph"/>
              <w:spacing w:before="5"/>
              <w:ind w:left="35" w:right="2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наличие у </w:t>
            </w:r>
            <w:r>
              <w:rPr>
                <w:spacing w:val="-2"/>
                <w:sz w:val="28"/>
              </w:rPr>
              <w:t>организации</w:t>
            </w:r>
          </w:p>
          <w:p w14:paraId="2827E777" w14:textId="77777777" w:rsidR="00764FEA" w:rsidRDefault="00354B70">
            <w:pPr>
              <w:pStyle w:val="TableParagraph"/>
              <w:spacing w:line="316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кабинета</w:t>
            </w:r>
          </w:p>
          <w:p w14:paraId="1DE79115" w14:textId="77777777" w:rsidR="00764FEA" w:rsidRDefault="00354B70">
            <w:pPr>
              <w:pStyle w:val="TableParagraph"/>
              <w:spacing w:line="321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психологической</w:t>
            </w:r>
          </w:p>
          <w:p w14:paraId="57B585BB" w14:textId="77777777" w:rsidR="00764FEA" w:rsidRDefault="00354B70">
            <w:pPr>
              <w:pStyle w:val="TableParagraph"/>
              <w:spacing w:before="9" w:line="301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2561" w:type="dxa"/>
          </w:tcPr>
          <w:p w14:paraId="69D82C20" w14:textId="06B3979A" w:rsidR="00764FEA" w:rsidRDefault="00354B70">
            <w:pPr>
              <w:pStyle w:val="TableParagraph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Литвинова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Т.М. (Киселева</w:t>
            </w:r>
            <w:r>
              <w:rPr>
                <w:spacing w:val="-7"/>
                <w:sz w:val="28"/>
              </w:rPr>
              <w:t xml:space="preserve"> </w:t>
            </w:r>
            <w:r w:rsidR="001C0450">
              <w:rPr>
                <w:spacing w:val="-2"/>
                <w:sz w:val="28"/>
              </w:rPr>
              <w:t>В.Д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764FEA" w14:paraId="5FFA8267" w14:textId="77777777">
        <w:trPr>
          <w:trHeight w:val="320"/>
        </w:trPr>
        <w:tc>
          <w:tcPr>
            <w:tcW w:w="881" w:type="dxa"/>
            <w:vMerge w:val="restart"/>
          </w:tcPr>
          <w:p w14:paraId="1941611E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7C3772E4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763FA177" w14:textId="77777777" w:rsidR="00764FEA" w:rsidRDefault="00764FEA">
            <w:pPr>
              <w:pStyle w:val="TableParagraph"/>
              <w:spacing w:before="23"/>
              <w:rPr>
                <w:b/>
                <w:sz w:val="28"/>
              </w:rPr>
            </w:pPr>
          </w:p>
          <w:p w14:paraId="02225030" w14:textId="77777777" w:rsidR="00764FEA" w:rsidRDefault="00354B70">
            <w:pPr>
              <w:pStyle w:val="TableParagraph"/>
              <w:spacing w:before="1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75" w:type="dxa"/>
          </w:tcPr>
          <w:p w14:paraId="796B01F3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точку):</w:t>
            </w:r>
          </w:p>
        </w:tc>
        <w:tc>
          <w:tcPr>
            <w:tcW w:w="1131" w:type="dxa"/>
          </w:tcPr>
          <w:p w14:paraId="1936B02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6211AAA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 w:val="restart"/>
          </w:tcPr>
          <w:p w14:paraId="5ACCAF9E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2"/>
                <w:sz w:val="28"/>
              </w:rPr>
              <w:t>Сканированный документ</w:t>
            </w:r>
          </w:p>
          <w:p w14:paraId="797A3043" w14:textId="77777777" w:rsidR="00764FEA" w:rsidRDefault="00354B70">
            <w:pPr>
              <w:pStyle w:val="TableParagraph"/>
              <w:spacing w:line="318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технического</w:t>
            </w:r>
          </w:p>
          <w:p w14:paraId="5F9A81CF" w14:textId="77777777" w:rsidR="00764FEA" w:rsidRDefault="00354B70">
            <w:pPr>
              <w:pStyle w:val="TableParagraph"/>
              <w:spacing w:line="321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паспорта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2561" w:type="dxa"/>
            <w:vMerge w:val="restart"/>
          </w:tcPr>
          <w:p w14:paraId="4572CBA0" w14:textId="77777777" w:rsidR="00764FEA" w:rsidRDefault="00354B70">
            <w:pPr>
              <w:pStyle w:val="TableParagraph"/>
              <w:ind w:left="75" w:right="748"/>
              <w:rPr>
                <w:sz w:val="28"/>
              </w:rPr>
            </w:pPr>
            <w:r>
              <w:rPr>
                <w:sz w:val="28"/>
              </w:rPr>
              <w:t>Рязанцев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И.И. (Мызин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А.Ю.)</w:t>
            </w:r>
          </w:p>
        </w:tc>
      </w:tr>
      <w:tr w:rsidR="00764FEA" w14:paraId="4E1C7CDD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28699BF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7691E1F8" w14:textId="77777777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6"/>
              </w:rPr>
              <w:t>-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8"/>
              </w:rPr>
              <w:t>стадион</w:t>
            </w:r>
          </w:p>
        </w:tc>
        <w:tc>
          <w:tcPr>
            <w:tcW w:w="1131" w:type="dxa"/>
          </w:tcPr>
          <w:p w14:paraId="5596D59D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168DBEE1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6E08538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7E639A1E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8C9879E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35EF0FD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2F3E7D20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8"/>
              </w:rPr>
              <w:t>плавательный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  <w:tc>
          <w:tcPr>
            <w:tcW w:w="1131" w:type="dxa"/>
          </w:tcPr>
          <w:p w14:paraId="0B52F0F2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130" w:type="dxa"/>
          </w:tcPr>
          <w:p w14:paraId="07F22FDC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122CA6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EBB0C08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423D9C3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766483C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092038CC" w14:textId="77777777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6"/>
              </w:rPr>
              <w:t>-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8"/>
              </w:rPr>
              <w:t>манеж</w:t>
            </w:r>
          </w:p>
        </w:tc>
        <w:tc>
          <w:tcPr>
            <w:tcW w:w="1131" w:type="dxa"/>
          </w:tcPr>
          <w:p w14:paraId="342F92F2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130" w:type="dxa"/>
          </w:tcPr>
          <w:p w14:paraId="2025278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C6A492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48602B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00D3946" w14:textId="77777777">
        <w:trPr>
          <w:trHeight w:val="330"/>
        </w:trPr>
        <w:tc>
          <w:tcPr>
            <w:tcW w:w="881" w:type="dxa"/>
            <w:vMerge/>
            <w:tcBorders>
              <w:top w:val="nil"/>
            </w:tcBorders>
          </w:tcPr>
          <w:p w14:paraId="2E65E42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15EEB5F7" w14:textId="77777777" w:rsidR="00764FEA" w:rsidRDefault="00354B70">
            <w:pPr>
              <w:pStyle w:val="TableParagraph"/>
              <w:spacing w:line="31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стрелковый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тир,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лыжня,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гребная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база</w:t>
            </w:r>
          </w:p>
        </w:tc>
        <w:tc>
          <w:tcPr>
            <w:tcW w:w="1131" w:type="dxa"/>
          </w:tcPr>
          <w:p w14:paraId="01C779A2" w14:textId="77777777" w:rsidR="00764FEA" w:rsidRDefault="00354B70">
            <w:pPr>
              <w:pStyle w:val="TableParagraph"/>
              <w:spacing w:line="31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5C91F87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6F5EB6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355077F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173AE29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465B1DB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0905DAF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(спортзал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тренажерный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1131" w:type="dxa"/>
          </w:tcPr>
          <w:p w14:paraId="2D66D8BE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5D95C684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5ED997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1724FFB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159D394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4DED0CB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1A0DE708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плоскостные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сооружения</w:t>
            </w:r>
          </w:p>
        </w:tc>
        <w:tc>
          <w:tcPr>
            <w:tcW w:w="1131" w:type="dxa"/>
          </w:tcPr>
          <w:p w14:paraId="2264EA56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147EA336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9480A6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BC4360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63879DC5" w14:textId="77777777">
        <w:trPr>
          <w:trHeight w:val="320"/>
        </w:trPr>
        <w:tc>
          <w:tcPr>
            <w:tcW w:w="881" w:type="dxa"/>
            <w:vMerge w:val="restart"/>
          </w:tcPr>
          <w:p w14:paraId="1E16CC94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6BB30E53" w14:textId="77777777" w:rsidR="00764FEA" w:rsidRDefault="00764FEA">
            <w:pPr>
              <w:pStyle w:val="TableParagraph"/>
              <w:spacing w:before="185"/>
              <w:rPr>
                <w:b/>
                <w:sz w:val="28"/>
              </w:rPr>
            </w:pPr>
          </w:p>
          <w:p w14:paraId="4F3967B5" w14:textId="77777777" w:rsidR="00764FEA" w:rsidRDefault="00354B70">
            <w:pPr>
              <w:pStyle w:val="TableParagraph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75" w:type="dxa"/>
          </w:tcPr>
          <w:p w14:paraId="684C77C6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арендованных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точку):</w:t>
            </w:r>
          </w:p>
        </w:tc>
        <w:tc>
          <w:tcPr>
            <w:tcW w:w="1131" w:type="dxa"/>
          </w:tcPr>
          <w:p w14:paraId="589BCBC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6BE5A43A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 w:val="restart"/>
          </w:tcPr>
          <w:p w14:paraId="63DA267A" w14:textId="77777777" w:rsidR="00764FEA" w:rsidRDefault="00354B70">
            <w:pPr>
              <w:pStyle w:val="TableParagraph"/>
              <w:ind w:left="35" w:right="58" w:firstLine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Сканированный </w:t>
            </w:r>
            <w:r>
              <w:rPr>
                <w:sz w:val="28"/>
              </w:rPr>
              <w:t>документ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договора </w:t>
            </w:r>
            <w:r>
              <w:rPr>
                <w:spacing w:val="-2"/>
                <w:sz w:val="28"/>
              </w:rPr>
              <w:t>аренды</w:t>
            </w:r>
          </w:p>
        </w:tc>
        <w:tc>
          <w:tcPr>
            <w:tcW w:w="2561" w:type="dxa"/>
            <w:vMerge w:val="restart"/>
          </w:tcPr>
          <w:p w14:paraId="4302F541" w14:textId="77777777" w:rsidR="00764FEA" w:rsidRDefault="00354B70">
            <w:pPr>
              <w:pStyle w:val="TableParagraph"/>
              <w:ind w:left="75" w:right="748"/>
              <w:rPr>
                <w:sz w:val="28"/>
              </w:rPr>
            </w:pPr>
            <w:r>
              <w:rPr>
                <w:sz w:val="28"/>
              </w:rPr>
              <w:t>Рязанцев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И.И. (Мызин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А.Ю.)</w:t>
            </w:r>
          </w:p>
        </w:tc>
      </w:tr>
      <w:tr w:rsidR="00764FEA" w14:paraId="7B775054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64BC82A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2EEC4231" w14:textId="77777777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стадион</w:t>
            </w:r>
          </w:p>
        </w:tc>
        <w:tc>
          <w:tcPr>
            <w:tcW w:w="1131" w:type="dxa"/>
          </w:tcPr>
          <w:p w14:paraId="38B41443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6F7A2C99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3D0DD6C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6F4769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762BC2D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2B51AAE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7716AB58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плавательный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  <w:tc>
          <w:tcPr>
            <w:tcW w:w="1131" w:type="dxa"/>
          </w:tcPr>
          <w:p w14:paraId="3BB85517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130" w:type="dxa"/>
          </w:tcPr>
          <w:p w14:paraId="29A5329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1929F8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0FEBB4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58B6A2FD" w14:textId="77777777">
        <w:trPr>
          <w:trHeight w:val="330"/>
        </w:trPr>
        <w:tc>
          <w:tcPr>
            <w:tcW w:w="881" w:type="dxa"/>
            <w:vMerge/>
            <w:tcBorders>
              <w:top w:val="nil"/>
            </w:tcBorders>
          </w:tcPr>
          <w:p w14:paraId="61D9E51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7F36558E" w14:textId="77777777" w:rsidR="00764FEA" w:rsidRDefault="00354B70">
            <w:pPr>
              <w:pStyle w:val="TableParagraph"/>
              <w:spacing w:line="31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манеж</w:t>
            </w:r>
          </w:p>
        </w:tc>
        <w:tc>
          <w:tcPr>
            <w:tcW w:w="1131" w:type="dxa"/>
          </w:tcPr>
          <w:p w14:paraId="627D1D3F" w14:textId="77777777" w:rsidR="00764FEA" w:rsidRDefault="00354B70">
            <w:pPr>
              <w:pStyle w:val="TableParagraph"/>
              <w:spacing w:line="31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130" w:type="dxa"/>
          </w:tcPr>
          <w:p w14:paraId="74D7F30B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B93E23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13590237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556A04B1" w14:textId="77777777">
        <w:trPr>
          <w:trHeight w:val="317"/>
        </w:trPr>
        <w:tc>
          <w:tcPr>
            <w:tcW w:w="881" w:type="dxa"/>
            <w:vMerge/>
            <w:tcBorders>
              <w:top w:val="nil"/>
            </w:tcBorders>
          </w:tcPr>
          <w:p w14:paraId="7197A7C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  <w:tcBorders>
              <w:bottom w:val="single" w:sz="6" w:space="0" w:color="000000"/>
            </w:tcBorders>
          </w:tcPr>
          <w:p w14:paraId="620CCF17" w14:textId="5528CD54" w:rsidR="00764FEA" w:rsidRDefault="00354B70">
            <w:pPr>
              <w:pStyle w:val="TableParagraph"/>
              <w:spacing w:line="298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стрелковый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тир,</w:t>
            </w:r>
            <w:r>
              <w:rPr>
                <w:spacing w:val="-14"/>
                <w:sz w:val="28"/>
              </w:rPr>
              <w:t xml:space="preserve"> </w:t>
            </w:r>
            <w:r w:rsidR="001C0450">
              <w:rPr>
                <w:sz w:val="28"/>
              </w:rPr>
              <w:t>лыжная</w:t>
            </w:r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гребная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база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207195FA" w14:textId="77777777" w:rsidR="00764FEA" w:rsidRDefault="00354B70">
            <w:pPr>
              <w:pStyle w:val="TableParagraph"/>
              <w:spacing w:line="298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14:paraId="40934B85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DC513E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C990538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8405C1B" w14:textId="77777777">
        <w:trPr>
          <w:trHeight w:val="317"/>
        </w:trPr>
        <w:tc>
          <w:tcPr>
            <w:tcW w:w="881" w:type="dxa"/>
            <w:vMerge/>
            <w:tcBorders>
              <w:top w:val="nil"/>
            </w:tcBorders>
          </w:tcPr>
          <w:p w14:paraId="5F42E1D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  <w:tcBorders>
              <w:top w:val="single" w:sz="6" w:space="0" w:color="000000"/>
            </w:tcBorders>
          </w:tcPr>
          <w:p w14:paraId="23DF4316" w14:textId="77777777" w:rsidR="00764FEA" w:rsidRDefault="00354B70">
            <w:pPr>
              <w:pStyle w:val="TableParagraph"/>
              <w:spacing w:line="298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(спортзал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тренажерный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471D6321" w14:textId="77777777" w:rsidR="00764FEA" w:rsidRDefault="00354B70">
            <w:pPr>
              <w:pStyle w:val="TableParagraph"/>
              <w:spacing w:line="298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14:paraId="4D70D569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CB7F09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7969E36" w14:textId="77777777" w:rsidR="00764FEA" w:rsidRDefault="00764FEA">
            <w:pPr>
              <w:rPr>
                <w:sz w:val="2"/>
                <w:szCs w:val="2"/>
              </w:rPr>
            </w:pPr>
          </w:p>
        </w:tc>
      </w:tr>
    </w:tbl>
    <w:p w14:paraId="481A2D28" w14:textId="77777777" w:rsidR="00764FEA" w:rsidRDefault="00764FEA">
      <w:pPr>
        <w:rPr>
          <w:sz w:val="2"/>
          <w:szCs w:val="2"/>
        </w:rPr>
        <w:sectPr w:rsidR="00764FEA">
          <w:pgSz w:w="16840" w:h="11900" w:orient="landscape"/>
          <w:pgMar w:top="120" w:right="0" w:bottom="1121" w:left="0" w:header="0" w:footer="79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375"/>
        <w:gridCol w:w="1131"/>
        <w:gridCol w:w="1130"/>
        <w:gridCol w:w="2381"/>
        <w:gridCol w:w="2561"/>
      </w:tblGrid>
      <w:tr w:rsidR="00764FEA" w14:paraId="0179247A" w14:textId="77777777">
        <w:trPr>
          <w:trHeight w:val="330"/>
        </w:trPr>
        <w:tc>
          <w:tcPr>
            <w:tcW w:w="881" w:type="dxa"/>
          </w:tcPr>
          <w:p w14:paraId="2F433DF6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8375" w:type="dxa"/>
          </w:tcPr>
          <w:p w14:paraId="41ACC575" w14:textId="77777777" w:rsidR="00764FEA" w:rsidRDefault="00354B70">
            <w:pPr>
              <w:pStyle w:val="TableParagraph"/>
              <w:spacing w:line="31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плоскостные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сооружения</w:t>
            </w:r>
          </w:p>
        </w:tc>
        <w:tc>
          <w:tcPr>
            <w:tcW w:w="1131" w:type="dxa"/>
          </w:tcPr>
          <w:p w14:paraId="1C1FF119" w14:textId="77777777" w:rsidR="00764FEA" w:rsidRDefault="00354B70">
            <w:pPr>
              <w:pStyle w:val="TableParagraph"/>
              <w:spacing w:line="31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10710C86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BFA2C3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2780563D" w14:textId="77777777" w:rsidR="00764FEA" w:rsidRDefault="00764FEA">
            <w:pPr>
              <w:pStyle w:val="TableParagraph"/>
              <w:rPr>
                <w:sz w:val="24"/>
              </w:rPr>
            </w:pPr>
          </w:p>
        </w:tc>
      </w:tr>
      <w:tr w:rsidR="00072330" w14:paraId="2193A6D5" w14:textId="77777777" w:rsidTr="00072330">
        <w:trPr>
          <w:trHeight w:val="509"/>
        </w:trPr>
        <w:tc>
          <w:tcPr>
            <w:tcW w:w="881" w:type="dxa"/>
            <w:vMerge w:val="restart"/>
          </w:tcPr>
          <w:p w14:paraId="1F790648" w14:textId="77777777" w:rsidR="00072330" w:rsidRDefault="00072330">
            <w:pPr>
              <w:pStyle w:val="TableParagraph"/>
              <w:rPr>
                <w:b/>
                <w:sz w:val="28"/>
              </w:rPr>
            </w:pPr>
          </w:p>
          <w:p w14:paraId="00F2C736" w14:textId="77777777" w:rsidR="00072330" w:rsidRDefault="00072330">
            <w:pPr>
              <w:pStyle w:val="TableParagraph"/>
              <w:rPr>
                <w:b/>
                <w:sz w:val="28"/>
              </w:rPr>
            </w:pPr>
          </w:p>
          <w:p w14:paraId="7CD1136E" w14:textId="77777777" w:rsidR="00072330" w:rsidRDefault="00072330">
            <w:pPr>
              <w:pStyle w:val="TableParagraph"/>
              <w:spacing w:before="34"/>
              <w:rPr>
                <w:b/>
                <w:sz w:val="28"/>
              </w:rPr>
            </w:pPr>
          </w:p>
          <w:p w14:paraId="7BE35CFB" w14:textId="77777777" w:rsidR="00072330" w:rsidRDefault="00072330">
            <w:pPr>
              <w:pStyle w:val="TableParagraph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75" w:type="dxa"/>
          </w:tcPr>
          <w:p w14:paraId="5C72FA19" w14:textId="77777777" w:rsidR="00072330" w:rsidRDefault="00072330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точку):</w:t>
            </w:r>
          </w:p>
        </w:tc>
        <w:tc>
          <w:tcPr>
            <w:tcW w:w="1131" w:type="dxa"/>
          </w:tcPr>
          <w:p w14:paraId="41F18718" w14:textId="77777777" w:rsidR="00072330" w:rsidRDefault="00072330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69D880C7" w14:textId="77777777" w:rsidR="00072330" w:rsidRDefault="00072330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 w:val="restart"/>
          </w:tcPr>
          <w:p w14:paraId="31D14310" w14:textId="77777777" w:rsidR="00072330" w:rsidRDefault="0007233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44067E73" w14:textId="77777777" w:rsidR="00072330" w:rsidRDefault="00072330">
            <w:pPr>
              <w:pStyle w:val="TableParagraph"/>
              <w:spacing w:line="242" w:lineRule="auto"/>
              <w:ind w:left="35" w:right="2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>наличие объект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структуре вуза</w:t>
            </w:r>
          </w:p>
        </w:tc>
        <w:tc>
          <w:tcPr>
            <w:tcW w:w="2561" w:type="dxa"/>
            <w:vMerge w:val="restart"/>
          </w:tcPr>
          <w:p w14:paraId="482DE01D" w14:textId="4500A885" w:rsidR="00072330" w:rsidRDefault="00072330">
            <w:pPr>
              <w:pStyle w:val="TableParagraph"/>
              <w:ind w:left="75" w:right="365" w:hanging="30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>
              <w:rPr>
                <w:spacing w:val="-2"/>
                <w:sz w:val="28"/>
              </w:rPr>
              <w:t>(Волкова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О.С.)</w:t>
            </w:r>
          </w:p>
          <w:p w14:paraId="22FB8650" w14:textId="77777777" w:rsidR="00072330" w:rsidRDefault="00072330">
            <w:pPr>
              <w:pStyle w:val="TableParagraph"/>
              <w:spacing w:line="319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(Коваленко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А.А.)</w:t>
            </w:r>
          </w:p>
          <w:p w14:paraId="265C735F" w14:textId="77777777" w:rsidR="00072330" w:rsidRDefault="00072330">
            <w:pPr>
              <w:pStyle w:val="TableParagraph"/>
              <w:spacing w:before="317"/>
              <w:ind w:left="7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43C2C1DA" w14:textId="1D20C512" w:rsidR="00072330" w:rsidRDefault="00072330" w:rsidP="00062D2D">
            <w:pPr>
              <w:pStyle w:val="TableParagraph"/>
              <w:spacing w:before="9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(Мова Ю.Н.  </w:t>
            </w:r>
            <w:r>
              <w:rPr>
                <w:sz w:val="28"/>
              </w:rPr>
              <w:t>(Мызин А.Ю.)</w:t>
            </w:r>
          </w:p>
        </w:tc>
      </w:tr>
      <w:tr w:rsidR="00764FEA" w14:paraId="52FE920E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56EACDB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08E3AD12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оздоровительно-спортивный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лагерь</w:t>
            </w:r>
          </w:p>
        </w:tc>
        <w:tc>
          <w:tcPr>
            <w:tcW w:w="1131" w:type="dxa"/>
          </w:tcPr>
          <w:p w14:paraId="2173441D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5E08C554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1871B9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739E478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2829481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0B36015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1DE7A24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131" w:type="dxa"/>
          </w:tcPr>
          <w:p w14:paraId="3F008381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11C1D032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35CC9F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9BC93E5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2BBEAAD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2687EA5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4734C38C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1131" w:type="dxa"/>
          </w:tcPr>
          <w:p w14:paraId="4E3EAC72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556A826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219A65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D0E901F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883BCA2" w14:textId="77777777">
        <w:trPr>
          <w:trHeight w:val="651"/>
        </w:trPr>
        <w:tc>
          <w:tcPr>
            <w:tcW w:w="881" w:type="dxa"/>
            <w:vMerge w:val="restart"/>
          </w:tcPr>
          <w:p w14:paraId="4E26BA86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3ECE920D" w14:textId="77777777" w:rsidR="00764FEA" w:rsidRDefault="00764FEA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15C5E1BB" w14:textId="77777777" w:rsidR="00764FEA" w:rsidRDefault="00354B70">
            <w:pPr>
              <w:pStyle w:val="TableParagraph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75" w:type="dxa"/>
          </w:tcPr>
          <w:p w14:paraId="637170B7" w14:textId="77777777" w:rsidR="00764FEA" w:rsidRDefault="00354B70">
            <w:pPr>
              <w:pStyle w:val="TableParagraph"/>
              <w:spacing w:line="320" w:lineRule="exact"/>
              <w:ind w:left="44" w:firstLine="30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крытых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сооружений,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приходящаяся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 обучающегося (м²)</w:t>
            </w:r>
          </w:p>
        </w:tc>
        <w:tc>
          <w:tcPr>
            <w:tcW w:w="1131" w:type="dxa"/>
          </w:tcPr>
          <w:p w14:paraId="11FDF5A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56C59AA0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 w:val="restart"/>
          </w:tcPr>
          <w:p w14:paraId="75C9C43D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587A4960" w14:textId="77777777" w:rsidR="00764FEA" w:rsidRDefault="00354B70">
            <w:pPr>
              <w:pStyle w:val="TableParagraph"/>
              <w:spacing w:before="5"/>
              <w:ind w:left="35" w:right="670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 должностным лицом</w:t>
            </w:r>
          </w:p>
        </w:tc>
        <w:tc>
          <w:tcPr>
            <w:tcW w:w="2561" w:type="dxa"/>
            <w:vMerge w:val="restart"/>
          </w:tcPr>
          <w:p w14:paraId="665DD365" w14:textId="77777777" w:rsidR="00764FEA" w:rsidRDefault="00354B70">
            <w:pPr>
              <w:pStyle w:val="TableParagraph"/>
              <w:ind w:left="75" w:right="748"/>
              <w:rPr>
                <w:sz w:val="28"/>
              </w:rPr>
            </w:pPr>
            <w:r>
              <w:rPr>
                <w:sz w:val="28"/>
              </w:rPr>
              <w:t>Рязанцев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И.И. (Мызин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А.Ю.)</w:t>
            </w:r>
          </w:p>
        </w:tc>
      </w:tr>
      <w:tr w:rsidR="00764FEA" w14:paraId="61B6D8CD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30E85EC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5D87EC07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4276A12F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5C125D5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793C79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B5BF446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4D25C71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3EA8133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50F68158" w14:textId="77777777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0,5-1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1BCCEEAE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0" w:type="dxa"/>
          </w:tcPr>
          <w:p w14:paraId="1FED374B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A6F06E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40695AEF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79B3694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353117D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76B92AE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34E6EA50" w14:textId="77777777" w:rsidR="00764FEA" w:rsidRDefault="00354B70">
            <w:pPr>
              <w:pStyle w:val="TableParagraph"/>
              <w:spacing w:line="300" w:lineRule="exact"/>
              <w:ind w:left="11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0" w:type="dxa"/>
          </w:tcPr>
          <w:p w14:paraId="19B7D562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3C81CDA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ABBF462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E251C3F" w14:textId="77777777">
        <w:trPr>
          <w:trHeight w:val="650"/>
        </w:trPr>
        <w:tc>
          <w:tcPr>
            <w:tcW w:w="881" w:type="dxa"/>
            <w:vMerge w:val="restart"/>
          </w:tcPr>
          <w:p w14:paraId="1889C9F3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79151E41" w14:textId="77777777" w:rsidR="00764FEA" w:rsidRDefault="00764FEA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3A369F8C" w14:textId="77777777" w:rsidR="00764FEA" w:rsidRDefault="00354B70">
            <w:pPr>
              <w:pStyle w:val="TableParagraph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75" w:type="dxa"/>
          </w:tcPr>
          <w:p w14:paraId="5C93821E" w14:textId="77777777" w:rsidR="00764FEA" w:rsidRDefault="00354B70">
            <w:pPr>
              <w:pStyle w:val="TableParagraph"/>
              <w:tabs>
                <w:tab w:val="left" w:pos="1385"/>
                <w:tab w:val="left" w:pos="2776"/>
                <w:tab w:val="left" w:pos="4416"/>
                <w:tab w:val="left" w:pos="6158"/>
                <w:tab w:val="left" w:pos="8079"/>
              </w:tabs>
              <w:spacing w:line="320" w:lineRule="exact"/>
              <w:ind w:left="44" w:right="19" w:firstLine="30"/>
              <w:rPr>
                <w:sz w:val="28"/>
              </w:rPr>
            </w:pPr>
            <w:r>
              <w:rPr>
                <w:spacing w:val="-2"/>
                <w:sz w:val="28"/>
              </w:rPr>
              <w:t>Площадь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сооружений,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приходящаяся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на </w:t>
            </w:r>
            <w:r>
              <w:rPr>
                <w:sz w:val="28"/>
              </w:rPr>
              <w:t>одного обучающегося (м²)</w:t>
            </w:r>
          </w:p>
        </w:tc>
        <w:tc>
          <w:tcPr>
            <w:tcW w:w="1131" w:type="dxa"/>
          </w:tcPr>
          <w:p w14:paraId="21F3A4F2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1B0BAEE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 w:val="restart"/>
          </w:tcPr>
          <w:p w14:paraId="2A41CFB3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39C9E291" w14:textId="77777777" w:rsidR="00764FEA" w:rsidRDefault="00354B70">
            <w:pPr>
              <w:pStyle w:val="TableParagraph"/>
              <w:spacing w:before="5"/>
              <w:ind w:left="35" w:right="670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 должностным лицом</w:t>
            </w:r>
          </w:p>
        </w:tc>
        <w:tc>
          <w:tcPr>
            <w:tcW w:w="2561" w:type="dxa"/>
            <w:vMerge w:val="restart"/>
          </w:tcPr>
          <w:p w14:paraId="110594AB" w14:textId="77777777" w:rsidR="00764FEA" w:rsidRDefault="00354B70">
            <w:pPr>
              <w:pStyle w:val="TableParagraph"/>
              <w:ind w:left="75" w:right="748"/>
              <w:rPr>
                <w:sz w:val="28"/>
              </w:rPr>
            </w:pPr>
            <w:r>
              <w:rPr>
                <w:sz w:val="28"/>
              </w:rPr>
              <w:t>Рязанцев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И.И. (Мызин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А.Ю.)</w:t>
            </w:r>
          </w:p>
        </w:tc>
      </w:tr>
      <w:tr w:rsidR="00764FEA" w14:paraId="408F3544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10B9523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094AE3A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52ECA629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5BAF4A7C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EC95DD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E222FC4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40B76B0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50FB3AF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5112A1C0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0,5-1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52D4122C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2CCA1081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EE7FBA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4AD365E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6752348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46D4FCC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73F32D85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53263A7B" w14:textId="77777777" w:rsidR="00764FEA" w:rsidRDefault="00354B70">
            <w:pPr>
              <w:pStyle w:val="TableParagraph"/>
              <w:spacing w:line="300" w:lineRule="exact"/>
              <w:ind w:left="11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0" w:type="dxa"/>
          </w:tcPr>
          <w:p w14:paraId="7C9E6190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311CC3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CD36FCF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11695A6" w14:textId="77777777">
        <w:trPr>
          <w:trHeight w:val="650"/>
        </w:trPr>
        <w:tc>
          <w:tcPr>
            <w:tcW w:w="881" w:type="dxa"/>
            <w:vMerge w:val="restart"/>
          </w:tcPr>
          <w:p w14:paraId="26D734C9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2910BC44" w14:textId="77777777" w:rsidR="00764FEA" w:rsidRDefault="00764FEA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02134DDB" w14:textId="77777777" w:rsidR="00764FEA" w:rsidRDefault="00354B70">
            <w:pPr>
              <w:pStyle w:val="TableParagraph"/>
              <w:spacing w:before="1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375" w:type="dxa"/>
          </w:tcPr>
          <w:p w14:paraId="399E732C" w14:textId="77777777" w:rsidR="00764FEA" w:rsidRDefault="00354B70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арендованных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сооружений,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приходящаяся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0EB523B3" w14:textId="77777777" w:rsidR="00764FEA" w:rsidRDefault="00354B70">
            <w:pPr>
              <w:pStyle w:val="TableParagraph"/>
              <w:spacing w:before="8" w:line="301" w:lineRule="exact"/>
              <w:ind w:left="44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(м²)</w:t>
            </w:r>
          </w:p>
        </w:tc>
        <w:tc>
          <w:tcPr>
            <w:tcW w:w="1131" w:type="dxa"/>
          </w:tcPr>
          <w:p w14:paraId="562743C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3B60C4A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 w:val="restart"/>
          </w:tcPr>
          <w:p w14:paraId="0A65D2FA" w14:textId="77777777" w:rsidR="00764FEA" w:rsidRDefault="00354B70">
            <w:pPr>
              <w:pStyle w:val="TableParagraph"/>
              <w:spacing w:line="244" w:lineRule="auto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7F5B8826" w14:textId="77777777" w:rsidR="00764FEA" w:rsidRDefault="00354B70">
            <w:pPr>
              <w:pStyle w:val="TableParagraph"/>
              <w:spacing w:line="237" w:lineRule="auto"/>
              <w:ind w:left="35" w:right="670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 должностным лицом</w:t>
            </w:r>
          </w:p>
        </w:tc>
        <w:tc>
          <w:tcPr>
            <w:tcW w:w="2561" w:type="dxa"/>
            <w:vMerge w:val="restart"/>
          </w:tcPr>
          <w:p w14:paraId="75831702" w14:textId="77777777" w:rsidR="00764FEA" w:rsidRDefault="00354B70">
            <w:pPr>
              <w:pStyle w:val="TableParagraph"/>
              <w:spacing w:line="244" w:lineRule="auto"/>
              <w:ind w:left="75" w:right="748"/>
              <w:rPr>
                <w:sz w:val="28"/>
              </w:rPr>
            </w:pPr>
            <w:r>
              <w:rPr>
                <w:sz w:val="28"/>
              </w:rPr>
              <w:t>Рязанцев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И.И. (Мызин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А.Ю.)</w:t>
            </w:r>
          </w:p>
        </w:tc>
      </w:tr>
      <w:tr w:rsidR="00764FEA" w14:paraId="19D19CF3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1A77C6C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00110F4B" w14:textId="77777777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29846BAA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5823342C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995542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0CB142B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B6BF23F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197EDC4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2D4C2D8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0,5-1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27439D68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67FA5673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09D3786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10BF069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861E059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4739213F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75BD36DD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м²</w:t>
            </w:r>
          </w:p>
        </w:tc>
        <w:tc>
          <w:tcPr>
            <w:tcW w:w="1131" w:type="dxa"/>
          </w:tcPr>
          <w:p w14:paraId="76EEB956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3F491E9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327548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46E3B34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1A049B5" w14:textId="77777777">
        <w:trPr>
          <w:trHeight w:val="650"/>
        </w:trPr>
        <w:tc>
          <w:tcPr>
            <w:tcW w:w="881" w:type="dxa"/>
            <w:vMerge w:val="restart"/>
          </w:tcPr>
          <w:p w14:paraId="4DE86E3A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68D9943D" w14:textId="77777777" w:rsidR="00764FEA" w:rsidRDefault="00764FEA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7E18DAF2" w14:textId="77777777" w:rsidR="00764FEA" w:rsidRDefault="00354B70">
            <w:pPr>
              <w:pStyle w:val="TableParagraph"/>
              <w:ind w:left="4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375" w:type="dxa"/>
          </w:tcPr>
          <w:p w14:paraId="1A94809C" w14:textId="77777777" w:rsidR="00764FEA" w:rsidRDefault="00354B70">
            <w:pPr>
              <w:pStyle w:val="TableParagraph"/>
              <w:spacing w:line="320" w:lineRule="exact"/>
              <w:ind w:left="44" w:right="76" w:firstLine="30"/>
              <w:rPr>
                <w:sz w:val="28"/>
              </w:rPr>
            </w:pPr>
            <w:r>
              <w:rPr>
                <w:sz w:val="28"/>
              </w:rPr>
              <w:t>Затраты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физкультурно-оздоровительной и спортивной направленности (руб.)</w:t>
            </w:r>
          </w:p>
        </w:tc>
        <w:tc>
          <w:tcPr>
            <w:tcW w:w="1131" w:type="dxa"/>
          </w:tcPr>
          <w:p w14:paraId="4E169C8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548038F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 w:val="restart"/>
          </w:tcPr>
          <w:p w14:paraId="56174077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5510E70D" w14:textId="77777777" w:rsidR="00764FEA" w:rsidRDefault="00354B70">
            <w:pPr>
              <w:pStyle w:val="TableParagraph"/>
              <w:spacing w:before="5"/>
              <w:ind w:left="3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заверенный </w:t>
            </w:r>
            <w:r>
              <w:rPr>
                <w:sz w:val="28"/>
              </w:rPr>
              <w:t>бухгалтерией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047CC50D" w14:textId="77777777" w:rsidR="00764FEA" w:rsidRDefault="00354B70">
            <w:pPr>
              <w:pStyle w:val="TableParagraph"/>
              <w:ind w:left="75" w:right="365"/>
              <w:rPr>
                <w:sz w:val="28"/>
              </w:rPr>
            </w:pPr>
            <w:r>
              <w:rPr>
                <w:sz w:val="28"/>
              </w:rPr>
              <w:t xml:space="preserve">Алиев Р.В. </w:t>
            </w:r>
            <w:r>
              <w:rPr>
                <w:spacing w:val="-2"/>
                <w:sz w:val="28"/>
              </w:rPr>
              <w:t>(Наумова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Е.В.)</w:t>
            </w:r>
          </w:p>
        </w:tc>
      </w:tr>
      <w:tr w:rsidR="00764FEA" w14:paraId="5DBD4998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3D38714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95DB5E9" w14:textId="77777777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5B1889AE" w14:textId="77777777" w:rsidR="00764FEA" w:rsidRDefault="00354B70">
            <w:pPr>
              <w:pStyle w:val="TableParagraph"/>
              <w:spacing w:line="301" w:lineRule="exact"/>
              <w:ind w:left="10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0" w:type="dxa"/>
          </w:tcPr>
          <w:p w14:paraId="5766B07A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98D111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3D64260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C465C09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41BD3B9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13A2DA02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000-10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69923845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0" w:type="dxa"/>
          </w:tcPr>
          <w:p w14:paraId="29859C1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05C1DCD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7942370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2DBEE79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3245CA9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A78FBE9" w14:textId="77777777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4E64EE50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111756A5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763BAC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8013F08" w14:textId="77777777" w:rsidR="00764FEA" w:rsidRDefault="00764FEA">
            <w:pPr>
              <w:rPr>
                <w:sz w:val="2"/>
                <w:szCs w:val="2"/>
              </w:rPr>
            </w:pPr>
          </w:p>
        </w:tc>
      </w:tr>
    </w:tbl>
    <w:p w14:paraId="0A586643" w14:textId="77777777" w:rsidR="00764FEA" w:rsidRDefault="00764FEA">
      <w:pPr>
        <w:rPr>
          <w:sz w:val="2"/>
          <w:szCs w:val="2"/>
        </w:rPr>
        <w:sectPr w:rsidR="00764FEA">
          <w:type w:val="continuous"/>
          <w:pgSz w:w="16840" w:h="11900" w:orient="landscape"/>
          <w:pgMar w:top="500" w:right="0" w:bottom="1783" w:left="0" w:header="0" w:footer="79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375"/>
        <w:gridCol w:w="1131"/>
        <w:gridCol w:w="1130"/>
        <w:gridCol w:w="2381"/>
        <w:gridCol w:w="2561"/>
      </w:tblGrid>
      <w:tr w:rsidR="00764FEA" w14:paraId="1D1FE3A4" w14:textId="77777777">
        <w:trPr>
          <w:trHeight w:val="650"/>
        </w:trPr>
        <w:tc>
          <w:tcPr>
            <w:tcW w:w="881" w:type="dxa"/>
            <w:vMerge w:val="restart"/>
          </w:tcPr>
          <w:p w14:paraId="7C57C4B2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4E21CEE2" w14:textId="77777777" w:rsidR="00764FEA" w:rsidRDefault="00764FEA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020A9570" w14:textId="77777777" w:rsidR="00764FEA" w:rsidRDefault="00354B70">
            <w:pPr>
              <w:pStyle w:val="TableParagraph"/>
              <w:ind w:left="4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375" w:type="dxa"/>
          </w:tcPr>
          <w:p w14:paraId="6B139B4A" w14:textId="77777777" w:rsidR="00764FEA" w:rsidRDefault="00354B70">
            <w:pPr>
              <w:pStyle w:val="TableParagraph"/>
              <w:tabs>
                <w:tab w:val="left" w:pos="1255"/>
                <w:tab w:val="left" w:pos="1755"/>
                <w:tab w:val="left" w:pos="3836"/>
                <w:tab w:val="left" w:pos="4206"/>
                <w:tab w:val="left" w:pos="5277"/>
                <w:tab w:val="left" w:pos="6578"/>
              </w:tabs>
              <w:spacing w:before="9" w:line="230" w:lineRule="auto"/>
              <w:ind w:left="44" w:right="30" w:firstLine="30"/>
              <w:rPr>
                <w:sz w:val="28"/>
              </w:rPr>
            </w:pPr>
            <w:r>
              <w:rPr>
                <w:spacing w:val="-2"/>
                <w:sz w:val="28"/>
              </w:rPr>
              <w:t>Затраты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реконструкцию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физкультурно- </w:t>
            </w:r>
            <w:r>
              <w:rPr>
                <w:sz w:val="28"/>
              </w:rPr>
              <w:t>оздоровительной и спортивной направленности (руб.)</w:t>
            </w:r>
          </w:p>
        </w:tc>
        <w:tc>
          <w:tcPr>
            <w:tcW w:w="1131" w:type="dxa"/>
          </w:tcPr>
          <w:p w14:paraId="6A39492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32B8B49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 w:val="restart"/>
          </w:tcPr>
          <w:p w14:paraId="72F4C0A5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328F7832" w14:textId="77777777" w:rsidR="00764FEA" w:rsidRDefault="00354B70">
            <w:pPr>
              <w:pStyle w:val="TableParagraph"/>
              <w:spacing w:before="5"/>
              <w:ind w:left="3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заверенный </w:t>
            </w:r>
            <w:r>
              <w:rPr>
                <w:sz w:val="28"/>
              </w:rPr>
              <w:t>бухгалтерией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4502F28D" w14:textId="77777777" w:rsidR="00764FEA" w:rsidRDefault="00354B70">
            <w:pPr>
              <w:pStyle w:val="TableParagraph"/>
              <w:ind w:left="75" w:right="365"/>
              <w:rPr>
                <w:sz w:val="28"/>
              </w:rPr>
            </w:pPr>
            <w:r>
              <w:rPr>
                <w:sz w:val="28"/>
              </w:rPr>
              <w:t xml:space="preserve">Алиев Р.В. </w:t>
            </w:r>
            <w:r>
              <w:rPr>
                <w:spacing w:val="-2"/>
                <w:sz w:val="28"/>
              </w:rPr>
              <w:t>(Наумова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Е.В.)</w:t>
            </w:r>
          </w:p>
        </w:tc>
      </w:tr>
      <w:tr w:rsidR="00764FEA" w14:paraId="2855C0EB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6B6CCAF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47B25A83" w14:textId="469E677A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 w:rsidR="00062D2D">
              <w:rPr>
                <w:sz w:val="28"/>
              </w:rPr>
              <w:t>5</w:t>
            </w:r>
            <w:r>
              <w:rPr>
                <w:sz w:val="28"/>
              </w:rPr>
              <w:t>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20474136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0" w:type="dxa"/>
          </w:tcPr>
          <w:p w14:paraId="689D847D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DF0A15F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136BC448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4E76161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7CD6CB2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573C00C3" w14:textId="6B05C3A8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 w:rsidR="00062D2D">
              <w:rPr>
                <w:spacing w:val="-6"/>
                <w:sz w:val="28"/>
              </w:rPr>
              <w:t xml:space="preserve">1 </w:t>
            </w:r>
            <w:r w:rsidR="00062D2D">
              <w:rPr>
                <w:sz w:val="28"/>
              </w:rPr>
              <w:t>0</w:t>
            </w:r>
            <w:r>
              <w:rPr>
                <w:sz w:val="28"/>
              </w:rPr>
              <w:t>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000-1</w:t>
            </w:r>
            <w:r>
              <w:rPr>
                <w:spacing w:val="-4"/>
                <w:sz w:val="28"/>
              </w:rPr>
              <w:t xml:space="preserve"> </w:t>
            </w:r>
            <w:r w:rsidR="00062D2D">
              <w:rPr>
                <w:sz w:val="28"/>
              </w:rPr>
              <w:t>5</w:t>
            </w:r>
            <w:r>
              <w:rPr>
                <w:sz w:val="28"/>
              </w:rPr>
              <w:t>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33F62D34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0631011B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21041AC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58470C7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FA282D0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2B8F8CF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D1FF1EB" w14:textId="66DD520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062D2D">
              <w:rPr>
                <w:sz w:val="28"/>
              </w:rPr>
              <w:t>1 0</w:t>
            </w:r>
            <w:r>
              <w:rPr>
                <w:sz w:val="28"/>
              </w:rPr>
              <w:t>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0D908676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7C83184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C4783E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6E9D3260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F561B38" w14:textId="77777777">
        <w:trPr>
          <w:trHeight w:val="320"/>
        </w:trPr>
        <w:tc>
          <w:tcPr>
            <w:tcW w:w="881" w:type="dxa"/>
            <w:vMerge w:val="restart"/>
          </w:tcPr>
          <w:p w14:paraId="38813BCE" w14:textId="77777777" w:rsidR="00764FEA" w:rsidRDefault="00764FEA">
            <w:pPr>
              <w:pStyle w:val="TableParagraph"/>
              <w:spacing w:before="177"/>
              <w:rPr>
                <w:b/>
                <w:sz w:val="28"/>
              </w:rPr>
            </w:pPr>
          </w:p>
          <w:p w14:paraId="50E02A4C" w14:textId="77777777" w:rsidR="00764FEA" w:rsidRDefault="00354B70">
            <w:pPr>
              <w:pStyle w:val="TableParagraph"/>
              <w:ind w:left="4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375" w:type="dxa"/>
          </w:tcPr>
          <w:p w14:paraId="42C384FE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инвентаря,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(руб.)</w:t>
            </w:r>
          </w:p>
        </w:tc>
        <w:tc>
          <w:tcPr>
            <w:tcW w:w="1131" w:type="dxa"/>
          </w:tcPr>
          <w:p w14:paraId="61D1E6E1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4C932113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 w:val="restart"/>
          </w:tcPr>
          <w:p w14:paraId="4368BFDA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2494E1E4" w14:textId="77777777" w:rsidR="00764FEA" w:rsidRDefault="00354B70">
            <w:pPr>
              <w:pStyle w:val="TableParagraph"/>
              <w:spacing w:line="318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7EAABD8B" w14:textId="77777777" w:rsidR="00764FEA" w:rsidRDefault="00354B70">
            <w:pPr>
              <w:pStyle w:val="TableParagraph"/>
              <w:spacing w:line="320" w:lineRule="exact"/>
              <w:ind w:left="35" w:right="670"/>
              <w:rPr>
                <w:sz w:val="28"/>
              </w:rPr>
            </w:pPr>
            <w:r>
              <w:rPr>
                <w:spacing w:val="-2"/>
                <w:sz w:val="28"/>
              </w:rPr>
              <w:t>должностным лицом</w:t>
            </w:r>
          </w:p>
        </w:tc>
        <w:tc>
          <w:tcPr>
            <w:tcW w:w="2561" w:type="dxa"/>
            <w:vMerge w:val="restart"/>
          </w:tcPr>
          <w:p w14:paraId="773675E7" w14:textId="77777777" w:rsidR="00764FEA" w:rsidRDefault="00354B70">
            <w:pPr>
              <w:pStyle w:val="TableParagraph"/>
              <w:ind w:left="75" w:right="365"/>
              <w:rPr>
                <w:sz w:val="28"/>
              </w:rPr>
            </w:pPr>
            <w:r>
              <w:rPr>
                <w:sz w:val="28"/>
              </w:rPr>
              <w:t xml:space="preserve">Алиев Р.В. </w:t>
            </w:r>
            <w:r>
              <w:rPr>
                <w:spacing w:val="-2"/>
                <w:sz w:val="28"/>
              </w:rPr>
              <w:t>(Наумова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Е.В.)</w:t>
            </w:r>
          </w:p>
        </w:tc>
      </w:tr>
      <w:tr w:rsidR="00764FEA" w14:paraId="58AD98E6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255F40B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52433CD8" w14:textId="57C383F4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6"/>
                <w:sz w:val="28"/>
              </w:rPr>
              <w:t xml:space="preserve"> </w:t>
            </w:r>
            <w:r w:rsidR="00062D2D">
              <w:rPr>
                <w:sz w:val="28"/>
              </w:rPr>
              <w:t>8</w:t>
            </w:r>
            <w:r>
              <w:rPr>
                <w:sz w:val="28"/>
              </w:rPr>
              <w:t>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78820E6C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0" w:type="dxa"/>
          </w:tcPr>
          <w:p w14:paraId="30702AEA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A2B193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4273346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5F3CE27" w14:textId="77777777">
        <w:trPr>
          <w:trHeight w:val="330"/>
        </w:trPr>
        <w:tc>
          <w:tcPr>
            <w:tcW w:w="881" w:type="dxa"/>
            <w:vMerge/>
            <w:tcBorders>
              <w:top w:val="nil"/>
            </w:tcBorders>
          </w:tcPr>
          <w:p w14:paraId="16CF8EB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3A2D02F" w14:textId="2989AA06" w:rsidR="00764FEA" w:rsidRDefault="00354B70">
            <w:pPr>
              <w:pStyle w:val="TableParagraph"/>
              <w:spacing w:line="31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 w:rsidR="00062D2D">
              <w:rPr>
                <w:sz w:val="28"/>
              </w:rPr>
              <w:t>5</w:t>
            </w:r>
            <w:r>
              <w:rPr>
                <w:sz w:val="28"/>
              </w:rPr>
              <w:t>00</w:t>
            </w:r>
            <w:r>
              <w:rPr>
                <w:spacing w:val="-11"/>
                <w:sz w:val="28"/>
              </w:rPr>
              <w:t xml:space="preserve"> </w:t>
            </w:r>
            <w:r w:rsidR="00062D2D">
              <w:rPr>
                <w:sz w:val="28"/>
              </w:rPr>
              <w:t>000-8</w:t>
            </w:r>
            <w:r>
              <w:rPr>
                <w:sz w:val="28"/>
              </w:rPr>
              <w:t>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08195C6A" w14:textId="77777777" w:rsidR="00764FEA" w:rsidRDefault="00354B70">
            <w:pPr>
              <w:pStyle w:val="TableParagraph"/>
              <w:spacing w:line="31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4FFB10F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6DC6D85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066E1DF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C4BE536" w14:textId="77777777">
        <w:trPr>
          <w:trHeight w:val="610"/>
        </w:trPr>
        <w:tc>
          <w:tcPr>
            <w:tcW w:w="881" w:type="dxa"/>
            <w:vMerge/>
            <w:tcBorders>
              <w:top w:val="nil"/>
            </w:tcBorders>
          </w:tcPr>
          <w:p w14:paraId="7538731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11A498DB" w14:textId="0CE3057C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062D2D">
              <w:rPr>
                <w:sz w:val="28"/>
              </w:rPr>
              <w:t>5</w:t>
            </w:r>
            <w:r>
              <w:rPr>
                <w:sz w:val="28"/>
              </w:rPr>
              <w:t>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7288C62C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0427842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B06149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3512D84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29FB755" w14:textId="77777777">
        <w:trPr>
          <w:trHeight w:val="320"/>
        </w:trPr>
        <w:tc>
          <w:tcPr>
            <w:tcW w:w="881" w:type="dxa"/>
            <w:vMerge w:val="restart"/>
          </w:tcPr>
          <w:p w14:paraId="16A534AB" w14:textId="77777777" w:rsidR="00764FEA" w:rsidRDefault="00764FEA">
            <w:pPr>
              <w:pStyle w:val="TableParagraph"/>
              <w:spacing w:before="177"/>
              <w:rPr>
                <w:b/>
                <w:sz w:val="28"/>
              </w:rPr>
            </w:pPr>
          </w:p>
          <w:p w14:paraId="5AE234C0" w14:textId="77777777" w:rsidR="00764FEA" w:rsidRDefault="00354B70">
            <w:pPr>
              <w:pStyle w:val="TableParagraph"/>
              <w:ind w:left="4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375" w:type="dxa"/>
          </w:tcPr>
          <w:p w14:paraId="330E7F2B" w14:textId="77777777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Затраты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131" w:type="dxa"/>
          </w:tcPr>
          <w:p w14:paraId="4E31712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59CEF1E2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 w:val="restart"/>
          </w:tcPr>
          <w:p w14:paraId="73224995" w14:textId="77777777" w:rsidR="00764FEA" w:rsidRDefault="00354B70">
            <w:pPr>
              <w:pStyle w:val="TableParagraph"/>
              <w:ind w:left="35" w:right="208" w:firstLine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056DDB35" w14:textId="77777777" w:rsidR="00764FEA" w:rsidRDefault="00354B70">
            <w:pPr>
              <w:pStyle w:val="TableParagraph"/>
              <w:spacing w:line="319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627F4051" w14:textId="77777777" w:rsidR="00764FEA" w:rsidRDefault="00354B70">
            <w:pPr>
              <w:pStyle w:val="TableParagraph"/>
              <w:spacing w:line="320" w:lineRule="exact"/>
              <w:ind w:left="35" w:right="670"/>
              <w:rPr>
                <w:sz w:val="28"/>
              </w:rPr>
            </w:pPr>
            <w:r>
              <w:rPr>
                <w:spacing w:val="-2"/>
                <w:sz w:val="28"/>
              </w:rPr>
              <w:t>должностным лицом</w:t>
            </w:r>
          </w:p>
        </w:tc>
        <w:tc>
          <w:tcPr>
            <w:tcW w:w="2561" w:type="dxa"/>
            <w:vMerge w:val="restart"/>
          </w:tcPr>
          <w:p w14:paraId="46D348E1" w14:textId="77777777" w:rsidR="00764FEA" w:rsidRDefault="00354B70">
            <w:pPr>
              <w:pStyle w:val="TableParagraph"/>
              <w:ind w:left="75" w:right="365"/>
              <w:rPr>
                <w:sz w:val="28"/>
              </w:rPr>
            </w:pPr>
            <w:r>
              <w:rPr>
                <w:sz w:val="28"/>
              </w:rPr>
              <w:t xml:space="preserve">Алиев Р.В. </w:t>
            </w:r>
            <w:r>
              <w:rPr>
                <w:spacing w:val="-2"/>
                <w:sz w:val="28"/>
              </w:rPr>
              <w:t>(Наумова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Е.В.)</w:t>
            </w:r>
          </w:p>
        </w:tc>
      </w:tr>
      <w:tr w:rsidR="00764FEA" w14:paraId="04116F43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3448F85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6E6B1D5B" w14:textId="1173B4F2" w:rsidR="00764FEA" w:rsidRDefault="00354B70">
            <w:pPr>
              <w:pStyle w:val="TableParagraph"/>
              <w:spacing w:line="300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 w:rsidR="00062D2D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тыс.руб.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выше</w:t>
            </w:r>
          </w:p>
        </w:tc>
        <w:tc>
          <w:tcPr>
            <w:tcW w:w="1131" w:type="dxa"/>
          </w:tcPr>
          <w:p w14:paraId="1E521569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4E0C1F9B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2255B9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E36B6D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AE29247" w14:textId="77777777">
        <w:trPr>
          <w:trHeight w:val="320"/>
        </w:trPr>
        <w:tc>
          <w:tcPr>
            <w:tcW w:w="881" w:type="dxa"/>
            <w:vMerge/>
            <w:tcBorders>
              <w:top w:val="nil"/>
            </w:tcBorders>
          </w:tcPr>
          <w:p w14:paraId="2BE61B4F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35B2617E" w14:textId="1E2B3BCF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 w:rsidR="00062D2D">
              <w:rPr>
                <w:sz w:val="28"/>
              </w:rPr>
              <w:t>20-3</w:t>
            </w:r>
            <w:r>
              <w:rPr>
                <w:sz w:val="28"/>
              </w:rPr>
              <w:t>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тыс.руб.</w:t>
            </w:r>
          </w:p>
        </w:tc>
        <w:tc>
          <w:tcPr>
            <w:tcW w:w="1131" w:type="dxa"/>
          </w:tcPr>
          <w:p w14:paraId="1752F6AB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0" w:type="dxa"/>
          </w:tcPr>
          <w:p w14:paraId="64CDB411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281E7F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CAD9966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540BD6CB" w14:textId="77777777">
        <w:trPr>
          <w:trHeight w:val="620"/>
        </w:trPr>
        <w:tc>
          <w:tcPr>
            <w:tcW w:w="881" w:type="dxa"/>
            <w:vMerge/>
            <w:tcBorders>
              <w:top w:val="nil"/>
            </w:tcBorders>
          </w:tcPr>
          <w:p w14:paraId="61129EC8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22625B90" w14:textId="2397DEFF" w:rsidR="00764FEA" w:rsidRDefault="00354B7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 w:rsidR="00062D2D"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тыс.руб.</w:t>
            </w:r>
          </w:p>
        </w:tc>
        <w:tc>
          <w:tcPr>
            <w:tcW w:w="1131" w:type="dxa"/>
          </w:tcPr>
          <w:p w14:paraId="325F7549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0" w:type="dxa"/>
          </w:tcPr>
          <w:p w14:paraId="1323406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A6B2CF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CA9401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A8C7854" w14:textId="77777777">
        <w:trPr>
          <w:trHeight w:val="330"/>
        </w:trPr>
        <w:tc>
          <w:tcPr>
            <w:tcW w:w="881" w:type="dxa"/>
          </w:tcPr>
          <w:p w14:paraId="653C04E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8375" w:type="dxa"/>
          </w:tcPr>
          <w:p w14:paraId="4A9620D6" w14:textId="77777777" w:rsidR="00764FEA" w:rsidRDefault="00354B70">
            <w:pPr>
              <w:pStyle w:val="TableParagraph"/>
              <w:spacing w:line="310" w:lineRule="exact"/>
              <w:ind w:left="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номинации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1131" w:type="dxa"/>
          </w:tcPr>
          <w:p w14:paraId="7C768DAD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6B26212D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0D3BAF4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45B7E301" w14:textId="77777777" w:rsidR="00764FEA" w:rsidRDefault="00764FEA">
            <w:pPr>
              <w:pStyle w:val="TableParagraph"/>
              <w:rPr>
                <w:sz w:val="24"/>
              </w:rPr>
            </w:pPr>
          </w:p>
        </w:tc>
      </w:tr>
    </w:tbl>
    <w:p w14:paraId="39F0F5A0" w14:textId="77777777" w:rsidR="00764FEA" w:rsidRDefault="00764FEA">
      <w:pPr>
        <w:pStyle w:val="TableParagraph"/>
        <w:rPr>
          <w:sz w:val="24"/>
        </w:rPr>
        <w:sectPr w:rsidR="00764FEA">
          <w:type w:val="continuous"/>
          <w:pgSz w:w="16840" w:h="11900" w:orient="landscape"/>
          <w:pgMar w:top="360" w:right="0" w:bottom="980" w:left="0" w:header="0" w:footer="790" w:gutter="0"/>
          <w:cols w:space="720"/>
        </w:sectPr>
      </w:pPr>
    </w:p>
    <w:p w14:paraId="6C0BBD0F" w14:textId="77777777" w:rsidR="00764FEA" w:rsidRDefault="00354B70">
      <w:pPr>
        <w:spacing w:before="59"/>
        <w:ind w:left="948" w:right="220"/>
        <w:jc w:val="center"/>
        <w:rPr>
          <w:b/>
          <w:sz w:val="28"/>
        </w:rPr>
      </w:pPr>
      <w:r>
        <w:rPr>
          <w:b/>
          <w:sz w:val="28"/>
        </w:rPr>
        <w:lastRenderedPageBreak/>
        <w:t>НОМИНАЦИЯ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№2</w:t>
      </w:r>
    </w:p>
    <w:p w14:paraId="1960E2A9" w14:textId="77777777" w:rsidR="00764FEA" w:rsidRDefault="00354B70">
      <w:pPr>
        <w:spacing w:before="8"/>
        <w:ind w:left="948" w:right="224"/>
        <w:jc w:val="center"/>
        <w:rPr>
          <w:b/>
          <w:sz w:val="28"/>
        </w:rPr>
      </w:pPr>
      <w:r>
        <w:rPr>
          <w:b/>
          <w:sz w:val="28"/>
        </w:rPr>
        <w:t>«ЗА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ЭФФЕКТИВНУЮ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ЗДОРОВЬЕФОРМИРУЮЩЕЙ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ПРОПОГАНДУ ЗДОРОВОГО ОБРАЗА ЖИЗНИ»</w:t>
      </w:r>
    </w:p>
    <w:p w14:paraId="34E42AC3" w14:textId="77777777" w:rsidR="00764FEA" w:rsidRDefault="00764FEA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75"/>
        <w:gridCol w:w="1131"/>
        <w:gridCol w:w="1140"/>
        <w:gridCol w:w="2401"/>
        <w:gridCol w:w="2561"/>
      </w:tblGrid>
      <w:tr w:rsidR="00764FEA" w14:paraId="30CF988A" w14:textId="77777777">
        <w:trPr>
          <w:trHeight w:val="970"/>
        </w:trPr>
        <w:tc>
          <w:tcPr>
            <w:tcW w:w="851" w:type="dxa"/>
          </w:tcPr>
          <w:p w14:paraId="30494B9D" w14:textId="77777777" w:rsidR="00764FEA" w:rsidRDefault="00354B70">
            <w:pPr>
              <w:pStyle w:val="TableParagraph"/>
              <w:ind w:left="255" w:right="234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>п/</w:t>
            </w:r>
          </w:p>
          <w:p w14:paraId="06E69889" w14:textId="77777777" w:rsidR="00764FEA" w:rsidRDefault="00354B70">
            <w:pPr>
              <w:pStyle w:val="TableParagraph"/>
              <w:spacing w:before="5" w:line="301" w:lineRule="exact"/>
              <w:ind w:left="25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8375" w:type="dxa"/>
          </w:tcPr>
          <w:p w14:paraId="577672B8" w14:textId="77777777" w:rsidR="00764FEA" w:rsidRDefault="00354B70">
            <w:pPr>
              <w:pStyle w:val="TableParagraph"/>
              <w:spacing w:line="321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показателя</w:t>
            </w:r>
          </w:p>
        </w:tc>
        <w:tc>
          <w:tcPr>
            <w:tcW w:w="1131" w:type="dxa"/>
          </w:tcPr>
          <w:p w14:paraId="761BEA76" w14:textId="77777777" w:rsidR="00764FEA" w:rsidRDefault="00354B70">
            <w:pPr>
              <w:pStyle w:val="TableParagraph"/>
              <w:spacing w:line="321" w:lineRule="exact"/>
              <w:ind w:left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1140" w:type="dxa"/>
          </w:tcPr>
          <w:p w14:paraId="27FEA71B" w14:textId="77777777" w:rsidR="00764FEA" w:rsidRDefault="00354B70">
            <w:pPr>
              <w:pStyle w:val="TableParagraph"/>
              <w:ind w:left="384" w:right="262" w:hanging="1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Балл </w:t>
            </w:r>
            <w:r>
              <w:rPr>
                <w:b/>
                <w:spacing w:val="-10"/>
                <w:sz w:val="28"/>
              </w:rPr>
              <w:t>ы</w:t>
            </w:r>
          </w:p>
          <w:p w14:paraId="6F5D828F" w14:textId="77777777" w:rsidR="00764FEA" w:rsidRDefault="00354B70">
            <w:pPr>
              <w:pStyle w:val="TableParagraph"/>
              <w:spacing w:before="5" w:line="301" w:lineRule="exact"/>
              <w:ind w:left="38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вуза</w:t>
            </w:r>
          </w:p>
        </w:tc>
        <w:tc>
          <w:tcPr>
            <w:tcW w:w="2401" w:type="dxa"/>
          </w:tcPr>
          <w:p w14:paraId="71669A4A" w14:textId="77777777" w:rsidR="00764FEA" w:rsidRDefault="00354B70">
            <w:pPr>
              <w:pStyle w:val="TableParagraph"/>
              <w:ind w:left="5" w:right="-2" w:firstLine="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Подтверждающий документ</w:t>
            </w:r>
          </w:p>
        </w:tc>
        <w:tc>
          <w:tcPr>
            <w:tcW w:w="2561" w:type="dxa"/>
          </w:tcPr>
          <w:p w14:paraId="0839E9EB" w14:textId="77777777" w:rsidR="00764FEA" w:rsidRDefault="00354B70">
            <w:pPr>
              <w:pStyle w:val="TableParagraph"/>
              <w:spacing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764FEA" w14:paraId="18F54C4A" w14:textId="77777777">
        <w:trPr>
          <w:trHeight w:val="320"/>
        </w:trPr>
        <w:tc>
          <w:tcPr>
            <w:tcW w:w="851" w:type="dxa"/>
            <w:tcBorders>
              <w:bottom w:val="nil"/>
            </w:tcBorders>
          </w:tcPr>
          <w:p w14:paraId="271BBA81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8375" w:type="dxa"/>
            <w:tcBorders>
              <w:bottom w:val="nil"/>
            </w:tcBorders>
          </w:tcPr>
          <w:p w14:paraId="6DCEAE91" w14:textId="77777777" w:rsidR="00764FEA" w:rsidRDefault="00354B70">
            <w:pPr>
              <w:pStyle w:val="TableParagraph"/>
              <w:tabs>
                <w:tab w:val="left" w:pos="1646"/>
                <w:tab w:val="left" w:pos="3645"/>
                <w:tab w:val="left" w:pos="4525"/>
                <w:tab w:val="left" w:pos="6825"/>
              </w:tabs>
              <w:spacing w:line="301" w:lineRule="exact"/>
              <w:ind w:left="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оздоровлению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1131" w:type="dxa"/>
            <w:tcBorders>
              <w:bottom w:val="nil"/>
            </w:tcBorders>
          </w:tcPr>
          <w:p w14:paraId="2D0BEA5C" w14:textId="77777777" w:rsidR="00764FEA" w:rsidRDefault="00354B70">
            <w:pPr>
              <w:pStyle w:val="TableParagraph"/>
              <w:spacing w:line="30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1140" w:type="dxa"/>
            <w:vMerge w:val="restart"/>
          </w:tcPr>
          <w:p w14:paraId="3D2AA4A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14:paraId="27FBCE0C" w14:textId="77777777" w:rsidR="00764FEA" w:rsidRDefault="00354B70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Сканированный</w:t>
            </w:r>
          </w:p>
        </w:tc>
        <w:tc>
          <w:tcPr>
            <w:tcW w:w="2561" w:type="dxa"/>
            <w:tcBorders>
              <w:bottom w:val="nil"/>
            </w:tcBorders>
          </w:tcPr>
          <w:p w14:paraId="021C765C" w14:textId="77777777" w:rsidR="00764FEA" w:rsidRDefault="00354B70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>
              <w:rPr>
                <w:sz w:val="28"/>
              </w:rPr>
              <w:t>Литвинова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Т.М.</w:t>
            </w:r>
          </w:p>
        </w:tc>
      </w:tr>
      <w:tr w:rsidR="00764FEA" w14:paraId="09A5E5AC" w14:textId="77777777">
        <w:trPr>
          <w:trHeight w:val="630"/>
        </w:trPr>
        <w:tc>
          <w:tcPr>
            <w:tcW w:w="851" w:type="dxa"/>
            <w:tcBorders>
              <w:top w:val="nil"/>
              <w:bottom w:val="nil"/>
            </w:tcBorders>
          </w:tcPr>
          <w:p w14:paraId="157C7473" w14:textId="77777777" w:rsidR="00764FEA" w:rsidRDefault="00354B70">
            <w:pPr>
              <w:pStyle w:val="TableParagraph"/>
              <w:spacing w:before="149"/>
              <w:ind w:lef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628C27C8" w14:textId="77777777" w:rsidR="00764FEA" w:rsidRDefault="00354B70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5DF12DA" w14:textId="199CDF7B" w:rsidR="00764FEA" w:rsidRDefault="00354B7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вузе</w:t>
            </w:r>
            <w:r w:rsidR="0061225C">
              <w:rPr>
                <w:sz w:val="28"/>
              </w:rPr>
              <w:t xml:space="preserve"> с</w:t>
            </w:r>
            <w:r w:rsidR="0061225C">
              <w:rPr>
                <w:spacing w:val="-4"/>
                <w:sz w:val="28"/>
              </w:rPr>
              <w:t xml:space="preserve"> </w:t>
            </w:r>
            <w:r w:rsidR="0061225C">
              <w:rPr>
                <w:sz w:val="28"/>
              </w:rPr>
              <w:t>включением</w:t>
            </w:r>
            <w:r w:rsidR="0061225C">
              <w:rPr>
                <w:spacing w:val="-7"/>
                <w:sz w:val="28"/>
              </w:rPr>
              <w:t xml:space="preserve"> </w:t>
            </w:r>
            <w:r w:rsidR="0061225C">
              <w:rPr>
                <w:sz w:val="28"/>
              </w:rPr>
              <w:t>проектов</w:t>
            </w:r>
            <w:r w:rsidR="0061225C">
              <w:rPr>
                <w:spacing w:val="-5"/>
                <w:sz w:val="28"/>
              </w:rPr>
              <w:t xml:space="preserve"> </w:t>
            </w:r>
            <w:r w:rsidR="0061225C">
              <w:rPr>
                <w:sz w:val="28"/>
              </w:rPr>
              <w:t>со</w:t>
            </w:r>
            <w:r w:rsidR="0061225C">
              <w:rPr>
                <w:spacing w:val="-3"/>
                <w:sz w:val="28"/>
              </w:rPr>
              <w:t xml:space="preserve"> </w:t>
            </w:r>
            <w:r w:rsidR="0061225C">
              <w:rPr>
                <w:sz w:val="28"/>
              </w:rPr>
              <w:t>сроком</w:t>
            </w:r>
            <w:r w:rsidR="0061225C">
              <w:rPr>
                <w:spacing w:val="-7"/>
                <w:sz w:val="28"/>
              </w:rPr>
              <w:t xml:space="preserve"> </w:t>
            </w:r>
            <w:r w:rsidR="0061225C">
              <w:rPr>
                <w:sz w:val="28"/>
              </w:rPr>
              <w:t>длительной</w:t>
            </w:r>
            <w:r w:rsidR="0061225C">
              <w:rPr>
                <w:spacing w:val="-4"/>
                <w:sz w:val="28"/>
              </w:rPr>
              <w:t xml:space="preserve"> </w:t>
            </w:r>
            <w:r w:rsidR="0061225C">
              <w:rPr>
                <w:sz w:val="28"/>
              </w:rPr>
              <w:t>реализации</w:t>
            </w:r>
            <w:r w:rsidR="0061225C">
              <w:rPr>
                <w:spacing w:val="-4"/>
                <w:sz w:val="28"/>
              </w:rPr>
              <w:t xml:space="preserve"> </w:t>
            </w:r>
            <w:r w:rsidR="0061225C">
              <w:rPr>
                <w:sz w:val="28"/>
              </w:rPr>
              <w:t xml:space="preserve">(3-5 </w:t>
            </w:r>
            <w:r w:rsidR="0061225C">
              <w:rPr>
                <w:spacing w:val="-4"/>
                <w:sz w:val="28"/>
              </w:rPr>
              <w:t>лет)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9E2FDF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4353B6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935B0DF" w14:textId="77777777" w:rsidR="00764FEA" w:rsidRDefault="00354B70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документ</w:t>
            </w:r>
          </w:p>
          <w:p w14:paraId="0BCF208C" w14:textId="77777777" w:rsidR="00764FEA" w:rsidRDefault="00354B70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242063E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</w:tr>
      <w:tr w:rsidR="00764FEA" w14:paraId="76DD1E48" w14:textId="77777777">
        <w:trPr>
          <w:trHeight w:val="315"/>
        </w:trPr>
        <w:tc>
          <w:tcPr>
            <w:tcW w:w="851" w:type="dxa"/>
            <w:tcBorders>
              <w:top w:val="nil"/>
              <w:bottom w:val="nil"/>
            </w:tcBorders>
          </w:tcPr>
          <w:p w14:paraId="3C68ACE9" w14:textId="77777777" w:rsidR="00764FEA" w:rsidRDefault="00764FEA">
            <w:pPr>
              <w:pStyle w:val="TableParagraph"/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16BE2DAE" w14:textId="77777777" w:rsidR="00764FEA" w:rsidRDefault="00764FEA">
            <w:pPr>
              <w:pStyle w:val="TableParagraph"/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8EB272F" w14:textId="77777777" w:rsidR="00764FEA" w:rsidRDefault="00764FEA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04AE7A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4A6BB21" w14:textId="77777777" w:rsidR="00764FEA" w:rsidRDefault="00354B70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2B65AE51" w14:textId="77777777" w:rsidR="00764FEA" w:rsidRDefault="00764FEA">
            <w:pPr>
              <w:pStyle w:val="TableParagraph"/>
            </w:pPr>
          </w:p>
        </w:tc>
      </w:tr>
      <w:tr w:rsidR="00764FEA" w14:paraId="612761BB" w14:textId="77777777">
        <w:trPr>
          <w:trHeight w:val="315"/>
        </w:trPr>
        <w:tc>
          <w:tcPr>
            <w:tcW w:w="851" w:type="dxa"/>
            <w:tcBorders>
              <w:top w:val="nil"/>
              <w:bottom w:val="nil"/>
            </w:tcBorders>
          </w:tcPr>
          <w:p w14:paraId="1BDFAD97" w14:textId="77777777" w:rsidR="00764FEA" w:rsidRDefault="00764FEA">
            <w:pPr>
              <w:pStyle w:val="TableParagraph"/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6F133007" w14:textId="77777777" w:rsidR="00764FEA" w:rsidRDefault="00764FEA">
            <w:pPr>
              <w:pStyle w:val="TableParagraph"/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E2662E5" w14:textId="77777777" w:rsidR="00764FEA" w:rsidRDefault="00764FEA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1ACC9D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4CC78D4D" w14:textId="77777777" w:rsidR="00764FEA" w:rsidRDefault="00354B70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подписью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1E84A129" w14:textId="77777777" w:rsidR="00764FEA" w:rsidRDefault="00764FEA">
            <w:pPr>
              <w:pStyle w:val="TableParagraph"/>
            </w:pPr>
          </w:p>
        </w:tc>
      </w:tr>
      <w:tr w:rsidR="0048466B" w14:paraId="1319EF1D" w14:textId="77777777">
        <w:trPr>
          <w:trHeight w:val="315"/>
        </w:trPr>
        <w:tc>
          <w:tcPr>
            <w:tcW w:w="851" w:type="dxa"/>
            <w:tcBorders>
              <w:top w:val="nil"/>
              <w:bottom w:val="nil"/>
            </w:tcBorders>
          </w:tcPr>
          <w:p w14:paraId="64F6D9EA" w14:textId="77777777" w:rsidR="0048466B" w:rsidRDefault="0048466B">
            <w:pPr>
              <w:pStyle w:val="TableParagraph"/>
            </w:pPr>
          </w:p>
          <w:p w14:paraId="6D12D08E" w14:textId="77777777" w:rsidR="0048466B" w:rsidRDefault="0048466B">
            <w:pPr>
              <w:pStyle w:val="TableParagraph"/>
            </w:pPr>
          </w:p>
          <w:p w14:paraId="05D7BCAB" w14:textId="77777777" w:rsidR="0048466B" w:rsidRDefault="0048466B">
            <w:pPr>
              <w:pStyle w:val="TableParagraph"/>
            </w:pPr>
          </w:p>
          <w:p w14:paraId="06F7D14C" w14:textId="77777777" w:rsidR="0048466B" w:rsidRDefault="0048466B">
            <w:pPr>
              <w:pStyle w:val="TableParagraph"/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6C24F300" w14:textId="77777777" w:rsidR="0048466B" w:rsidRDefault="0048466B">
            <w:pPr>
              <w:pStyle w:val="TableParagraph"/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608B2F26" w14:textId="77777777" w:rsidR="0048466B" w:rsidRDefault="0048466B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69CB13A" w14:textId="77777777" w:rsidR="0048466B" w:rsidRDefault="0048466B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5447D18A" w14:textId="77777777" w:rsidR="0048466B" w:rsidRDefault="0048466B">
            <w:pPr>
              <w:pStyle w:val="TableParagraph"/>
              <w:spacing w:line="295" w:lineRule="exact"/>
              <w:ind w:left="115"/>
              <w:rPr>
                <w:sz w:val="2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23E824F" w14:textId="77777777" w:rsidR="0048466B" w:rsidRDefault="0048466B">
            <w:pPr>
              <w:pStyle w:val="TableParagraph"/>
            </w:pPr>
          </w:p>
        </w:tc>
      </w:tr>
      <w:tr w:rsidR="00764FEA" w14:paraId="3D1CF383" w14:textId="77777777">
        <w:trPr>
          <w:trHeight w:val="309"/>
        </w:trPr>
        <w:tc>
          <w:tcPr>
            <w:tcW w:w="851" w:type="dxa"/>
            <w:tcBorders>
              <w:top w:val="nil"/>
            </w:tcBorders>
          </w:tcPr>
          <w:p w14:paraId="3EDD39D8" w14:textId="77777777" w:rsidR="00764FEA" w:rsidRDefault="00764FEA">
            <w:pPr>
              <w:pStyle w:val="TableParagraph"/>
            </w:pPr>
          </w:p>
        </w:tc>
        <w:tc>
          <w:tcPr>
            <w:tcW w:w="8375" w:type="dxa"/>
            <w:tcBorders>
              <w:top w:val="nil"/>
            </w:tcBorders>
          </w:tcPr>
          <w:p w14:paraId="4800F76C" w14:textId="77777777" w:rsidR="00764FEA" w:rsidRDefault="00764FEA">
            <w:pPr>
              <w:pStyle w:val="TableParagraph"/>
            </w:pPr>
          </w:p>
        </w:tc>
        <w:tc>
          <w:tcPr>
            <w:tcW w:w="1131" w:type="dxa"/>
            <w:tcBorders>
              <w:top w:val="nil"/>
            </w:tcBorders>
          </w:tcPr>
          <w:p w14:paraId="6820CFE9" w14:textId="77777777" w:rsidR="00764FEA" w:rsidRDefault="00764FEA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D50A2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14:paraId="00F2E185" w14:textId="77777777" w:rsidR="00764FEA" w:rsidRDefault="00354B70">
            <w:pPr>
              <w:pStyle w:val="TableParagraph"/>
              <w:spacing w:line="29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печатью</w:t>
            </w:r>
          </w:p>
        </w:tc>
        <w:tc>
          <w:tcPr>
            <w:tcW w:w="2561" w:type="dxa"/>
            <w:tcBorders>
              <w:top w:val="nil"/>
            </w:tcBorders>
          </w:tcPr>
          <w:p w14:paraId="00C26803" w14:textId="77777777" w:rsidR="00764FEA" w:rsidRDefault="00764FEA">
            <w:pPr>
              <w:pStyle w:val="TableParagraph"/>
            </w:pPr>
          </w:p>
        </w:tc>
      </w:tr>
      <w:tr w:rsidR="00764FEA" w14:paraId="48478050" w14:textId="77777777">
        <w:trPr>
          <w:trHeight w:val="640"/>
        </w:trPr>
        <w:tc>
          <w:tcPr>
            <w:tcW w:w="851" w:type="dxa"/>
            <w:tcBorders>
              <w:bottom w:val="nil"/>
            </w:tcBorders>
          </w:tcPr>
          <w:p w14:paraId="1AB6C550" w14:textId="77777777" w:rsidR="00764FEA" w:rsidRDefault="00354B70">
            <w:pPr>
              <w:pStyle w:val="TableParagraph"/>
              <w:spacing w:line="301" w:lineRule="exact"/>
              <w:ind w:lef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75" w:type="dxa"/>
            <w:tcBorders>
              <w:bottom w:val="nil"/>
            </w:tcBorders>
          </w:tcPr>
          <w:p w14:paraId="70BC5BB0" w14:textId="767901E3" w:rsidR="00764FEA" w:rsidRDefault="00354B70" w:rsidP="0061225C">
            <w:pPr>
              <w:pStyle w:val="TableParagraph"/>
              <w:tabs>
                <w:tab w:val="left" w:pos="1305"/>
                <w:tab w:val="left" w:pos="1705"/>
                <w:tab w:val="left" w:pos="3306"/>
                <w:tab w:val="left" w:pos="5527"/>
                <w:tab w:val="left" w:pos="6948"/>
                <w:tab w:val="left" w:pos="7328"/>
              </w:tabs>
              <w:spacing w:line="223" w:lineRule="auto"/>
              <w:ind w:left="24" w:right="1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адаптированных</w:t>
            </w:r>
            <w:r w:rsidR="0061225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  <w:r w:rsidR="0061225C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61225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рамках </w:t>
            </w:r>
            <w:r w:rsidR="0061225C">
              <w:rPr>
                <w:sz w:val="28"/>
              </w:rPr>
              <w:t>инклюзивного образования</w:t>
            </w:r>
          </w:p>
        </w:tc>
        <w:tc>
          <w:tcPr>
            <w:tcW w:w="1131" w:type="dxa"/>
            <w:tcBorders>
              <w:bottom w:val="nil"/>
            </w:tcBorders>
          </w:tcPr>
          <w:p w14:paraId="05164FAD" w14:textId="77777777" w:rsidR="00764FEA" w:rsidRDefault="00354B70">
            <w:pPr>
              <w:pStyle w:val="TableParagraph"/>
              <w:spacing w:line="30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40" w:type="dxa"/>
            <w:vMerge w:val="restart"/>
          </w:tcPr>
          <w:p w14:paraId="43FB402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14:paraId="18D889EF" w14:textId="77777777" w:rsidR="00764FEA" w:rsidRDefault="00354B70">
            <w:pPr>
              <w:pStyle w:val="TableParagraph"/>
              <w:spacing w:line="320" w:lineRule="exact"/>
              <w:ind w:left="115" w:right="-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</w:t>
            </w:r>
          </w:p>
        </w:tc>
        <w:tc>
          <w:tcPr>
            <w:tcW w:w="2561" w:type="dxa"/>
            <w:tcBorders>
              <w:bottom w:val="nil"/>
            </w:tcBorders>
          </w:tcPr>
          <w:p w14:paraId="46305C08" w14:textId="77777777" w:rsidR="00764FEA" w:rsidRDefault="00354B70">
            <w:pPr>
              <w:pStyle w:val="TableParagraph"/>
              <w:spacing w:line="223" w:lineRule="auto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Литвинова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Т.М. </w:t>
            </w:r>
            <w:r>
              <w:rPr>
                <w:sz w:val="28"/>
              </w:rPr>
              <w:t>(Юдина Л.Ю.)</w:t>
            </w:r>
          </w:p>
        </w:tc>
      </w:tr>
      <w:tr w:rsidR="00764FEA" w14:paraId="7700EE0B" w14:textId="77777777">
        <w:trPr>
          <w:trHeight w:val="300"/>
        </w:trPr>
        <w:tc>
          <w:tcPr>
            <w:tcW w:w="851" w:type="dxa"/>
            <w:tcBorders>
              <w:top w:val="nil"/>
              <w:bottom w:val="nil"/>
            </w:tcBorders>
          </w:tcPr>
          <w:p w14:paraId="7A125BFE" w14:textId="77777777" w:rsidR="00764FEA" w:rsidRDefault="00764FEA">
            <w:pPr>
              <w:pStyle w:val="TableParagraph"/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2D6024CC" w14:textId="77777777" w:rsidR="00764FEA" w:rsidRDefault="00764FEA">
            <w:pPr>
              <w:pStyle w:val="TableParagraph"/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C7073F5" w14:textId="77777777" w:rsidR="00764FEA" w:rsidRDefault="00764FEA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11D73A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41EA3B29" w14:textId="77777777" w:rsidR="00764FEA" w:rsidRDefault="00354B70">
            <w:pPr>
              <w:pStyle w:val="TableParagraph"/>
              <w:spacing w:line="28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1EC72E7" w14:textId="77777777" w:rsidR="00764FEA" w:rsidRDefault="00764FEA">
            <w:pPr>
              <w:pStyle w:val="TableParagraph"/>
            </w:pPr>
          </w:p>
        </w:tc>
      </w:tr>
      <w:tr w:rsidR="00764FEA" w14:paraId="0325B4E5" w14:textId="77777777">
        <w:trPr>
          <w:trHeight w:val="290"/>
        </w:trPr>
        <w:tc>
          <w:tcPr>
            <w:tcW w:w="851" w:type="dxa"/>
            <w:tcBorders>
              <w:top w:val="nil"/>
              <w:bottom w:val="nil"/>
            </w:tcBorders>
          </w:tcPr>
          <w:p w14:paraId="79B90BF0" w14:textId="77777777" w:rsidR="00764FEA" w:rsidRDefault="00764FEA">
            <w:pPr>
              <w:pStyle w:val="TableParagraph"/>
              <w:rPr>
                <w:sz w:val="20"/>
              </w:rPr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4B0BDE6A" w14:textId="77777777" w:rsidR="00764FEA" w:rsidRDefault="00764FEA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1605576" w14:textId="77777777" w:rsidR="00764FEA" w:rsidRDefault="00764FE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7BB584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3935548F" w14:textId="77777777" w:rsidR="00764FEA" w:rsidRDefault="00354B70">
            <w:pPr>
              <w:pStyle w:val="TableParagraph"/>
              <w:spacing w:line="27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4DF9CC76" w14:textId="77777777" w:rsidR="00764FEA" w:rsidRDefault="00764FEA">
            <w:pPr>
              <w:pStyle w:val="TableParagraph"/>
              <w:rPr>
                <w:sz w:val="20"/>
              </w:rPr>
            </w:pPr>
          </w:p>
        </w:tc>
      </w:tr>
      <w:tr w:rsidR="00764FEA" w14:paraId="5976B8ED" w14:textId="77777777">
        <w:trPr>
          <w:trHeight w:val="290"/>
        </w:trPr>
        <w:tc>
          <w:tcPr>
            <w:tcW w:w="851" w:type="dxa"/>
            <w:tcBorders>
              <w:top w:val="nil"/>
              <w:bottom w:val="nil"/>
            </w:tcBorders>
          </w:tcPr>
          <w:p w14:paraId="5899697D" w14:textId="77777777" w:rsidR="00764FEA" w:rsidRDefault="00764FEA">
            <w:pPr>
              <w:pStyle w:val="TableParagraph"/>
              <w:rPr>
                <w:sz w:val="20"/>
              </w:rPr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1070D860" w14:textId="77777777" w:rsidR="00764FEA" w:rsidRDefault="00764FEA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4299DEF" w14:textId="77777777" w:rsidR="00764FEA" w:rsidRDefault="00764FE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B9CC97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28E9CCCC" w14:textId="77777777" w:rsidR="00764FEA" w:rsidRDefault="00354B70">
            <w:pPr>
              <w:pStyle w:val="TableParagraph"/>
              <w:spacing w:line="270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подписью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2C627D89" w14:textId="77777777" w:rsidR="00764FEA" w:rsidRDefault="00764FEA">
            <w:pPr>
              <w:pStyle w:val="TableParagraph"/>
              <w:rPr>
                <w:sz w:val="20"/>
              </w:rPr>
            </w:pPr>
          </w:p>
        </w:tc>
      </w:tr>
      <w:tr w:rsidR="00764FEA" w14:paraId="70C18659" w14:textId="77777777" w:rsidTr="0048466B">
        <w:trPr>
          <w:trHeight w:val="700"/>
        </w:trPr>
        <w:tc>
          <w:tcPr>
            <w:tcW w:w="851" w:type="dxa"/>
            <w:tcBorders>
              <w:top w:val="nil"/>
              <w:bottom w:val="nil"/>
            </w:tcBorders>
          </w:tcPr>
          <w:p w14:paraId="3AA132D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55292F2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80320C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14:paraId="1B0DF0F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0E26983" w14:textId="77777777" w:rsidR="00764FEA" w:rsidRDefault="00354B70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печатью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08F66D08" w14:textId="77777777" w:rsidR="00764FEA" w:rsidRDefault="00764FEA">
            <w:pPr>
              <w:pStyle w:val="TableParagraph"/>
              <w:rPr>
                <w:sz w:val="28"/>
              </w:rPr>
            </w:pPr>
          </w:p>
        </w:tc>
      </w:tr>
      <w:tr w:rsidR="0048466B" w14:paraId="5C4073D0" w14:textId="77777777" w:rsidTr="0048466B">
        <w:trPr>
          <w:trHeight w:val="700"/>
        </w:trPr>
        <w:tc>
          <w:tcPr>
            <w:tcW w:w="851" w:type="dxa"/>
            <w:tcBorders>
              <w:top w:val="nil"/>
              <w:bottom w:val="nil"/>
            </w:tcBorders>
          </w:tcPr>
          <w:p w14:paraId="586CDA88" w14:textId="77777777" w:rsidR="0048466B" w:rsidRDefault="0048466B">
            <w:pPr>
              <w:pStyle w:val="TableParagraph"/>
              <w:rPr>
                <w:sz w:val="28"/>
              </w:rPr>
            </w:pPr>
          </w:p>
        </w:tc>
        <w:tc>
          <w:tcPr>
            <w:tcW w:w="8375" w:type="dxa"/>
            <w:tcBorders>
              <w:top w:val="nil"/>
              <w:bottom w:val="nil"/>
            </w:tcBorders>
          </w:tcPr>
          <w:p w14:paraId="63086740" w14:textId="77777777" w:rsidR="0048466B" w:rsidRDefault="0048466B">
            <w:pPr>
              <w:pStyle w:val="TableParagraph"/>
              <w:rPr>
                <w:sz w:val="28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46DE5E7" w14:textId="77777777" w:rsidR="0048466B" w:rsidRDefault="0048466B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719BF17" w14:textId="77777777" w:rsidR="0048466B" w:rsidRDefault="0048466B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51C4859C" w14:textId="77777777" w:rsidR="0048466B" w:rsidRDefault="0048466B">
            <w:pPr>
              <w:pStyle w:val="TableParagraph"/>
              <w:spacing w:line="300" w:lineRule="exact"/>
              <w:ind w:left="115"/>
              <w:rPr>
                <w:spacing w:val="-2"/>
                <w:sz w:val="2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B468A9C" w14:textId="77777777" w:rsidR="0048466B" w:rsidRDefault="0048466B">
            <w:pPr>
              <w:pStyle w:val="TableParagraph"/>
              <w:rPr>
                <w:sz w:val="28"/>
              </w:rPr>
            </w:pPr>
          </w:p>
        </w:tc>
      </w:tr>
      <w:tr w:rsidR="0048466B" w14:paraId="4D59AD0E" w14:textId="77777777">
        <w:trPr>
          <w:trHeight w:val="700"/>
        </w:trPr>
        <w:tc>
          <w:tcPr>
            <w:tcW w:w="851" w:type="dxa"/>
            <w:tcBorders>
              <w:top w:val="nil"/>
            </w:tcBorders>
          </w:tcPr>
          <w:p w14:paraId="0450D6B8" w14:textId="77777777" w:rsidR="0048466B" w:rsidRDefault="0048466B">
            <w:pPr>
              <w:pStyle w:val="TableParagraph"/>
              <w:rPr>
                <w:sz w:val="28"/>
              </w:rPr>
            </w:pPr>
          </w:p>
          <w:p w14:paraId="2C4A0226" w14:textId="77777777" w:rsidR="0048466B" w:rsidRDefault="0048466B">
            <w:pPr>
              <w:pStyle w:val="TableParagraph"/>
              <w:rPr>
                <w:sz w:val="28"/>
              </w:rPr>
            </w:pPr>
          </w:p>
          <w:p w14:paraId="2A78C48C" w14:textId="77777777" w:rsidR="0048466B" w:rsidRDefault="0048466B">
            <w:pPr>
              <w:pStyle w:val="TableParagraph"/>
              <w:rPr>
                <w:sz w:val="28"/>
              </w:rPr>
            </w:pPr>
          </w:p>
        </w:tc>
        <w:tc>
          <w:tcPr>
            <w:tcW w:w="8375" w:type="dxa"/>
            <w:tcBorders>
              <w:top w:val="nil"/>
            </w:tcBorders>
          </w:tcPr>
          <w:p w14:paraId="7618FFC7" w14:textId="77777777" w:rsidR="0048466B" w:rsidRDefault="0048466B">
            <w:pPr>
              <w:pStyle w:val="TableParagraph"/>
              <w:rPr>
                <w:sz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38197C17" w14:textId="77777777" w:rsidR="0048466B" w:rsidRDefault="0048466B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4BA4F81" w14:textId="77777777" w:rsidR="0048466B" w:rsidRDefault="0048466B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14:paraId="3A88D6D7" w14:textId="77777777" w:rsidR="0048466B" w:rsidRDefault="0048466B">
            <w:pPr>
              <w:pStyle w:val="TableParagraph"/>
              <w:spacing w:line="300" w:lineRule="exact"/>
              <w:ind w:left="115"/>
              <w:rPr>
                <w:spacing w:val="-2"/>
                <w:sz w:val="28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2EA6BAD1" w14:textId="77777777" w:rsidR="0048466B" w:rsidRDefault="0048466B">
            <w:pPr>
              <w:pStyle w:val="TableParagraph"/>
              <w:rPr>
                <w:sz w:val="28"/>
              </w:rPr>
            </w:pPr>
          </w:p>
        </w:tc>
      </w:tr>
    </w:tbl>
    <w:p w14:paraId="219D93AD" w14:textId="77777777" w:rsidR="00764FEA" w:rsidRDefault="00764FEA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375"/>
        <w:gridCol w:w="1131"/>
        <w:gridCol w:w="1140"/>
        <w:gridCol w:w="2401"/>
        <w:gridCol w:w="2561"/>
      </w:tblGrid>
      <w:tr w:rsidR="00764FEA" w14:paraId="1256D7B6" w14:textId="77777777">
        <w:trPr>
          <w:trHeight w:val="2572"/>
        </w:trPr>
        <w:tc>
          <w:tcPr>
            <w:tcW w:w="711" w:type="dxa"/>
          </w:tcPr>
          <w:p w14:paraId="35370FA4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1C5FDE79" w14:textId="77777777" w:rsidR="00764FEA" w:rsidRDefault="00764FEA">
            <w:pPr>
              <w:pStyle w:val="TableParagraph"/>
              <w:spacing w:before="316"/>
              <w:rPr>
                <w:b/>
                <w:sz w:val="28"/>
              </w:rPr>
            </w:pPr>
          </w:p>
          <w:p w14:paraId="24E67DE8" w14:textId="48C43FED" w:rsidR="00764FEA" w:rsidRDefault="0048466B">
            <w:pPr>
              <w:pStyle w:val="TableParagraph"/>
              <w:ind w:lef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75" w:type="dxa"/>
          </w:tcPr>
          <w:p w14:paraId="3978FEBB" w14:textId="77777777" w:rsidR="00764FEA" w:rsidRDefault="00354B70">
            <w:pPr>
              <w:pStyle w:val="TableParagraph"/>
              <w:ind w:left="124" w:right="101"/>
              <w:jc w:val="both"/>
              <w:rPr>
                <w:sz w:val="28"/>
              </w:rPr>
            </w:pPr>
            <w:r>
              <w:rPr>
                <w:sz w:val="28"/>
              </w:rPr>
              <w:t>Наличие пункта в коллективном договоре и трудовых договорах между работодателем и работниками о создании условий для занятий физической культурой и спортом</w:t>
            </w:r>
          </w:p>
        </w:tc>
        <w:tc>
          <w:tcPr>
            <w:tcW w:w="1131" w:type="dxa"/>
          </w:tcPr>
          <w:p w14:paraId="71D1106A" w14:textId="77777777" w:rsidR="00764FEA" w:rsidRDefault="00354B70">
            <w:pPr>
              <w:pStyle w:val="TableParagraph"/>
              <w:spacing w:line="31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40" w:type="dxa"/>
          </w:tcPr>
          <w:p w14:paraId="7C6FB375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</w:tcPr>
          <w:p w14:paraId="64448092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</w:t>
            </w:r>
          </w:p>
          <w:p w14:paraId="33053EA0" w14:textId="77777777" w:rsidR="00764FEA" w:rsidRDefault="00354B70">
            <w:pPr>
              <w:pStyle w:val="TableParagraph"/>
              <w:spacing w:line="237" w:lineRule="auto"/>
              <w:ind w:left="115" w:right="4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Коллективного </w:t>
            </w:r>
            <w:r>
              <w:rPr>
                <w:sz w:val="28"/>
              </w:rPr>
              <w:t>договора или ссылка на</w:t>
            </w:r>
          </w:p>
          <w:p w14:paraId="6B4054F1" w14:textId="77777777" w:rsidR="00764FEA" w:rsidRDefault="00354B70">
            <w:pPr>
              <w:pStyle w:val="TableParagraph"/>
              <w:spacing w:before="10"/>
              <w:ind w:left="115" w:right="586"/>
              <w:rPr>
                <w:sz w:val="28"/>
              </w:rPr>
            </w:pPr>
            <w:r>
              <w:rPr>
                <w:spacing w:val="-2"/>
                <w:sz w:val="28"/>
              </w:rPr>
              <w:t>документ Официальном</w:t>
            </w:r>
          </w:p>
          <w:p w14:paraId="1E079312" w14:textId="77777777" w:rsidR="00764FEA" w:rsidRDefault="00354B70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сайте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</w:tcPr>
          <w:p w14:paraId="23A1D436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Клюев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Д.В.</w:t>
            </w:r>
          </w:p>
        </w:tc>
      </w:tr>
      <w:tr w:rsidR="00764FEA" w14:paraId="16F42407" w14:textId="77777777">
        <w:trPr>
          <w:trHeight w:val="1291"/>
        </w:trPr>
        <w:tc>
          <w:tcPr>
            <w:tcW w:w="711" w:type="dxa"/>
            <w:vMerge w:val="restart"/>
          </w:tcPr>
          <w:p w14:paraId="289E2E85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576B7025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4FBA0E63" w14:textId="77777777" w:rsidR="00764FEA" w:rsidRDefault="00764FEA">
            <w:pPr>
              <w:pStyle w:val="TableParagraph"/>
              <w:spacing w:before="13"/>
              <w:rPr>
                <w:b/>
                <w:sz w:val="28"/>
              </w:rPr>
            </w:pPr>
          </w:p>
          <w:p w14:paraId="2FC6C8BA" w14:textId="2F79853D" w:rsidR="00764FEA" w:rsidRDefault="0048466B">
            <w:pPr>
              <w:pStyle w:val="TableParagraph"/>
              <w:spacing w:before="1"/>
              <w:ind w:lef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75" w:type="dxa"/>
          </w:tcPr>
          <w:p w14:paraId="780F5C76" w14:textId="77777777" w:rsidR="00764FEA" w:rsidRDefault="00354B70">
            <w:pPr>
              <w:pStyle w:val="TableParagraph"/>
              <w:spacing w:line="242" w:lineRule="auto"/>
              <w:ind w:left="124" w:right="83"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обучающихся, принявших участие в социологических и психологических исследованиях по изучению самооценки отношения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факторам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риска,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физкультурно-</w:t>
            </w:r>
            <w:r>
              <w:rPr>
                <w:spacing w:val="-2"/>
                <w:sz w:val="28"/>
              </w:rPr>
              <w:t>спортивной</w:t>
            </w:r>
          </w:p>
          <w:p w14:paraId="005B135B" w14:textId="77777777" w:rsidR="00764FEA" w:rsidRDefault="00354B70">
            <w:pPr>
              <w:pStyle w:val="TableParagraph"/>
              <w:spacing w:line="297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(%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1131" w:type="dxa"/>
          </w:tcPr>
          <w:p w14:paraId="41024088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</w:tcPr>
          <w:p w14:paraId="0E727D4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593C9C74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054AE68F" w14:textId="77777777" w:rsidR="00764FEA" w:rsidRDefault="00354B70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заверенный администрацией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257BBC51" w14:textId="77777777" w:rsidR="00764FEA" w:rsidRDefault="00354B70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Литвинова Т.М. </w:t>
            </w:r>
            <w:r>
              <w:rPr>
                <w:spacing w:val="-2"/>
                <w:sz w:val="28"/>
              </w:rPr>
              <w:t>(Решетников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А.В.)</w:t>
            </w:r>
          </w:p>
        </w:tc>
      </w:tr>
      <w:tr w:rsidR="00764FEA" w14:paraId="6B2A5512" w14:textId="77777777">
        <w:trPr>
          <w:trHeight w:val="320"/>
        </w:trPr>
        <w:tc>
          <w:tcPr>
            <w:tcW w:w="711" w:type="dxa"/>
            <w:vMerge/>
            <w:tcBorders>
              <w:top w:val="nil"/>
            </w:tcBorders>
          </w:tcPr>
          <w:p w14:paraId="2F16E7A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1CC1B39B" w14:textId="77777777" w:rsidR="00764FEA" w:rsidRDefault="00354B7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4E141527" w14:textId="77777777" w:rsidR="00764FEA" w:rsidRDefault="00354B70">
            <w:pPr>
              <w:pStyle w:val="TableParagraph"/>
              <w:spacing w:line="300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40" w:type="dxa"/>
          </w:tcPr>
          <w:p w14:paraId="737C5CD2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0501D47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2406332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64A5F12A" w14:textId="77777777">
        <w:trPr>
          <w:trHeight w:val="320"/>
        </w:trPr>
        <w:tc>
          <w:tcPr>
            <w:tcW w:w="711" w:type="dxa"/>
            <w:vMerge/>
            <w:tcBorders>
              <w:top w:val="nil"/>
            </w:tcBorders>
          </w:tcPr>
          <w:p w14:paraId="520E808F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1166D2E1" w14:textId="77777777" w:rsidR="00764FEA" w:rsidRDefault="00354B7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25-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1" w:type="dxa"/>
          </w:tcPr>
          <w:p w14:paraId="30B4CEEA" w14:textId="77777777" w:rsidR="00764FEA" w:rsidRDefault="00354B70">
            <w:pPr>
              <w:pStyle w:val="TableParagraph"/>
              <w:spacing w:line="300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40" w:type="dxa"/>
          </w:tcPr>
          <w:p w14:paraId="2372C44C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04E1508F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2DC333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ED45D1F" w14:textId="77777777">
        <w:trPr>
          <w:trHeight w:val="330"/>
        </w:trPr>
        <w:tc>
          <w:tcPr>
            <w:tcW w:w="711" w:type="dxa"/>
            <w:vMerge/>
            <w:tcBorders>
              <w:top w:val="nil"/>
            </w:tcBorders>
          </w:tcPr>
          <w:p w14:paraId="4D21C1D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2315DF99" w14:textId="77777777" w:rsidR="00764FEA" w:rsidRDefault="00354B70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131" w:type="dxa"/>
          </w:tcPr>
          <w:p w14:paraId="192FB48B" w14:textId="77777777" w:rsidR="00764FEA" w:rsidRDefault="00354B70">
            <w:pPr>
              <w:pStyle w:val="TableParagraph"/>
              <w:spacing w:line="310" w:lineRule="exact"/>
              <w:ind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40" w:type="dxa"/>
          </w:tcPr>
          <w:p w14:paraId="562E08AB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3F0F6F9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4E391480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687CDC7D" w14:textId="77777777">
        <w:trPr>
          <w:trHeight w:val="2192"/>
        </w:trPr>
        <w:tc>
          <w:tcPr>
            <w:tcW w:w="711" w:type="dxa"/>
            <w:vMerge w:val="restart"/>
          </w:tcPr>
          <w:p w14:paraId="34055A4F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4C665FD7" w14:textId="77777777" w:rsidR="00764FEA" w:rsidRDefault="00764FEA">
            <w:pPr>
              <w:pStyle w:val="TableParagraph"/>
              <w:spacing w:before="315"/>
              <w:rPr>
                <w:b/>
                <w:sz w:val="28"/>
              </w:rPr>
            </w:pPr>
          </w:p>
          <w:p w14:paraId="0E779E77" w14:textId="6E3BC5F6" w:rsidR="00764FEA" w:rsidRDefault="0048466B">
            <w:pPr>
              <w:pStyle w:val="TableParagraph"/>
              <w:ind w:lef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75" w:type="dxa"/>
          </w:tcPr>
          <w:p w14:paraId="1E06E92A" w14:textId="77777777" w:rsidR="00764FEA" w:rsidRDefault="00354B70">
            <w:pPr>
              <w:pStyle w:val="TableParagraph"/>
              <w:ind w:left="124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профессорско-преподавательского состава и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профессорско-преподавательского состава и </w:t>
            </w:r>
            <w:r>
              <w:rPr>
                <w:spacing w:val="-2"/>
                <w:sz w:val="28"/>
              </w:rPr>
              <w:t>сотрудников)</w:t>
            </w:r>
          </w:p>
        </w:tc>
        <w:tc>
          <w:tcPr>
            <w:tcW w:w="1131" w:type="dxa"/>
          </w:tcPr>
          <w:p w14:paraId="0A2BB100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</w:tcPr>
          <w:p w14:paraId="4931FE1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1DED1E22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2CA9C22A" w14:textId="77777777" w:rsidR="00764FEA" w:rsidRDefault="00354B70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заверенный администрацией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078A8780" w14:textId="77777777" w:rsidR="00764FEA" w:rsidRDefault="00354B70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Литвинова Т.М. </w:t>
            </w:r>
            <w:r>
              <w:rPr>
                <w:spacing w:val="-2"/>
                <w:sz w:val="28"/>
              </w:rPr>
              <w:t>(Решетников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А.В.)</w:t>
            </w:r>
          </w:p>
        </w:tc>
      </w:tr>
      <w:tr w:rsidR="00764FEA" w14:paraId="7ED828D4" w14:textId="77777777">
        <w:trPr>
          <w:trHeight w:val="440"/>
        </w:trPr>
        <w:tc>
          <w:tcPr>
            <w:tcW w:w="711" w:type="dxa"/>
            <w:vMerge/>
            <w:tcBorders>
              <w:top w:val="nil"/>
            </w:tcBorders>
          </w:tcPr>
          <w:p w14:paraId="1923A0F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06E22F39" w14:textId="77777777" w:rsidR="00764FEA" w:rsidRDefault="00354B70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2E3A3FE0" w14:textId="77777777" w:rsidR="00764FEA" w:rsidRDefault="00354B70">
            <w:pPr>
              <w:pStyle w:val="TableParagraph"/>
              <w:spacing w:line="321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40" w:type="dxa"/>
          </w:tcPr>
          <w:p w14:paraId="0BB147A0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2B15710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709E2AA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6023EC4" w14:textId="77777777">
        <w:trPr>
          <w:trHeight w:val="921"/>
        </w:trPr>
        <w:tc>
          <w:tcPr>
            <w:tcW w:w="711" w:type="dxa"/>
            <w:vMerge/>
            <w:tcBorders>
              <w:top w:val="nil"/>
            </w:tcBorders>
          </w:tcPr>
          <w:p w14:paraId="45A3422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75" w:type="dxa"/>
          </w:tcPr>
          <w:p w14:paraId="232CC23C" w14:textId="77777777" w:rsidR="00764FEA" w:rsidRDefault="00354B70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1" w:type="dxa"/>
          </w:tcPr>
          <w:p w14:paraId="07242DE6" w14:textId="77777777" w:rsidR="00764FEA" w:rsidRDefault="00354B70">
            <w:pPr>
              <w:pStyle w:val="TableParagraph"/>
              <w:spacing w:line="321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40" w:type="dxa"/>
          </w:tcPr>
          <w:p w14:paraId="1201899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6007AF0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1D1BB11" w14:textId="77777777" w:rsidR="00764FEA" w:rsidRDefault="00764FEA">
            <w:pPr>
              <w:rPr>
                <w:sz w:val="2"/>
                <w:szCs w:val="2"/>
              </w:rPr>
            </w:pPr>
          </w:p>
        </w:tc>
      </w:tr>
    </w:tbl>
    <w:p w14:paraId="1F2E9289" w14:textId="77777777" w:rsidR="00764FEA" w:rsidRDefault="00764FEA">
      <w:pPr>
        <w:rPr>
          <w:sz w:val="2"/>
          <w:szCs w:val="2"/>
        </w:rPr>
        <w:sectPr w:rsidR="00764FEA">
          <w:pgSz w:w="16840" w:h="11900" w:orient="landscape"/>
          <w:pgMar w:top="1340" w:right="0" w:bottom="980" w:left="0" w:header="0" w:footer="790" w:gutter="0"/>
          <w:cols w:space="720"/>
        </w:sectPr>
      </w:pPr>
    </w:p>
    <w:p w14:paraId="58B8677C" w14:textId="77777777" w:rsidR="00764FEA" w:rsidRDefault="00764FEA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365"/>
        <w:gridCol w:w="1131"/>
        <w:gridCol w:w="970"/>
        <w:gridCol w:w="2401"/>
        <w:gridCol w:w="2561"/>
      </w:tblGrid>
      <w:tr w:rsidR="00764FEA" w14:paraId="058F4CA8" w14:textId="77777777">
        <w:trPr>
          <w:trHeight w:val="1611"/>
        </w:trPr>
        <w:tc>
          <w:tcPr>
            <w:tcW w:w="891" w:type="dxa"/>
            <w:vMerge w:val="restart"/>
          </w:tcPr>
          <w:p w14:paraId="3566F875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4A56765F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7207FA7E" w14:textId="77777777" w:rsidR="00764FEA" w:rsidRDefault="00764FEA">
            <w:pPr>
              <w:pStyle w:val="TableParagraph"/>
              <w:spacing w:before="124"/>
              <w:rPr>
                <w:b/>
                <w:sz w:val="28"/>
              </w:rPr>
            </w:pPr>
          </w:p>
          <w:p w14:paraId="3721A7C3" w14:textId="0BC8A4A7" w:rsidR="00764FEA" w:rsidRDefault="0048466B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65" w:type="dxa"/>
          </w:tcPr>
          <w:p w14:paraId="212DC493" w14:textId="77777777" w:rsidR="00764FEA" w:rsidRDefault="00354B70">
            <w:pPr>
              <w:pStyle w:val="TableParagraph"/>
              <w:ind w:left="115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обучающихся, охваченных исследованиями по мониторингу состояния здоровья – исследование физического и психологического состояния здоровья (% от общего числа </w:t>
            </w:r>
            <w:r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1131" w:type="dxa"/>
          </w:tcPr>
          <w:p w14:paraId="73DB01F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33E7FE6F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6618B2BA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5C8D7192" w14:textId="77777777" w:rsidR="00764FEA" w:rsidRDefault="00354B70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заверенный администрацией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394ACC60" w14:textId="3F40AB14" w:rsidR="00764FEA" w:rsidRDefault="0048466B">
            <w:pPr>
              <w:pStyle w:val="TableParagraph"/>
              <w:ind w:left="75" w:right="365" w:hanging="30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04037D02" w14:textId="77777777">
        <w:trPr>
          <w:trHeight w:val="450"/>
        </w:trPr>
        <w:tc>
          <w:tcPr>
            <w:tcW w:w="891" w:type="dxa"/>
            <w:vMerge/>
            <w:tcBorders>
              <w:top w:val="nil"/>
            </w:tcBorders>
          </w:tcPr>
          <w:p w14:paraId="657C6AF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7120B728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0F1F7E88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70" w:type="dxa"/>
          </w:tcPr>
          <w:p w14:paraId="4645EAC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034C465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033F324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2AC7BFF" w14:textId="77777777">
        <w:trPr>
          <w:trHeight w:val="420"/>
        </w:trPr>
        <w:tc>
          <w:tcPr>
            <w:tcW w:w="891" w:type="dxa"/>
            <w:vMerge/>
            <w:tcBorders>
              <w:top w:val="nil"/>
            </w:tcBorders>
          </w:tcPr>
          <w:p w14:paraId="14DF607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588370B1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50</w:t>
            </w:r>
          </w:p>
        </w:tc>
        <w:tc>
          <w:tcPr>
            <w:tcW w:w="1131" w:type="dxa"/>
          </w:tcPr>
          <w:p w14:paraId="4587257F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70" w:type="dxa"/>
          </w:tcPr>
          <w:p w14:paraId="6CB641E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270AAFF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600DF63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50981D4" w14:textId="77777777">
        <w:trPr>
          <w:trHeight w:val="1608"/>
        </w:trPr>
        <w:tc>
          <w:tcPr>
            <w:tcW w:w="891" w:type="dxa"/>
            <w:vMerge w:val="restart"/>
          </w:tcPr>
          <w:p w14:paraId="7E1DA672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52876830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2FB4CE2F" w14:textId="77777777" w:rsidR="00764FEA" w:rsidRDefault="00764FEA">
            <w:pPr>
              <w:pStyle w:val="TableParagraph"/>
              <w:spacing w:before="43"/>
              <w:rPr>
                <w:b/>
                <w:sz w:val="28"/>
              </w:rPr>
            </w:pPr>
          </w:p>
          <w:p w14:paraId="4656A542" w14:textId="4D75E4D5" w:rsidR="00764FEA" w:rsidRDefault="0048466B">
            <w:pPr>
              <w:pStyle w:val="TableParagraph"/>
              <w:spacing w:before="1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65" w:type="dxa"/>
            <w:tcBorders>
              <w:bottom w:val="single" w:sz="6" w:space="0" w:color="000000"/>
            </w:tcBorders>
          </w:tcPr>
          <w:p w14:paraId="050EBA0F" w14:textId="3FB4EE96" w:rsidR="00764FEA" w:rsidRDefault="00354B70">
            <w:pPr>
              <w:pStyle w:val="TableParagraph"/>
              <w:spacing w:line="242" w:lineRule="auto"/>
              <w:ind w:left="115" w:right="81"/>
              <w:jc w:val="both"/>
              <w:rPr>
                <w:sz w:val="28"/>
              </w:rPr>
            </w:pPr>
            <w:r>
              <w:rPr>
                <w:sz w:val="28"/>
              </w:rPr>
              <w:t>Доля профессорско-преподавательского состава и сотрудников, охваченных исследованиями по мониторингу состояния здоровья – исследование физического и психологического состояния здоровья (% от общего числа</w:t>
            </w:r>
            <w:r w:rsidR="0048466B">
              <w:rPr>
                <w:sz w:val="28"/>
              </w:rPr>
              <w:t xml:space="preserve"> ппс и сотрудников </w:t>
            </w:r>
            <w:r>
              <w:rPr>
                <w:sz w:val="28"/>
              </w:rPr>
              <w:t>)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2104863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14:paraId="459D2792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3903EC19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66854FAD" w14:textId="77777777" w:rsidR="00764FEA" w:rsidRDefault="00354B70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заверенный администрацией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234E7C76" w14:textId="442856D9" w:rsidR="00764FEA" w:rsidRDefault="0048466B">
            <w:pPr>
              <w:pStyle w:val="TableParagraph"/>
              <w:ind w:left="75" w:right="365" w:hanging="30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7CAF02A1" w14:textId="77777777">
        <w:trPr>
          <w:trHeight w:val="337"/>
        </w:trPr>
        <w:tc>
          <w:tcPr>
            <w:tcW w:w="891" w:type="dxa"/>
            <w:vMerge/>
            <w:tcBorders>
              <w:top w:val="nil"/>
            </w:tcBorders>
          </w:tcPr>
          <w:p w14:paraId="28C6560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6" w:space="0" w:color="000000"/>
            </w:tcBorders>
          </w:tcPr>
          <w:p w14:paraId="5BDEB38A" w14:textId="77777777" w:rsidR="00764FEA" w:rsidRDefault="00354B7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099A980B" w14:textId="77777777" w:rsidR="00764FEA" w:rsidRDefault="00354B70">
            <w:pPr>
              <w:pStyle w:val="TableParagraph"/>
              <w:spacing w:line="318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 w14:paraId="0AC7887C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23CBB02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83176FF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EC05AA2" w14:textId="77777777">
        <w:trPr>
          <w:trHeight w:val="380"/>
        </w:trPr>
        <w:tc>
          <w:tcPr>
            <w:tcW w:w="891" w:type="dxa"/>
            <w:vMerge/>
            <w:tcBorders>
              <w:top w:val="nil"/>
            </w:tcBorders>
          </w:tcPr>
          <w:p w14:paraId="6104CD3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10412154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50</w:t>
            </w:r>
          </w:p>
        </w:tc>
        <w:tc>
          <w:tcPr>
            <w:tcW w:w="1131" w:type="dxa"/>
          </w:tcPr>
          <w:p w14:paraId="2DA85A66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70" w:type="dxa"/>
          </w:tcPr>
          <w:p w14:paraId="2EA0CE7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6A1CF1F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737C331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20AC943" w14:textId="77777777">
        <w:trPr>
          <w:trHeight w:val="1291"/>
        </w:trPr>
        <w:tc>
          <w:tcPr>
            <w:tcW w:w="891" w:type="dxa"/>
            <w:vMerge w:val="restart"/>
          </w:tcPr>
          <w:p w14:paraId="3461E712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2AEA7EDF" w14:textId="77777777" w:rsidR="00764FEA" w:rsidRDefault="00764FEA">
            <w:pPr>
              <w:pStyle w:val="TableParagraph"/>
              <w:spacing w:before="235"/>
              <w:rPr>
                <w:b/>
                <w:sz w:val="28"/>
              </w:rPr>
            </w:pPr>
          </w:p>
          <w:p w14:paraId="011208FB" w14:textId="09D0A3BE" w:rsidR="00764FEA" w:rsidRDefault="0048466B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65" w:type="dxa"/>
          </w:tcPr>
          <w:p w14:paraId="2BEF421A" w14:textId="1B31C709" w:rsidR="00764FEA" w:rsidRDefault="00354B70">
            <w:pPr>
              <w:pStyle w:val="TableParagraph"/>
              <w:spacing w:line="242" w:lineRule="auto"/>
              <w:ind w:left="115" w:right="95"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обучающихся, прошедших санаторно-курортное лечение, оздоровление в оздоровительно-спортивном лагере с оплатой расходов из средств вуза (% от общего числа</w:t>
            </w:r>
            <w:r w:rsidR="0048466B">
              <w:rPr>
                <w:sz w:val="28"/>
              </w:rPr>
              <w:t xml:space="preserve"> обучающихся</w:t>
            </w:r>
            <w:r>
              <w:rPr>
                <w:sz w:val="28"/>
              </w:rPr>
              <w:t>)</w:t>
            </w:r>
          </w:p>
        </w:tc>
        <w:tc>
          <w:tcPr>
            <w:tcW w:w="1131" w:type="dxa"/>
          </w:tcPr>
          <w:p w14:paraId="14C7ACC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4B3BF84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56B11499" w14:textId="77777777" w:rsidR="00764FEA" w:rsidRDefault="00354B70">
            <w:pPr>
              <w:pStyle w:val="TableParagraph"/>
              <w:spacing w:line="247" w:lineRule="auto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62700E57" w14:textId="77777777" w:rsidR="00764FEA" w:rsidRDefault="00354B70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7FE31ADC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председателем </w:t>
            </w:r>
            <w:r>
              <w:rPr>
                <w:spacing w:val="-2"/>
                <w:sz w:val="28"/>
              </w:rPr>
              <w:t>профсоюзной</w:t>
            </w:r>
          </w:p>
          <w:p w14:paraId="468A6268" w14:textId="77777777" w:rsidR="00764FEA" w:rsidRDefault="00354B70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45EE0C9E" w14:textId="2A0A57D1" w:rsidR="00764FEA" w:rsidRDefault="0048466B">
            <w:pPr>
              <w:pStyle w:val="TableParagraph"/>
              <w:ind w:left="75" w:right="365" w:hanging="30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  <w:p w14:paraId="5866E542" w14:textId="77777777" w:rsidR="00764FEA" w:rsidRDefault="00764FEA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E760956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11512BD2" w14:textId="00F48D0F" w:rsidR="00764FEA" w:rsidRDefault="00354B70" w:rsidP="0048466B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 w:rsidR="0048466B">
              <w:rPr>
                <w:spacing w:val="-2"/>
                <w:sz w:val="28"/>
              </w:rPr>
              <w:t>Мова Ю.Н.)</w:t>
            </w:r>
          </w:p>
        </w:tc>
      </w:tr>
      <w:tr w:rsidR="00764FEA" w14:paraId="02F84ED7" w14:textId="77777777">
        <w:trPr>
          <w:trHeight w:val="430"/>
        </w:trPr>
        <w:tc>
          <w:tcPr>
            <w:tcW w:w="891" w:type="dxa"/>
            <w:vMerge/>
            <w:tcBorders>
              <w:top w:val="nil"/>
            </w:tcBorders>
          </w:tcPr>
          <w:p w14:paraId="22D8157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56BC2F1A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выше</w:t>
            </w:r>
          </w:p>
        </w:tc>
        <w:tc>
          <w:tcPr>
            <w:tcW w:w="1131" w:type="dxa"/>
          </w:tcPr>
          <w:p w14:paraId="0C67CD1E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70" w:type="dxa"/>
          </w:tcPr>
          <w:p w14:paraId="0534B51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521502B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0B16C10A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1D98DFF" w14:textId="77777777">
        <w:trPr>
          <w:trHeight w:val="330"/>
        </w:trPr>
        <w:tc>
          <w:tcPr>
            <w:tcW w:w="891" w:type="dxa"/>
            <w:vMerge/>
            <w:tcBorders>
              <w:top w:val="nil"/>
            </w:tcBorders>
          </w:tcPr>
          <w:p w14:paraId="0AF5360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7C2716B7" w14:textId="77777777" w:rsidR="00764FEA" w:rsidRDefault="00354B70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25</w:t>
            </w:r>
          </w:p>
        </w:tc>
        <w:tc>
          <w:tcPr>
            <w:tcW w:w="1131" w:type="dxa"/>
          </w:tcPr>
          <w:p w14:paraId="029F6FB3" w14:textId="77777777" w:rsidR="00764FEA" w:rsidRDefault="00354B70">
            <w:pPr>
              <w:pStyle w:val="TableParagraph"/>
              <w:spacing w:line="310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70" w:type="dxa"/>
          </w:tcPr>
          <w:p w14:paraId="398CC8B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68FD188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0A1FFA7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B9323C4" w14:textId="77777777">
        <w:trPr>
          <w:trHeight w:val="1932"/>
        </w:trPr>
        <w:tc>
          <w:tcPr>
            <w:tcW w:w="891" w:type="dxa"/>
          </w:tcPr>
          <w:p w14:paraId="422951CB" w14:textId="77777777" w:rsidR="00764FEA" w:rsidRDefault="00764FEA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4633B0C9" w14:textId="42C58161" w:rsidR="00764FEA" w:rsidRDefault="0048466B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8365" w:type="dxa"/>
          </w:tcPr>
          <w:p w14:paraId="4811F945" w14:textId="40D42A80" w:rsidR="00764FEA" w:rsidRDefault="00354B70">
            <w:pPr>
              <w:pStyle w:val="TableParagraph"/>
              <w:ind w:left="115" w:right="95"/>
              <w:jc w:val="both"/>
              <w:rPr>
                <w:sz w:val="28"/>
              </w:rPr>
            </w:pPr>
            <w:r>
              <w:rPr>
                <w:sz w:val="28"/>
              </w:rPr>
              <w:t>Доля профессорско-преподавательского состава и сотрудников, прошедших санаторно-курортное лечение, оздоровление в оздоровительно-спортивном лагере с оплатой расходов из средств вуза (% от общего числа</w:t>
            </w:r>
            <w:r w:rsidR="0048466B">
              <w:rPr>
                <w:sz w:val="28"/>
              </w:rPr>
              <w:t xml:space="preserve"> ппс и сотрудников</w:t>
            </w:r>
            <w:r>
              <w:rPr>
                <w:sz w:val="28"/>
              </w:rPr>
              <w:t>)</w:t>
            </w:r>
          </w:p>
        </w:tc>
        <w:tc>
          <w:tcPr>
            <w:tcW w:w="1131" w:type="dxa"/>
          </w:tcPr>
          <w:p w14:paraId="74949545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032F63A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</w:tcPr>
          <w:p w14:paraId="4C0F444D" w14:textId="77777777" w:rsidR="00764FEA" w:rsidRDefault="00354B70">
            <w:pPr>
              <w:pStyle w:val="TableParagraph"/>
              <w:ind w:left="115" w:right="-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00BC2C20" w14:textId="77777777" w:rsidR="00764FEA" w:rsidRDefault="00354B7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4DF56C31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председателем </w:t>
            </w:r>
            <w:r>
              <w:rPr>
                <w:spacing w:val="-2"/>
                <w:sz w:val="28"/>
              </w:rPr>
              <w:t>профсоюзной</w:t>
            </w:r>
          </w:p>
          <w:p w14:paraId="5B445FDA" w14:textId="77777777" w:rsidR="00764FEA" w:rsidRDefault="00354B70">
            <w:pPr>
              <w:pStyle w:val="TableParagraph"/>
              <w:spacing w:before="4" w:line="30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561" w:type="dxa"/>
          </w:tcPr>
          <w:p w14:paraId="691E2182" w14:textId="12030C24" w:rsidR="00764FEA" w:rsidRDefault="0048466B">
            <w:pPr>
              <w:pStyle w:val="TableParagraph"/>
              <w:ind w:left="75" w:right="365" w:hanging="30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  <w:p w14:paraId="43F866F8" w14:textId="77777777" w:rsidR="00764FEA" w:rsidRDefault="00354B70">
            <w:pPr>
              <w:pStyle w:val="TableParagraph"/>
              <w:spacing w:line="319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(Коваленко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А.А.)</w:t>
            </w:r>
          </w:p>
        </w:tc>
      </w:tr>
    </w:tbl>
    <w:p w14:paraId="46CFF0B7" w14:textId="77777777" w:rsidR="00764FEA" w:rsidRDefault="00764FEA">
      <w:pPr>
        <w:pStyle w:val="TableParagraph"/>
        <w:spacing w:line="319" w:lineRule="exact"/>
        <w:rPr>
          <w:sz w:val="28"/>
        </w:rPr>
        <w:sectPr w:rsidR="00764FEA">
          <w:pgSz w:w="16840" w:h="11900" w:orient="landscape"/>
          <w:pgMar w:top="1340" w:right="0" w:bottom="980" w:left="0" w:header="0" w:footer="790" w:gutter="0"/>
          <w:cols w:space="720"/>
        </w:sectPr>
      </w:pPr>
    </w:p>
    <w:p w14:paraId="32528681" w14:textId="77777777" w:rsidR="00764FEA" w:rsidRDefault="00764FEA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365"/>
        <w:gridCol w:w="1131"/>
        <w:gridCol w:w="970"/>
        <w:gridCol w:w="2401"/>
        <w:gridCol w:w="2561"/>
      </w:tblGrid>
      <w:tr w:rsidR="00764FEA" w14:paraId="0D711787" w14:textId="77777777">
        <w:trPr>
          <w:trHeight w:val="410"/>
        </w:trPr>
        <w:tc>
          <w:tcPr>
            <w:tcW w:w="891" w:type="dxa"/>
            <w:vMerge w:val="restart"/>
          </w:tcPr>
          <w:p w14:paraId="22FEDD8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8365" w:type="dxa"/>
          </w:tcPr>
          <w:p w14:paraId="268555A4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выше</w:t>
            </w:r>
          </w:p>
        </w:tc>
        <w:tc>
          <w:tcPr>
            <w:tcW w:w="1131" w:type="dxa"/>
          </w:tcPr>
          <w:p w14:paraId="643346FF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70" w:type="dxa"/>
          </w:tcPr>
          <w:p w14:paraId="1E379D5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569C2AB5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561" w:type="dxa"/>
          </w:tcPr>
          <w:p w14:paraId="401F579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</w:tr>
      <w:tr w:rsidR="00764FEA" w14:paraId="53873768" w14:textId="77777777">
        <w:trPr>
          <w:trHeight w:val="400"/>
        </w:trPr>
        <w:tc>
          <w:tcPr>
            <w:tcW w:w="891" w:type="dxa"/>
            <w:vMerge/>
            <w:tcBorders>
              <w:top w:val="nil"/>
            </w:tcBorders>
          </w:tcPr>
          <w:p w14:paraId="46A0425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0D1D5168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25</w:t>
            </w:r>
          </w:p>
        </w:tc>
        <w:tc>
          <w:tcPr>
            <w:tcW w:w="1131" w:type="dxa"/>
          </w:tcPr>
          <w:p w14:paraId="38C8C1CC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70" w:type="dxa"/>
          </w:tcPr>
          <w:p w14:paraId="08BF7FB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359413D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14:paraId="0CCA9A1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</w:tr>
      <w:tr w:rsidR="00764FEA" w14:paraId="40F62E87" w14:textId="77777777">
        <w:trPr>
          <w:trHeight w:val="970"/>
        </w:trPr>
        <w:tc>
          <w:tcPr>
            <w:tcW w:w="891" w:type="dxa"/>
            <w:vMerge w:val="restart"/>
          </w:tcPr>
          <w:p w14:paraId="056567B4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1E480C7B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4D1384FA" w14:textId="77777777" w:rsidR="00764FEA" w:rsidRDefault="00764FEA">
            <w:pPr>
              <w:pStyle w:val="TableParagraph"/>
              <w:spacing w:before="23"/>
              <w:rPr>
                <w:b/>
                <w:sz w:val="28"/>
              </w:rPr>
            </w:pPr>
          </w:p>
          <w:p w14:paraId="00E150CD" w14:textId="70081796" w:rsidR="00764FEA" w:rsidRDefault="0048466B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365" w:type="dxa"/>
          </w:tcPr>
          <w:p w14:paraId="5EE5841D" w14:textId="77777777" w:rsidR="00764FEA" w:rsidRDefault="00354B70">
            <w:pPr>
              <w:pStyle w:val="TableParagraph"/>
              <w:spacing w:line="320" w:lineRule="exact"/>
              <w:ind w:left="115" w:right="154"/>
              <w:jc w:val="both"/>
              <w:rPr>
                <w:sz w:val="28"/>
              </w:rPr>
            </w:pPr>
            <w:r>
              <w:rPr>
                <w:sz w:val="28"/>
              </w:rPr>
              <w:t>Мероприятия, направленные на профилактику вредных привычек. Личный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ректора,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администрации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вуза (общее </w:t>
            </w:r>
            <w:r>
              <w:rPr>
                <w:spacing w:val="-2"/>
                <w:sz w:val="28"/>
              </w:rPr>
              <w:t>количество)</w:t>
            </w:r>
          </w:p>
        </w:tc>
        <w:tc>
          <w:tcPr>
            <w:tcW w:w="1131" w:type="dxa"/>
          </w:tcPr>
          <w:p w14:paraId="260A3CD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71CD673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6FFD71A9" w14:textId="77777777" w:rsidR="00764FEA" w:rsidRDefault="00354B70">
            <w:pPr>
              <w:pStyle w:val="TableParagraph"/>
              <w:spacing w:line="242" w:lineRule="auto"/>
              <w:ind w:left="115" w:right="378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мероприятия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официальном </w:t>
            </w:r>
            <w:r>
              <w:rPr>
                <w:sz w:val="28"/>
              </w:rPr>
              <w:t>сайте вуза</w:t>
            </w:r>
          </w:p>
        </w:tc>
        <w:tc>
          <w:tcPr>
            <w:tcW w:w="2561" w:type="dxa"/>
            <w:vMerge w:val="restart"/>
          </w:tcPr>
          <w:p w14:paraId="68FE41B9" w14:textId="77777777" w:rsidR="00764FEA" w:rsidRDefault="00354B70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7D2C549C" w14:textId="52047847" w:rsidR="00764FEA" w:rsidRDefault="00354B70">
            <w:pPr>
              <w:pStyle w:val="TableParagraph"/>
              <w:spacing w:line="244" w:lineRule="auto"/>
              <w:ind w:left="125" w:right="365"/>
              <w:rPr>
                <w:sz w:val="28"/>
              </w:rPr>
            </w:pPr>
            <w:r>
              <w:rPr>
                <w:sz w:val="28"/>
              </w:rPr>
              <w:t>(</w:t>
            </w:r>
            <w:r w:rsidR="0048466B">
              <w:rPr>
                <w:sz w:val="28"/>
              </w:rPr>
              <w:t>Мова Ю.Н.)</w:t>
            </w:r>
            <w:r>
              <w:rPr>
                <w:sz w:val="28"/>
              </w:rPr>
              <w:t xml:space="preserve"> (Мызин А.Ю.)</w:t>
            </w:r>
          </w:p>
          <w:p w14:paraId="082CFD18" w14:textId="10870B5F" w:rsidR="00764FEA" w:rsidRDefault="00764FEA" w:rsidP="0048466B">
            <w:pPr>
              <w:pStyle w:val="TableParagraph"/>
              <w:rPr>
                <w:sz w:val="28"/>
              </w:rPr>
            </w:pPr>
          </w:p>
        </w:tc>
      </w:tr>
      <w:tr w:rsidR="00764FEA" w14:paraId="1CAC9499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3F63BC5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703D6ADC" w14:textId="5325A34A" w:rsidR="00764FEA" w:rsidRDefault="00354B70" w:rsidP="0048466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 w:rsidR="0048466B">
              <w:rPr>
                <w:sz w:val="28"/>
              </w:rPr>
              <w:t>до 10 мероприятий</w:t>
            </w:r>
          </w:p>
        </w:tc>
        <w:tc>
          <w:tcPr>
            <w:tcW w:w="1131" w:type="dxa"/>
          </w:tcPr>
          <w:p w14:paraId="7F397387" w14:textId="3B4B6029" w:rsidR="00764FEA" w:rsidRDefault="0048466B">
            <w:pPr>
              <w:pStyle w:val="TableParagraph"/>
              <w:spacing w:line="300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354B70">
              <w:rPr>
                <w:spacing w:val="-5"/>
                <w:sz w:val="28"/>
              </w:rPr>
              <w:t>0</w:t>
            </w:r>
          </w:p>
        </w:tc>
        <w:tc>
          <w:tcPr>
            <w:tcW w:w="970" w:type="dxa"/>
          </w:tcPr>
          <w:p w14:paraId="5A11FAC0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7ECD899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E235625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24054C" w14:paraId="2E7C6563" w14:textId="77777777" w:rsidTr="0024054C">
        <w:trPr>
          <w:trHeight w:val="307"/>
        </w:trPr>
        <w:tc>
          <w:tcPr>
            <w:tcW w:w="891" w:type="dxa"/>
            <w:vMerge/>
            <w:tcBorders>
              <w:top w:val="nil"/>
            </w:tcBorders>
          </w:tcPr>
          <w:p w14:paraId="23CD6C2E" w14:textId="77777777" w:rsidR="0024054C" w:rsidRDefault="0024054C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1ABBD5D6" w14:textId="31A08759" w:rsidR="0024054C" w:rsidRDefault="0024054C" w:rsidP="0048466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 и более</w:t>
            </w:r>
          </w:p>
        </w:tc>
        <w:tc>
          <w:tcPr>
            <w:tcW w:w="1131" w:type="dxa"/>
          </w:tcPr>
          <w:p w14:paraId="33074444" w14:textId="17EE372B" w:rsidR="0024054C" w:rsidRDefault="0024054C">
            <w:pPr>
              <w:pStyle w:val="TableParagraph"/>
              <w:spacing w:line="300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970" w:type="dxa"/>
          </w:tcPr>
          <w:p w14:paraId="38D2B028" w14:textId="77777777" w:rsidR="0024054C" w:rsidRDefault="0024054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05BCC501" w14:textId="77777777" w:rsidR="0024054C" w:rsidRDefault="0024054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5DE5C01" w14:textId="77777777" w:rsidR="0024054C" w:rsidRDefault="0024054C">
            <w:pPr>
              <w:rPr>
                <w:sz w:val="2"/>
                <w:szCs w:val="2"/>
              </w:rPr>
            </w:pPr>
          </w:p>
        </w:tc>
      </w:tr>
      <w:tr w:rsidR="00764FEA" w14:paraId="75BB87A4" w14:textId="77777777">
        <w:trPr>
          <w:trHeight w:val="650"/>
        </w:trPr>
        <w:tc>
          <w:tcPr>
            <w:tcW w:w="891" w:type="dxa"/>
            <w:vMerge w:val="restart"/>
          </w:tcPr>
          <w:p w14:paraId="6ED68C6F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37D664C1" w14:textId="77777777" w:rsidR="00764FEA" w:rsidRDefault="00764FEA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36E3FF47" w14:textId="5A664BFC" w:rsidR="00764FEA" w:rsidRDefault="0048466B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365" w:type="dxa"/>
          </w:tcPr>
          <w:p w14:paraId="2A8325EB" w14:textId="77777777" w:rsidR="00764FEA" w:rsidRDefault="00354B70">
            <w:pPr>
              <w:pStyle w:val="TableParagraph"/>
              <w:spacing w:line="320" w:lineRule="exact"/>
              <w:ind w:left="115"/>
              <w:rPr>
                <w:spacing w:val="-4"/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ежегодный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осмотр </w:t>
            </w:r>
            <w:r>
              <w:rPr>
                <w:spacing w:val="-4"/>
                <w:sz w:val="28"/>
              </w:rPr>
              <w:t>(%)</w:t>
            </w:r>
          </w:p>
          <w:p w14:paraId="63C5255A" w14:textId="77777777" w:rsidR="0024054C" w:rsidRDefault="0024054C">
            <w:pPr>
              <w:pStyle w:val="TableParagraph"/>
              <w:spacing w:line="320" w:lineRule="exact"/>
              <w:ind w:left="115"/>
              <w:rPr>
                <w:sz w:val="28"/>
              </w:rPr>
            </w:pPr>
          </w:p>
        </w:tc>
        <w:tc>
          <w:tcPr>
            <w:tcW w:w="1131" w:type="dxa"/>
          </w:tcPr>
          <w:p w14:paraId="1D36D061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5AE4D52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17D32B8B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1B3A2134" w14:textId="77777777" w:rsidR="00764FEA" w:rsidRDefault="00354B70">
            <w:pPr>
              <w:pStyle w:val="TableParagraph"/>
              <w:spacing w:before="5"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20189A17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главным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врачом поликлиники</w:t>
            </w:r>
          </w:p>
          <w:p w14:paraId="6ADC21CB" w14:textId="77777777" w:rsidR="00764FEA" w:rsidRDefault="00354B70">
            <w:pPr>
              <w:pStyle w:val="TableParagraph"/>
              <w:spacing w:line="320" w:lineRule="exact"/>
              <w:ind w:left="115" w:right="3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(здравпункта)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1A0966DA" w14:textId="7BE39675" w:rsidR="00764FEA" w:rsidRDefault="0048466B">
            <w:pPr>
              <w:pStyle w:val="TableParagraph"/>
              <w:ind w:left="75" w:right="365" w:hanging="30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59B0DDA5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364FA59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2890C4B6" w14:textId="77777777" w:rsidR="00764FEA" w:rsidRDefault="00354B70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54D743B2" w14:textId="77777777" w:rsidR="00764FEA" w:rsidRDefault="00354B70">
            <w:pPr>
              <w:pStyle w:val="TableParagraph"/>
              <w:spacing w:line="300" w:lineRule="exact"/>
              <w:ind w:righ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70" w:type="dxa"/>
          </w:tcPr>
          <w:p w14:paraId="614CEBBD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5EFC96F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1B384B6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24054C" w14:paraId="126BF71F" w14:textId="77777777" w:rsidTr="0024054C">
        <w:trPr>
          <w:trHeight w:val="850"/>
        </w:trPr>
        <w:tc>
          <w:tcPr>
            <w:tcW w:w="891" w:type="dxa"/>
            <w:vMerge/>
            <w:tcBorders>
              <w:top w:val="nil"/>
            </w:tcBorders>
          </w:tcPr>
          <w:p w14:paraId="7133E41F" w14:textId="77777777" w:rsidR="0024054C" w:rsidRDefault="0024054C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6EC369A7" w14:textId="7DC1B32F" w:rsidR="0024054C" w:rsidRDefault="0024054C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90-</w:t>
            </w:r>
            <w:r>
              <w:rPr>
                <w:spacing w:val="-5"/>
                <w:sz w:val="28"/>
              </w:rPr>
              <w:t>99</w:t>
            </w:r>
          </w:p>
        </w:tc>
        <w:tc>
          <w:tcPr>
            <w:tcW w:w="1131" w:type="dxa"/>
          </w:tcPr>
          <w:p w14:paraId="59B91730" w14:textId="77777777" w:rsidR="0024054C" w:rsidRDefault="0024054C">
            <w:pPr>
              <w:pStyle w:val="TableParagraph"/>
              <w:spacing w:line="300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970" w:type="dxa"/>
          </w:tcPr>
          <w:p w14:paraId="2CBB7F74" w14:textId="77777777" w:rsidR="0024054C" w:rsidRDefault="0024054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30155803" w14:textId="77777777" w:rsidR="0024054C" w:rsidRDefault="0024054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DDE40E2" w14:textId="77777777" w:rsidR="0024054C" w:rsidRDefault="0024054C">
            <w:pPr>
              <w:rPr>
                <w:sz w:val="2"/>
                <w:szCs w:val="2"/>
              </w:rPr>
            </w:pPr>
          </w:p>
        </w:tc>
      </w:tr>
      <w:tr w:rsidR="00764FEA" w14:paraId="663FB9CA" w14:textId="77777777">
        <w:trPr>
          <w:trHeight w:val="638"/>
        </w:trPr>
        <w:tc>
          <w:tcPr>
            <w:tcW w:w="891" w:type="dxa"/>
            <w:vMerge w:val="restart"/>
            <w:tcBorders>
              <w:bottom w:val="single" w:sz="6" w:space="0" w:color="000000"/>
            </w:tcBorders>
          </w:tcPr>
          <w:p w14:paraId="79910295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4B1CF707" w14:textId="77777777" w:rsidR="00764FEA" w:rsidRDefault="00764FEA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13DACC6" w14:textId="306CCE62" w:rsidR="00764FEA" w:rsidRDefault="0048466B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365" w:type="dxa"/>
          </w:tcPr>
          <w:p w14:paraId="2619EA9E" w14:textId="77777777" w:rsidR="00764FEA" w:rsidRDefault="00354B70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профессорско-преподавательского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сотрудников, проходящих профессиональный осмотр не реже 1 раза в год (%)</w:t>
            </w:r>
          </w:p>
        </w:tc>
        <w:tc>
          <w:tcPr>
            <w:tcW w:w="1131" w:type="dxa"/>
          </w:tcPr>
          <w:p w14:paraId="4B4A7C3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038B915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  <w:tcBorders>
              <w:bottom w:val="single" w:sz="6" w:space="0" w:color="000000"/>
            </w:tcBorders>
          </w:tcPr>
          <w:p w14:paraId="1C535DCC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45420E83" w14:textId="77777777" w:rsidR="00764FEA" w:rsidRDefault="00354B7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1233824C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главным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врачом поликлиники</w:t>
            </w:r>
          </w:p>
          <w:p w14:paraId="5D1A54C1" w14:textId="77777777" w:rsidR="00764FEA" w:rsidRDefault="00354B70">
            <w:pPr>
              <w:pStyle w:val="TableParagraph"/>
              <w:spacing w:line="320" w:lineRule="exact"/>
              <w:ind w:left="115" w:right="3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(здравпункта)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  <w:tcBorders>
              <w:bottom w:val="single" w:sz="6" w:space="0" w:color="000000"/>
            </w:tcBorders>
          </w:tcPr>
          <w:p w14:paraId="56326453" w14:textId="317F6F48" w:rsidR="00764FEA" w:rsidRDefault="0048466B">
            <w:pPr>
              <w:pStyle w:val="TableParagraph"/>
              <w:ind w:left="75" w:right="365" w:hanging="30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302DF37F" w14:textId="77777777">
        <w:trPr>
          <w:trHeight w:val="313"/>
        </w:trPr>
        <w:tc>
          <w:tcPr>
            <w:tcW w:w="891" w:type="dxa"/>
            <w:vMerge/>
            <w:tcBorders>
              <w:top w:val="nil"/>
              <w:bottom w:val="single" w:sz="6" w:space="0" w:color="000000"/>
            </w:tcBorders>
          </w:tcPr>
          <w:p w14:paraId="35C75AF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3BF994BD" w14:textId="77777777" w:rsidR="00764FEA" w:rsidRDefault="00354B70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80-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70CBFCC9" w14:textId="77777777" w:rsidR="00764FEA" w:rsidRDefault="00354B70">
            <w:pPr>
              <w:pStyle w:val="TableParagraph"/>
              <w:spacing w:line="293" w:lineRule="exact"/>
              <w:ind w:righ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70" w:type="dxa"/>
          </w:tcPr>
          <w:p w14:paraId="5CAD9AF6" w14:textId="77777777" w:rsidR="00764FEA" w:rsidRDefault="00764FEA">
            <w:pPr>
              <w:pStyle w:val="TableParagraph"/>
            </w:pPr>
          </w:p>
        </w:tc>
        <w:tc>
          <w:tcPr>
            <w:tcW w:w="2401" w:type="dxa"/>
            <w:vMerge/>
            <w:tcBorders>
              <w:top w:val="nil"/>
              <w:bottom w:val="single" w:sz="6" w:space="0" w:color="000000"/>
            </w:tcBorders>
          </w:tcPr>
          <w:p w14:paraId="0B1EB79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bottom w:val="single" w:sz="6" w:space="0" w:color="000000"/>
            </w:tcBorders>
          </w:tcPr>
          <w:p w14:paraId="34760F1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29C71FD" w14:textId="77777777">
        <w:trPr>
          <w:trHeight w:val="325"/>
        </w:trPr>
        <w:tc>
          <w:tcPr>
            <w:tcW w:w="891" w:type="dxa"/>
            <w:vMerge/>
            <w:tcBorders>
              <w:top w:val="nil"/>
              <w:bottom w:val="single" w:sz="6" w:space="0" w:color="000000"/>
            </w:tcBorders>
          </w:tcPr>
          <w:p w14:paraId="6DE3189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3C324CD1" w14:textId="77777777" w:rsidR="00764FEA" w:rsidRDefault="00354B70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79-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1" w:type="dxa"/>
          </w:tcPr>
          <w:p w14:paraId="70B9B52E" w14:textId="77777777" w:rsidR="00764FEA" w:rsidRDefault="00354B70">
            <w:pPr>
              <w:pStyle w:val="TableParagraph"/>
              <w:spacing w:line="305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970" w:type="dxa"/>
          </w:tcPr>
          <w:p w14:paraId="1F689BF3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  <w:bottom w:val="single" w:sz="6" w:space="0" w:color="000000"/>
            </w:tcBorders>
          </w:tcPr>
          <w:p w14:paraId="0B33850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bottom w:val="single" w:sz="6" w:space="0" w:color="000000"/>
            </w:tcBorders>
          </w:tcPr>
          <w:p w14:paraId="52834FE2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706D106" w14:textId="77777777">
        <w:trPr>
          <w:trHeight w:val="925"/>
        </w:trPr>
        <w:tc>
          <w:tcPr>
            <w:tcW w:w="891" w:type="dxa"/>
            <w:vMerge/>
            <w:tcBorders>
              <w:top w:val="nil"/>
              <w:bottom w:val="single" w:sz="6" w:space="0" w:color="000000"/>
            </w:tcBorders>
          </w:tcPr>
          <w:p w14:paraId="16CDA51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bottom w:val="single" w:sz="6" w:space="0" w:color="000000"/>
            </w:tcBorders>
          </w:tcPr>
          <w:p w14:paraId="6A4252D1" w14:textId="77777777" w:rsidR="00764FEA" w:rsidRDefault="00354B70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50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0D700D5F" w14:textId="77777777" w:rsidR="00764FEA" w:rsidRDefault="00354B70">
            <w:pPr>
              <w:pStyle w:val="TableParagraph"/>
              <w:spacing w:line="298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14:paraId="1EBDA92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  <w:bottom w:val="single" w:sz="6" w:space="0" w:color="000000"/>
            </w:tcBorders>
          </w:tcPr>
          <w:p w14:paraId="6D0E835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bottom w:val="single" w:sz="6" w:space="0" w:color="000000"/>
            </w:tcBorders>
          </w:tcPr>
          <w:p w14:paraId="60D0D84C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6A673086" w14:textId="77777777">
        <w:trPr>
          <w:trHeight w:val="1288"/>
        </w:trPr>
        <w:tc>
          <w:tcPr>
            <w:tcW w:w="891" w:type="dxa"/>
            <w:vMerge w:val="restart"/>
            <w:tcBorders>
              <w:top w:val="single" w:sz="6" w:space="0" w:color="000000"/>
            </w:tcBorders>
          </w:tcPr>
          <w:p w14:paraId="6B8D9EDB" w14:textId="3DBFB9F9" w:rsidR="00764FEA" w:rsidRDefault="0048466B">
            <w:pPr>
              <w:pStyle w:val="TableParagraph"/>
              <w:spacing w:before="316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365" w:type="dxa"/>
            <w:tcBorders>
              <w:top w:val="single" w:sz="6" w:space="0" w:color="000000"/>
            </w:tcBorders>
          </w:tcPr>
          <w:p w14:paraId="331422EF" w14:textId="77777777" w:rsidR="00764FEA" w:rsidRDefault="00354B70">
            <w:pPr>
              <w:pStyle w:val="TableParagraph"/>
              <w:spacing w:line="237" w:lineRule="auto"/>
              <w:ind w:left="115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профессорско-преподавательского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68CE98B" w14:textId="77777777" w:rsidR="00764FEA" w:rsidRDefault="00354B70">
            <w:pPr>
              <w:pStyle w:val="TableParagraph"/>
              <w:spacing w:before="11" w:line="301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кафедр)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06E82E40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</w:tcBorders>
          </w:tcPr>
          <w:p w14:paraId="1442FBEF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</w:tcBorders>
          </w:tcPr>
          <w:p w14:paraId="68C7B984" w14:textId="77777777" w:rsidR="00764FEA" w:rsidRDefault="00354B70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5124F7E9" w14:textId="6FEFB423" w:rsidR="0048466B" w:rsidRPr="0048466B" w:rsidRDefault="00354B70" w:rsidP="0048466B">
            <w:pPr>
              <w:pStyle w:val="TableParagraph"/>
              <w:spacing w:line="242" w:lineRule="auto"/>
              <w:ind w:left="115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 xml:space="preserve">заверенный администрацией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  <w:tcBorders>
              <w:top w:val="single" w:sz="6" w:space="0" w:color="000000"/>
            </w:tcBorders>
          </w:tcPr>
          <w:p w14:paraId="4613DA4F" w14:textId="77777777" w:rsidR="0024054C" w:rsidRDefault="00354B70" w:rsidP="0024054C">
            <w:pPr>
              <w:pStyle w:val="TableParagraph"/>
              <w:spacing w:line="318" w:lineRule="exact"/>
              <w:ind w:left="125"/>
              <w:rPr>
                <w:sz w:val="28"/>
              </w:rPr>
            </w:pPr>
            <w:r>
              <w:rPr>
                <w:sz w:val="28"/>
              </w:rPr>
              <w:t>Литвинова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Т.М.</w:t>
            </w:r>
          </w:p>
          <w:p w14:paraId="5C5CE4EF" w14:textId="02AAEA09" w:rsidR="00764FEA" w:rsidRDefault="0048466B" w:rsidP="0024054C">
            <w:pPr>
              <w:pStyle w:val="TableParagraph"/>
              <w:spacing w:line="318" w:lineRule="exact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  <w:p w14:paraId="72C77F2F" w14:textId="77777777" w:rsidR="00764FEA" w:rsidRDefault="00354B70">
            <w:pPr>
              <w:pStyle w:val="TableParagraph"/>
              <w:spacing w:line="30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(Коваленко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А.А.)</w:t>
            </w:r>
          </w:p>
        </w:tc>
      </w:tr>
      <w:tr w:rsidR="00764FEA" w14:paraId="3519E614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13BD67A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643E9635" w14:textId="77777777" w:rsidR="00764FEA" w:rsidRDefault="00354B70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1" w:type="dxa"/>
          </w:tcPr>
          <w:p w14:paraId="50156AF6" w14:textId="77777777" w:rsidR="00764FEA" w:rsidRDefault="00354B70">
            <w:pPr>
              <w:pStyle w:val="TableParagraph"/>
              <w:spacing w:line="300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70" w:type="dxa"/>
          </w:tcPr>
          <w:p w14:paraId="60B534E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22BC9F4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93804B8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C4E3F3A" w14:textId="77777777" w:rsidTr="0048466B">
        <w:trPr>
          <w:trHeight w:val="523"/>
        </w:trPr>
        <w:tc>
          <w:tcPr>
            <w:tcW w:w="891" w:type="dxa"/>
            <w:vMerge/>
            <w:tcBorders>
              <w:top w:val="nil"/>
            </w:tcBorders>
          </w:tcPr>
          <w:p w14:paraId="3D9C61EF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3365F168" w14:textId="77777777" w:rsidR="00764FEA" w:rsidRDefault="00354B70">
            <w:pPr>
              <w:pStyle w:val="TableParagraph"/>
              <w:tabs>
                <w:tab w:val="left" w:pos="7588"/>
              </w:tabs>
              <w:spacing w:before="40" w:line="57" w:lineRule="auto"/>
              <w:ind w:left="115"/>
              <w:rPr>
                <w:position w:val="-17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 w:rsidRPr="0024054C">
              <w:rPr>
                <w:color w:val="FFFFFF" w:themeColor="background1"/>
                <w:spacing w:val="-10"/>
                <w:position w:val="-17"/>
                <w:sz w:val="28"/>
              </w:rPr>
              <w:t>8</w:t>
            </w:r>
          </w:p>
        </w:tc>
        <w:tc>
          <w:tcPr>
            <w:tcW w:w="1131" w:type="dxa"/>
          </w:tcPr>
          <w:p w14:paraId="68EAE59D" w14:textId="77777777" w:rsidR="00764FEA" w:rsidRDefault="00354B70">
            <w:pPr>
              <w:pStyle w:val="TableParagraph"/>
              <w:spacing w:line="30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70" w:type="dxa"/>
          </w:tcPr>
          <w:p w14:paraId="1677B924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0A064C4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EA93475" w14:textId="77777777" w:rsidR="00764FEA" w:rsidRDefault="00764FEA">
            <w:pPr>
              <w:rPr>
                <w:sz w:val="2"/>
                <w:szCs w:val="2"/>
              </w:rPr>
            </w:pPr>
          </w:p>
        </w:tc>
      </w:tr>
    </w:tbl>
    <w:p w14:paraId="50DC5BED" w14:textId="77777777" w:rsidR="00764FEA" w:rsidRDefault="00764FEA">
      <w:pPr>
        <w:rPr>
          <w:sz w:val="2"/>
          <w:szCs w:val="2"/>
        </w:rPr>
        <w:sectPr w:rsidR="00764FEA">
          <w:footerReference w:type="default" r:id="rId9"/>
          <w:pgSz w:w="16840" w:h="11900" w:orient="landscape"/>
          <w:pgMar w:top="1340" w:right="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365"/>
        <w:gridCol w:w="1131"/>
        <w:gridCol w:w="970"/>
        <w:gridCol w:w="2401"/>
        <w:gridCol w:w="2561"/>
      </w:tblGrid>
      <w:tr w:rsidR="00764FEA" w14:paraId="75B5A558" w14:textId="77777777" w:rsidTr="0024054C">
        <w:trPr>
          <w:trHeight w:val="129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45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8365" w:type="dxa"/>
            <w:tcBorders>
              <w:left w:val="single" w:sz="4" w:space="0" w:color="auto"/>
            </w:tcBorders>
          </w:tcPr>
          <w:p w14:paraId="3BDF980F" w14:textId="77777777" w:rsidR="00764FEA" w:rsidRDefault="00354B70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1" w:type="dxa"/>
          </w:tcPr>
          <w:p w14:paraId="0BD9387E" w14:textId="77777777" w:rsidR="00764FEA" w:rsidRDefault="00354B70">
            <w:pPr>
              <w:pStyle w:val="TableParagraph"/>
              <w:spacing w:line="31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2758E05D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182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561" w:type="dxa"/>
            <w:tcBorders>
              <w:left w:val="single" w:sz="4" w:space="0" w:color="auto"/>
            </w:tcBorders>
          </w:tcPr>
          <w:p w14:paraId="0D3FEEEF" w14:textId="77777777" w:rsidR="00764FEA" w:rsidRDefault="00354B70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68BDFAF9" w14:textId="042F0AE5" w:rsidR="00764FEA" w:rsidRDefault="00354B70">
            <w:pPr>
              <w:pStyle w:val="TableParagraph"/>
              <w:spacing w:line="247" w:lineRule="auto"/>
              <w:ind w:left="125" w:right="365"/>
              <w:rPr>
                <w:sz w:val="28"/>
              </w:rPr>
            </w:pPr>
            <w:r>
              <w:rPr>
                <w:sz w:val="28"/>
              </w:rPr>
              <w:t>(</w:t>
            </w:r>
            <w:r w:rsidR="00325353">
              <w:rPr>
                <w:sz w:val="28"/>
              </w:rPr>
              <w:t>Мова Ю.Н.)</w:t>
            </w:r>
            <w:r>
              <w:rPr>
                <w:sz w:val="28"/>
              </w:rPr>
              <w:t xml:space="preserve"> (Мызин А.Ю.)</w:t>
            </w:r>
          </w:p>
          <w:p w14:paraId="5B520C7B" w14:textId="77777777" w:rsidR="00764FEA" w:rsidRDefault="00354B70">
            <w:pPr>
              <w:pStyle w:val="TableParagraph"/>
              <w:spacing w:line="289" w:lineRule="exact"/>
              <w:ind w:left="125"/>
              <w:rPr>
                <w:sz w:val="28"/>
              </w:rPr>
            </w:pPr>
            <w:r>
              <w:rPr>
                <w:sz w:val="28"/>
              </w:rPr>
              <w:t>(Кобзарь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Г.И.)</w:t>
            </w:r>
          </w:p>
        </w:tc>
      </w:tr>
      <w:tr w:rsidR="00764FEA" w14:paraId="0E3637B0" w14:textId="77777777" w:rsidTr="0024054C">
        <w:trPr>
          <w:trHeight w:val="2291"/>
        </w:trPr>
        <w:tc>
          <w:tcPr>
            <w:tcW w:w="891" w:type="dxa"/>
            <w:tcBorders>
              <w:top w:val="single" w:sz="4" w:space="0" w:color="auto"/>
            </w:tcBorders>
          </w:tcPr>
          <w:p w14:paraId="549518EE" w14:textId="5F28237A" w:rsidR="00764FEA" w:rsidRDefault="00325353">
            <w:pPr>
              <w:pStyle w:val="TableParagraph"/>
              <w:spacing w:before="158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365" w:type="dxa"/>
          </w:tcPr>
          <w:p w14:paraId="76EA34F4" w14:textId="77777777" w:rsidR="00764FEA" w:rsidRDefault="00354B70">
            <w:pPr>
              <w:pStyle w:val="TableParagraph"/>
              <w:tabs>
                <w:tab w:val="left" w:pos="2505"/>
                <w:tab w:val="left" w:pos="3956"/>
                <w:tab w:val="left" w:pos="5467"/>
                <w:tab w:val="left" w:pos="7428"/>
                <w:tab w:val="left" w:pos="7879"/>
              </w:tabs>
              <w:spacing w:line="247" w:lineRule="auto"/>
              <w:ind w:left="115" w:right="93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«Паспорт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z w:val="28"/>
              </w:rPr>
              <w:t>использование для динамики наблюдения - электронная форма</w:t>
            </w:r>
          </w:p>
          <w:p w14:paraId="11FE7452" w14:textId="77777777" w:rsidR="00764FEA" w:rsidRDefault="00354B70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«Паспорта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1131" w:type="dxa"/>
          </w:tcPr>
          <w:p w14:paraId="69C1350B" w14:textId="77777777" w:rsidR="00764FEA" w:rsidRDefault="00354B70">
            <w:pPr>
              <w:pStyle w:val="TableParagraph"/>
              <w:spacing w:line="296" w:lineRule="exact"/>
              <w:ind w:left="51" w:right="10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970" w:type="dxa"/>
          </w:tcPr>
          <w:p w14:paraId="341CDD3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52601266" w14:textId="77777777" w:rsidR="00764FEA" w:rsidRDefault="00354B70">
            <w:pPr>
              <w:pStyle w:val="TableParagraph"/>
              <w:spacing w:line="247" w:lineRule="auto"/>
              <w:ind w:left="115" w:right="-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4AAEB775" w14:textId="77777777" w:rsidR="00764FEA" w:rsidRDefault="00354B70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2BC0ECA1" w14:textId="77777777" w:rsidR="00764FEA" w:rsidRDefault="00354B70">
            <w:pPr>
              <w:pStyle w:val="TableParagraph"/>
              <w:ind w:left="115" w:right="-2"/>
              <w:rPr>
                <w:sz w:val="28"/>
              </w:rPr>
            </w:pPr>
            <w:r>
              <w:rPr>
                <w:spacing w:val="-2"/>
                <w:sz w:val="28"/>
              </w:rPr>
              <w:t>главным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врачом поликлиники</w:t>
            </w:r>
          </w:p>
          <w:p w14:paraId="2342B043" w14:textId="77777777" w:rsidR="00764FEA" w:rsidRDefault="00354B70">
            <w:pPr>
              <w:pStyle w:val="TableParagraph"/>
              <w:spacing w:line="237" w:lineRule="auto"/>
              <w:ind w:left="115" w:right="4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(здравпункта)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</w:tcPr>
          <w:p w14:paraId="5070B0AA" w14:textId="3C0A16DB" w:rsidR="00764FEA" w:rsidRDefault="0048466B">
            <w:pPr>
              <w:pStyle w:val="TableParagraph"/>
              <w:spacing w:line="247" w:lineRule="auto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31E91D72" w14:textId="77777777">
        <w:trPr>
          <w:trHeight w:val="1081"/>
        </w:trPr>
        <w:tc>
          <w:tcPr>
            <w:tcW w:w="891" w:type="dxa"/>
            <w:vMerge w:val="restart"/>
          </w:tcPr>
          <w:p w14:paraId="51030AD1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7CC2D062" w14:textId="77777777" w:rsidR="00764FEA" w:rsidRDefault="00764FEA">
            <w:pPr>
              <w:pStyle w:val="TableParagraph"/>
              <w:spacing w:before="275"/>
              <w:rPr>
                <w:b/>
                <w:sz w:val="28"/>
              </w:rPr>
            </w:pPr>
          </w:p>
          <w:p w14:paraId="58C14559" w14:textId="19EED0A5" w:rsidR="00764FEA" w:rsidRDefault="00325353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365" w:type="dxa"/>
          </w:tcPr>
          <w:p w14:paraId="098E4A04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иммунизацией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сезонного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гриппа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(%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 общего числа)</w:t>
            </w:r>
          </w:p>
        </w:tc>
        <w:tc>
          <w:tcPr>
            <w:tcW w:w="1131" w:type="dxa"/>
          </w:tcPr>
          <w:p w14:paraId="32BA376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2CEC0385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754FD962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13537D2A" w14:textId="77777777" w:rsidR="00764FEA" w:rsidRDefault="00354B70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заверенный </w:t>
            </w:r>
            <w:r>
              <w:rPr>
                <w:spacing w:val="-2"/>
                <w:sz w:val="28"/>
              </w:rPr>
              <w:t>главным</w:t>
            </w:r>
          </w:p>
          <w:p w14:paraId="04F571C7" w14:textId="77777777" w:rsidR="00764FEA" w:rsidRDefault="00354B7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врачом</w:t>
            </w:r>
          </w:p>
          <w:p w14:paraId="571A97A3" w14:textId="77777777" w:rsidR="00764FEA" w:rsidRDefault="00354B70">
            <w:pPr>
              <w:pStyle w:val="TableParagraph"/>
              <w:spacing w:line="242" w:lineRule="auto"/>
              <w:ind w:left="115" w:right="62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поликлиники (здравпункта)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323838D5" w14:textId="42A76AF8" w:rsidR="00764FEA" w:rsidRDefault="0048466B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5742E1C5" w14:textId="77777777">
        <w:trPr>
          <w:trHeight w:val="580"/>
        </w:trPr>
        <w:tc>
          <w:tcPr>
            <w:tcW w:w="891" w:type="dxa"/>
            <w:vMerge/>
            <w:tcBorders>
              <w:top w:val="nil"/>
            </w:tcBorders>
          </w:tcPr>
          <w:p w14:paraId="571B5EA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500A1384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2D9B7E4E" w14:textId="77777777" w:rsidR="00764FEA" w:rsidRDefault="00354B70">
            <w:pPr>
              <w:pStyle w:val="TableParagraph"/>
              <w:spacing w:line="321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70" w:type="dxa"/>
          </w:tcPr>
          <w:p w14:paraId="4149378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30E3EA9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2AAA32E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DD0EB2B" w14:textId="77777777" w:rsidTr="0024054C">
        <w:trPr>
          <w:trHeight w:val="668"/>
        </w:trPr>
        <w:tc>
          <w:tcPr>
            <w:tcW w:w="891" w:type="dxa"/>
            <w:vMerge/>
            <w:tcBorders>
              <w:top w:val="nil"/>
            </w:tcBorders>
          </w:tcPr>
          <w:p w14:paraId="3BDC160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05463E73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50</w:t>
            </w:r>
          </w:p>
        </w:tc>
        <w:tc>
          <w:tcPr>
            <w:tcW w:w="1131" w:type="dxa"/>
          </w:tcPr>
          <w:p w14:paraId="72D679D2" w14:textId="77777777" w:rsidR="00764FEA" w:rsidRDefault="00354B70">
            <w:pPr>
              <w:pStyle w:val="TableParagraph"/>
              <w:spacing w:line="321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70" w:type="dxa"/>
          </w:tcPr>
          <w:p w14:paraId="290C686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5C0DD55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19BD4A1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AC7D8F4" w14:textId="77777777">
        <w:trPr>
          <w:trHeight w:val="1160"/>
        </w:trPr>
        <w:tc>
          <w:tcPr>
            <w:tcW w:w="891" w:type="dxa"/>
            <w:vMerge w:val="restart"/>
          </w:tcPr>
          <w:p w14:paraId="22DA7FAE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3360EC63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285951F5" w14:textId="77777777" w:rsidR="00764FEA" w:rsidRDefault="00764FEA">
            <w:pPr>
              <w:pStyle w:val="TableParagraph"/>
              <w:spacing w:before="43"/>
              <w:rPr>
                <w:b/>
                <w:sz w:val="28"/>
              </w:rPr>
            </w:pPr>
          </w:p>
          <w:p w14:paraId="05A9DC21" w14:textId="487B83BC" w:rsidR="00764FEA" w:rsidRDefault="00325353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365" w:type="dxa"/>
          </w:tcPr>
          <w:p w14:paraId="606E9356" w14:textId="77777777" w:rsidR="00764FEA" w:rsidRDefault="00354B70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профессорско-преподавательского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сотрудников иммунизацией против сезонного гриппа (% от общего числа </w:t>
            </w:r>
            <w:r>
              <w:rPr>
                <w:spacing w:val="-2"/>
                <w:sz w:val="28"/>
              </w:rPr>
              <w:t>сотрудников)</w:t>
            </w:r>
          </w:p>
        </w:tc>
        <w:tc>
          <w:tcPr>
            <w:tcW w:w="1131" w:type="dxa"/>
          </w:tcPr>
          <w:p w14:paraId="0D1730A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970" w:type="dxa"/>
          </w:tcPr>
          <w:p w14:paraId="4DB2F59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 w:val="restart"/>
          </w:tcPr>
          <w:p w14:paraId="6583DFFE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0F34FA14" w14:textId="77777777" w:rsidR="00764FEA" w:rsidRDefault="00354B70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заверенный </w:t>
            </w:r>
            <w:r>
              <w:rPr>
                <w:spacing w:val="-2"/>
                <w:sz w:val="28"/>
              </w:rPr>
              <w:t>главным</w:t>
            </w:r>
          </w:p>
          <w:p w14:paraId="7E6A8CD5" w14:textId="77777777" w:rsidR="00764FEA" w:rsidRDefault="00354B7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врачом</w:t>
            </w:r>
          </w:p>
          <w:p w14:paraId="58A9B0BA" w14:textId="77777777" w:rsidR="00764FEA" w:rsidRDefault="00354B70">
            <w:pPr>
              <w:pStyle w:val="TableParagraph"/>
              <w:spacing w:line="242" w:lineRule="auto"/>
              <w:ind w:left="115" w:right="62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поликлиники (здравпункта)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561" w:type="dxa"/>
            <w:vMerge w:val="restart"/>
          </w:tcPr>
          <w:p w14:paraId="00EDB866" w14:textId="6D5F750C" w:rsidR="00764FEA" w:rsidRDefault="0048466B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74A56BB5" w14:textId="77777777">
        <w:trPr>
          <w:trHeight w:val="510"/>
        </w:trPr>
        <w:tc>
          <w:tcPr>
            <w:tcW w:w="891" w:type="dxa"/>
            <w:vMerge/>
            <w:tcBorders>
              <w:top w:val="nil"/>
            </w:tcBorders>
          </w:tcPr>
          <w:p w14:paraId="1FDACF7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285546AC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6A84EA6E" w14:textId="77777777" w:rsidR="00764FEA" w:rsidRDefault="00354B70">
            <w:pPr>
              <w:pStyle w:val="TableParagraph"/>
              <w:spacing w:line="321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70" w:type="dxa"/>
          </w:tcPr>
          <w:p w14:paraId="082275C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2D0CF16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64964A18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802DAC4" w14:textId="77777777">
        <w:trPr>
          <w:trHeight w:val="1151"/>
        </w:trPr>
        <w:tc>
          <w:tcPr>
            <w:tcW w:w="891" w:type="dxa"/>
            <w:vMerge/>
            <w:tcBorders>
              <w:top w:val="nil"/>
            </w:tcBorders>
          </w:tcPr>
          <w:p w14:paraId="0921FBA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77C05470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50</w:t>
            </w:r>
          </w:p>
        </w:tc>
        <w:tc>
          <w:tcPr>
            <w:tcW w:w="1131" w:type="dxa"/>
          </w:tcPr>
          <w:p w14:paraId="287448EC" w14:textId="77777777" w:rsidR="00764FEA" w:rsidRDefault="00354B70">
            <w:pPr>
              <w:pStyle w:val="TableParagraph"/>
              <w:spacing w:line="321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70" w:type="dxa"/>
          </w:tcPr>
          <w:p w14:paraId="101E3F82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7377136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3A311517" w14:textId="77777777" w:rsidR="00764FEA" w:rsidRDefault="00764FEA">
            <w:pPr>
              <w:rPr>
                <w:sz w:val="2"/>
                <w:szCs w:val="2"/>
              </w:rPr>
            </w:pPr>
          </w:p>
        </w:tc>
      </w:tr>
    </w:tbl>
    <w:p w14:paraId="708F48A6" w14:textId="77777777" w:rsidR="00764FEA" w:rsidRDefault="00764FEA">
      <w:pPr>
        <w:rPr>
          <w:sz w:val="2"/>
          <w:szCs w:val="2"/>
        </w:rPr>
        <w:sectPr w:rsidR="00764FEA">
          <w:footerReference w:type="default" r:id="rId10"/>
          <w:pgSz w:w="16840" w:h="11900" w:orient="landscape"/>
          <w:pgMar w:top="1320" w:right="0" w:bottom="860" w:left="0" w:header="0" w:footer="666" w:gutter="0"/>
          <w:pgNumType w:start="9"/>
          <w:cols w:space="720"/>
        </w:sectPr>
      </w:pPr>
    </w:p>
    <w:p w14:paraId="43E2F207" w14:textId="77777777" w:rsidR="00764FEA" w:rsidRDefault="00764FEA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365"/>
        <w:gridCol w:w="1131"/>
        <w:gridCol w:w="1280"/>
        <w:gridCol w:w="2091"/>
        <w:gridCol w:w="2701"/>
      </w:tblGrid>
      <w:tr w:rsidR="00764FEA" w14:paraId="71EAF8C3" w14:textId="77777777">
        <w:trPr>
          <w:trHeight w:val="961"/>
        </w:trPr>
        <w:tc>
          <w:tcPr>
            <w:tcW w:w="891" w:type="dxa"/>
            <w:vMerge w:val="restart"/>
          </w:tcPr>
          <w:p w14:paraId="746BDBC5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68DAFD9D" w14:textId="77777777" w:rsidR="00764FEA" w:rsidRDefault="00764FEA">
            <w:pPr>
              <w:pStyle w:val="TableParagraph"/>
              <w:spacing w:before="35"/>
              <w:rPr>
                <w:b/>
                <w:sz w:val="28"/>
              </w:rPr>
            </w:pPr>
          </w:p>
          <w:p w14:paraId="3440635A" w14:textId="152C88F9" w:rsidR="00764FEA" w:rsidRDefault="00325353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365" w:type="dxa"/>
          </w:tcPr>
          <w:p w14:paraId="25303C14" w14:textId="77777777" w:rsidR="00764FEA" w:rsidRDefault="00354B70">
            <w:pPr>
              <w:pStyle w:val="TableParagraph"/>
              <w:tabs>
                <w:tab w:val="left" w:pos="1155"/>
                <w:tab w:val="left" w:pos="3206"/>
                <w:tab w:val="left" w:pos="5167"/>
                <w:tab w:val="left" w:pos="5757"/>
              </w:tabs>
              <w:ind w:left="115" w:right="117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участвующих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флюорографическом </w:t>
            </w:r>
            <w:r>
              <w:rPr>
                <w:sz w:val="28"/>
              </w:rPr>
              <w:t>обследовании (% от общего числа обучающихся)</w:t>
            </w:r>
          </w:p>
        </w:tc>
        <w:tc>
          <w:tcPr>
            <w:tcW w:w="1131" w:type="dxa"/>
          </w:tcPr>
          <w:p w14:paraId="467D909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80" w:type="dxa"/>
          </w:tcPr>
          <w:p w14:paraId="5A2031E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 w:val="restart"/>
          </w:tcPr>
          <w:p w14:paraId="2027C809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3131B592" w14:textId="77777777" w:rsidR="00764FEA" w:rsidRDefault="00354B7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5B0F73A2" w14:textId="77777777" w:rsidR="00764FEA" w:rsidRDefault="00354B70">
            <w:pPr>
              <w:pStyle w:val="TableParagraph"/>
              <w:ind w:left="115" w:right="13"/>
              <w:rPr>
                <w:sz w:val="28"/>
              </w:rPr>
            </w:pPr>
            <w:r>
              <w:rPr>
                <w:sz w:val="28"/>
              </w:rPr>
              <w:t>главным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врачом </w:t>
            </w:r>
            <w:r>
              <w:rPr>
                <w:spacing w:val="-2"/>
                <w:sz w:val="28"/>
              </w:rPr>
              <w:t>поликлиники</w:t>
            </w:r>
          </w:p>
          <w:p w14:paraId="7AD406A2" w14:textId="77777777" w:rsidR="00764FEA" w:rsidRDefault="00354B70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(здравпункта)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701" w:type="dxa"/>
            <w:vMerge w:val="restart"/>
          </w:tcPr>
          <w:p w14:paraId="330F6D90" w14:textId="41F6CEE9" w:rsidR="00764FEA" w:rsidRDefault="0048466B">
            <w:pPr>
              <w:pStyle w:val="TableParagraph"/>
              <w:ind w:left="125" w:right="88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3F3E0B13" w14:textId="77777777">
        <w:trPr>
          <w:trHeight w:val="390"/>
        </w:trPr>
        <w:tc>
          <w:tcPr>
            <w:tcW w:w="891" w:type="dxa"/>
            <w:vMerge/>
            <w:tcBorders>
              <w:top w:val="nil"/>
            </w:tcBorders>
          </w:tcPr>
          <w:p w14:paraId="5E564DA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2FEE8AA4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6D49702B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80" w:type="dxa"/>
          </w:tcPr>
          <w:p w14:paraId="3561237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A9AAA8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4A8DDC02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6122E5FD" w14:textId="77777777">
        <w:trPr>
          <w:trHeight w:val="880"/>
        </w:trPr>
        <w:tc>
          <w:tcPr>
            <w:tcW w:w="891" w:type="dxa"/>
            <w:vMerge/>
            <w:tcBorders>
              <w:top w:val="nil"/>
            </w:tcBorders>
          </w:tcPr>
          <w:p w14:paraId="4A3BA348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6CF3D0A7" w14:textId="77777777" w:rsidR="00764FEA" w:rsidRDefault="00354B70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50</w:t>
            </w:r>
          </w:p>
        </w:tc>
        <w:tc>
          <w:tcPr>
            <w:tcW w:w="1131" w:type="dxa"/>
          </w:tcPr>
          <w:p w14:paraId="60988C27" w14:textId="77777777" w:rsidR="00764FEA" w:rsidRDefault="00354B70">
            <w:pPr>
              <w:pStyle w:val="TableParagraph"/>
              <w:spacing w:line="30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80" w:type="dxa"/>
          </w:tcPr>
          <w:p w14:paraId="5745AD2D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27117E9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653298F5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642DF84" w14:textId="77777777">
        <w:trPr>
          <w:trHeight w:val="1291"/>
        </w:trPr>
        <w:tc>
          <w:tcPr>
            <w:tcW w:w="891" w:type="dxa"/>
            <w:vMerge w:val="restart"/>
          </w:tcPr>
          <w:p w14:paraId="12DE05D6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6A929DEF" w14:textId="77777777" w:rsidR="00764FEA" w:rsidRDefault="00764FEA">
            <w:pPr>
              <w:pStyle w:val="TableParagraph"/>
              <w:spacing w:before="245"/>
              <w:rPr>
                <w:b/>
                <w:sz w:val="28"/>
              </w:rPr>
            </w:pPr>
          </w:p>
          <w:p w14:paraId="15C1C6B3" w14:textId="26A5B088" w:rsidR="00764FEA" w:rsidRDefault="00325353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365" w:type="dxa"/>
          </w:tcPr>
          <w:p w14:paraId="45F07195" w14:textId="77777777" w:rsidR="00764FEA" w:rsidRDefault="00354B70">
            <w:pPr>
              <w:pStyle w:val="TableParagraph"/>
              <w:spacing w:line="242" w:lineRule="auto"/>
              <w:ind w:left="115" w:right="91"/>
              <w:jc w:val="both"/>
              <w:rPr>
                <w:sz w:val="28"/>
              </w:rPr>
            </w:pPr>
            <w:r>
              <w:rPr>
                <w:sz w:val="28"/>
              </w:rPr>
              <w:t>Охват профессорско-преподавательского состава и сотрудников, участвующих во флюорографическом обследовании (% от общего числа профессорско-преподавательского состава и сотрудников)</w:t>
            </w:r>
          </w:p>
        </w:tc>
        <w:tc>
          <w:tcPr>
            <w:tcW w:w="1131" w:type="dxa"/>
          </w:tcPr>
          <w:p w14:paraId="34422F9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80" w:type="dxa"/>
          </w:tcPr>
          <w:p w14:paraId="6A28216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 w:val="restart"/>
          </w:tcPr>
          <w:p w14:paraId="20971237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5EA2839F" w14:textId="77777777" w:rsidR="00764FEA" w:rsidRDefault="00354B70">
            <w:pPr>
              <w:pStyle w:val="TableParagraph"/>
              <w:spacing w:before="5"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заверенный</w:t>
            </w:r>
          </w:p>
          <w:p w14:paraId="1BA05B15" w14:textId="77777777" w:rsidR="00764FEA" w:rsidRDefault="00354B70">
            <w:pPr>
              <w:pStyle w:val="TableParagraph"/>
              <w:ind w:left="115" w:right="13"/>
              <w:rPr>
                <w:sz w:val="28"/>
              </w:rPr>
            </w:pPr>
            <w:r>
              <w:rPr>
                <w:sz w:val="28"/>
              </w:rPr>
              <w:t>главным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врачом </w:t>
            </w:r>
            <w:r>
              <w:rPr>
                <w:spacing w:val="-2"/>
                <w:sz w:val="28"/>
              </w:rPr>
              <w:t>поликлиники</w:t>
            </w:r>
          </w:p>
          <w:p w14:paraId="71D2F2D1" w14:textId="77777777" w:rsidR="00764FEA" w:rsidRDefault="00354B70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(здравпункта)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701" w:type="dxa"/>
            <w:vMerge w:val="restart"/>
          </w:tcPr>
          <w:p w14:paraId="44BA32FD" w14:textId="44F3D548" w:rsidR="00764FEA" w:rsidRDefault="0048466B">
            <w:pPr>
              <w:pStyle w:val="TableParagraph"/>
              <w:ind w:left="125" w:right="88"/>
              <w:rPr>
                <w:sz w:val="28"/>
              </w:rPr>
            </w:pPr>
            <w:r>
              <w:rPr>
                <w:sz w:val="28"/>
              </w:rPr>
              <w:t xml:space="preserve">Безруков Е.А. </w:t>
            </w:r>
            <w:r w:rsidR="00354B70">
              <w:rPr>
                <w:spacing w:val="-2"/>
                <w:sz w:val="28"/>
              </w:rPr>
              <w:t>(Волкова</w:t>
            </w:r>
            <w:r w:rsidR="00354B70">
              <w:rPr>
                <w:spacing w:val="-16"/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О.С.)</w:t>
            </w:r>
          </w:p>
        </w:tc>
      </w:tr>
      <w:tr w:rsidR="00764FEA" w14:paraId="5F2996C4" w14:textId="77777777">
        <w:trPr>
          <w:trHeight w:val="480"/>
        </w:trPr>
        <w:tc>
          <w:tcPr>
            <w:tcW w:w="891" w:type="dxa"/>
            <w:vMerge/>
            <w:tcBorders>
              <w:top w:val="nil"/>
            </w:tcBorders>
          </w:tcPr>
          <w:p w14:paraId="3E8588FF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23E56166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1" w:type="dxa"/>
          </w:tcPr>
          <w:p w14:paraId="31D659D3" w14:textId="77777777" w:rsidR="00764FEA" w:rsidRDefault="00354B70">
            <w:pPr>
              <w:pStyle w:val="TableParagraph"/>
              <w:spacing w:line="32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80" w:type="dxa"/>
          </w:tcPr>
          <w:p w14:paraId="0740D058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C856788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04E1A2A7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C424E9D" w14:textId="77777777">
        <w:trPr>
          <w:trHeight w:val="470"/>
        </w:trPr>
        <w:tc>
          <w:tcPr>
            <w:tcW w:w="891" w:type="dxa"/>
            <w:vMerge/>
            <w:tcBorders>
              <w:top w:val="nil"/>
            </w:tcBorders>
          </w:tcPr>
          <w:p w14:paraId="5989BC9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1414A91A" w14:textId="77777777" w:rsidR="00764FEA" w:rsidRDefault="00354B70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50</w:t>
            </w:r>
          </w:p>
        </w:tc>
        <w:tc>
          <w:tcPr>
            <w:tcW w:w="1131" w:type="dxa"/>
          </w:tcPr>
          <w:p w14:paraId="77A7FF6B" w14:textId="77777777" w:rsidR="00764FEA" w:rsidRDefault="00354B70">
            <w:pPr>
              <w:pStyle w:val="TableParagraph"/>
              <w:spacing w:line="301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80" w:type="dxa"/>
          </w:tcPr>
          <w:p w14:paraId="02FE95D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BC66D2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0655950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8A9732B" w14:textId="77777777">
        <w:trPr>
          <w:trHeight w:val="1198"/>
        </w:trPr>
        <w:tc>
          <w:tcPr>
            <w:tcW w:w="891" w:type="dxa"/>
            <w:vMerge w:val="restart"/>
            <w:tcBorders>
              <w:bottom w:val="single" w:sz="6" w:space="0" w:color="000000"/>
            </w:tcBorders>
          </w:tcPr>
          <w:p w14:paraId="36CE8B31" w14:textId="7ECFEB11" w:rsidR="00764FEA" w:rsidRDefault="00325353">
            <w:pPr>
              <w:pStyle w:val="TableParagraph"/>
              <w:spacing w:before="159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365" w:type="dxa"/>
          </w:tcPr>
          <w:p w14:paraId="2CBEAC72" w14:textId="77777777" w:rsidR="00764FEA" w:rsidRDefault="00354B7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Волонтерское движение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вузе 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пропаганде здорового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образа жизни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(% от общего числа обучающихся)</w:t>
            </w:r>
          </w:p>
        </w:tc>
        <w:tc>
          <w:tcPr>
            <w:tcW w:w="1131" w:type="dxa"/>
          </w:tcPr>
          <w:p w14:paraId="29EA5C7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80" w:type="dxa"/>
          </w:tcPr>
          <w:p w14:paraId="1EEB27C4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 w:val="restart"/>
            <w:tcBorders>
              <w:bottom w:val="single" w:sz="6" w:space="0" w:color="000000"/>
            </w:tcBorders>
          </w:tcPr>
          <w:p w14:paraId="3E614373" w14:textId="77777777" w:rsidR="00764FEA" w:rsidRDefault="00354B70">
            <w:pPr>
              <w:pStyle w:val="TableParagraph"/>
              <w:ind w:left="115" w:right="73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 страницу</w:t>
            </w:r>
          </w:p>
          <w:p w14:paraId="346563ED" w14:textId="77777777" w:rsidR="00764FEA" w:rsidRDefault="00354B70">
            <w:pPr>
              <w:pStyle w:val="TableParagraph"/>
              <w:spacing w:line="237" w:lineRule="auto"/>
              <w:ind w:left="115" w:right="2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волонтерского </w:t>
            </w:r>
            <w:r>
              <w:rPr>
                <w:sz w:val="28"/>
              </w:rPr>
              <w:t>движения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  <w:p w14:paraId="30B74A13" w14:textId="77777777" w:rsidR="00764FEA" w:rsidRDefault="00354B70">
            <w:pPr>
              <w:pStyle w:val="TableParagraph"/>
              <w:spacing w:line="242" w:lineRule="auto"/>
              <w:ind w:left="115" w:right="3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Положение о </w:t>
            </w:r>
            <w:r>
              <w:rPr>
                <w:spacing w:val="-2"/>
                <w:sz w:val="28"/>
              </w:rPr>
              <w:t>волонтерской организации</w:t>
            </w:r>
          </w:p>
        </w:tc>
        <w:tc>
          <w:tcPr>
            <w:tcW w:w="2701" w:type="dxa"/>
            <w:vMerge w:val="restart"/>
            <w:tcBorders>
              <w:bottom w:val="single" w:sz="6" w:space="0" w:color="000000"/>
            </w:tcBorders>
          </w:tcPr>
          <w:p w14:paraId="02A17F9E" w14:textId="6364914B" w:rsidR="00764FEA" w:rsidRDefault="00325353">
            <w:pPr>
              <w:pStyle w:val="TableParagraph"/>
              <w:ind w:left="125" w:right="1032"/>
              <w:rPr>
                <w:sz w:val="28"/>
              </w:rPr>
            </w:pPr>
            <w:r>
              <w:rPr>
                <w:sz w:val="28"/>
              </w:rPr>
              <w:t>Роюк В.В. (Чугунова О.В.</w:t>
            </w:r>
            <w:r w:rsidR="00354B70">
              <w:rPr>
                <w:sz w:val="28"/>
              </w:rPr>
              <w:t>)</w:t>
            </w:r>
          </w:p>
        </w:tc>
      </w:tr>
      <w:tr w:rsidR="00764FEA" w14:paraId="53FBA014" w14:textId="77777777">
        <w:trPr>
          <w:trHeight w:val="545"/>
        </w:trPr>
        <w:tc>
          <w:tcPr>
            <w:tcW w:w="891" w:type="dxa"/>
            <w:vMerge/>
            <w:tcBorders>
              <w:top w:val="nil"/>
              <w:bottom w:val="single" w:sz="6" w:space="0" w:color="000000"/>
            </w:tcBorders>
          </w:tcPr>
          <w:p w14:paraId="67B3F6E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7E13511F" w14:textId="77777777" w:rsidR="00764FEA" w:rsidRDefault="00354B70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</w:p>
        </w:tc>
        <w:tc>
          <w:tcPr>
            <w:tcW w:w="1131" w:type="dxa"/>
          </w:tcPr>
          <w:p w14:paraId="461C0E0B" w14:textId="77777777" w:rsidR="00764FEA" w:rsidRDefault="00354B70">
            <w:pPr>
              <w:pStyle w:val="TableParagraph"/>
              <w:spacing w:line="319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80" w:type="dxa"/>
          </w:tcPr>
          <w:p w14:paraId="3D539888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/>
            <w:tcBorders>
              <w:top w:val="nil"/>
              <w:bottom w:val="single" w:sz="6" w:space="0" w:color="000000"/>
            </w:tcBorders>
          </w:tcPr>
          <w:p w14:paraId="4B0F7FC2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6" w:space="0" w:color="000000"/>
            </w:tcBorders>
          </w:tcPr>
          <w:p w14:paraId="2CA513F6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5CB2F470" w14:textId="77777777">
        <w:trPr>
          <w:trHeight w:val="755"/>
        </w:trPr>
        <w:tc>
          <w:tcPr>
            <w:tcW w:w="891" w:type="dxa"/>
            <w:vMerge/>
            <w:tcBorders>
              <w:top w:val="nil"/>
              <w:bottom w:val="single" w:sz="6" w:space="0" w:color="000000"/>
            </w:tcBorders>
          </w:tcPr>
          <w:p w14:paraId="773905B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bottom w:val="single" w:sz="6" w:space="0" w:color="000000"/>
            </w:tcBorders>
          </w:tcPr>
          <w:p w14:paraId="619C3CC1" w14:textId="77777777" w:rsidR="00764FEA" w:rsidRDefault="00354B7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41D38FDB" w14:textId="77777777" w:rsidR="00764FEA" w:rsidRDefault="00354B70">
            <w:pPr>
              <w:pStyle w:val="TableParagraph"/>
              <w:spacing w:line="318" w:lineRule="exact"/>
              <w:ind w:left="8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6C4292E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vMerge/>
            <w:tcBorders>
              <w:top w:val="nil"/>
              <w:bottom w:val="single" w:sz="6" w:space="0" w:color="000000"/>
            </w:tcBorders>
          </w:tcPr>
          <w:p w14:paraId="510BB48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6" w:space="0" w:color="000000"/>
            </w:tcBorders>
          </w:tcPr>
          <w:p w14:paraId="4918EFC3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325353" w14:paraId="1B7F80AC" w14:textId="77777777">
        <w:trPr>
          <w:trHeight w:val="755"/>
        </w:trPr>
        <w:tc>
          <w:tcPr>
            <w:tcW w:w="891" w:type="dxa"/>
            <w:tcBorders>
              <w:top w:val="nil"/>
              <w:bottom w:val="single" w:sz="6" w:space="0" w:color="000000"/>
            </w:tcBorders>
          </w:tcPr>
          <w:p w14:paraId="3543BCF7" w14:textId="7ABF1A94" w:rsidR="00325353" w:rsidRDefault="00325353">
            <w:pPr>
              <w:rPr>
                <w:sz w:val="2"/>
                <w:szCs w:val="2"/>
              </w:rPr>
            </w:pPr>
          </w:p>
          <w:p w14:paraId="3C200E2E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327E65D3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63CBE51E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44A4C731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73EA49D2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027A4FE5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26811D89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1AF1DA2A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23539786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742BF4A2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35B62AAA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25EC9175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105004A0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4605ECF7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4E892363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15954010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106B9D6C" w14:textId="19C76415" w:rsidR="00325353" w:rsidRDefault="00325353" w:rsidP="00325353">
            <w:pPr>
              <w:rPr>
                <w:sz w:val="2"/>
                <w:szCs w:val="2"/>
              </w:rPr>
            </w:pPr>
          </w:p>
          <w:p w14:paraId="7FBEE73E" w14:textId="77777777" w:rsidR="00325353" w:rsidRPr="00325353" w:rsidRDefault="00325353" w:rsidP="00325353">
            <w:pPr>
              <w:rPr>
                <w:sz w:val="2"/>
                <w:szCs w:val="2"/>
              </w:rPr>
            </w:pPr>
          </w:p>
          <w:p w14:paraId="11572AEF" w14:textId="59BA1F3F" w:rsidR="00325353" w:rsidRDefault="00325353" w:rsidP="00325353">
            <w:pPr>
              <w:rPr>
                <w:sz w:val="2"/>
                <w:szCs w:val="2"/>
              </w:rPr>
            </w:pPr>
          </w:p>
          <w:p w14:paraId="544D991D" w14:textId="6B57DFF9" w:rsidR="00325353" w:rsidRPr="00325353" w:rsidRDefault="00325353" w:rsidP="00325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365" w:type="dxa"/>
            <w:tcBorders>
              <w:bottom w:val="single" w:sz="6" w:space="0" w:color="000000"/>
            </w:tcBorders>
          </w:tcPr>
          <w:p w14:paraId="19163E74" w14:textId="77777777" w:rsidR="00325353" w:rsidRDefault="00325353" w:rsidP="003253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2B53171" w14:textId="0566B83E" w:rsidR="00325353" w:rsidRDefault="00325353" w:rsidP="00325353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просветительских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деятельности, физической культуре и спорту (за одну)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7C366A21" w14:textId="50B6DCAB" w:rsidR="00325353" w:rsidRDefault="00325353">
            <w:pPr>
              <w:pStyle w:val="TableParagraph"/>
              <w:spacing w:line="318" w:lineRule="exact"/>
              <w:ind w:left="80" w:right="88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4E926907" w14:textId="77777777" w:rsidR="00325353" w:rsidRDefault="00325353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tcBorders>
              <w:top w:val="nil"/>
              <w:bottom w:val="single" w:sz="6" w:space="0" w:color="000000"/>
            </w:tcBorders>
          </w:tcPr>
          <w:p w14:paraId="31671101" w14:textId="77777777" w:rsidR="00325353" w:rsidRDefault="00325353" w:rsidP="00325353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Сканированный </w:t>
            </w:r>
            <w:r>
              <w:rPr>
                <w:spacing w:val="-2"/>
                <w:sz w:val="28"/>
              </w:rPr>
              <w:t>документ,</w:t>
            </w:r>
          </w:p>
          <w:p w14:paraId="61D417D1" w14:textId="5A0421A9" w:rsidR="00325353" w:rsidRDefault="00325353" w:rsidP="00325353">
            <w:pPr>
              <w:rPr>
                <w:sz w:val="2"/>
                <w:szCs w:val="2"/>
              </w:rPr>
            </w:pPr>
            <w:r>
              <w:rPr>
                <w:spacing w:val="-2"/>
                <w:sz w:val="28"/>
              </w:rPr>
              <w:t xml:space="preserve">заверенный администрацией </w:t>
            </w:r>
            <w:r>
              <w:rPr>
                <w:spacing w:val="-4"/>
                <w:sz w:val="28"/>
              </w:rPr>
              <w:t>вуза</w:t>
            </w:r>
          </w:p>
        </w:tc>
        <w:tc>
          <w:tcPr>
            <w:tcW w:w="2701" w:type="dxa"/>
            <w:tcBorders>
              <w:top w:val="nil"/>
              <w:bottom w:val="single" w:sz="6" w:space="0" w:color="000000"/>
            </w:tcBorders>
          </w:tcPr>
          <w:p w14:paraId="57A7DCFB" w14:textId="2EEB7261" w:rsidR="00325353" w:rsidRDefault="00325353">
            <w:pPr>
              <w:rPr>
                <w:sz w:val="28"/>
              </w:rPr>
            </w:pPr>
            <w:r>
              <w:rPr>
                <w:spacing w:val="-2"/>
                <w:sz w:val="28"/>
              </w:rPr>
              <w:t>Литвинова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Т.М. </w:t>
            </w:r>
            <w:r>
              <w:rPr>
                <w:sz w:val="28"/>
              </w:rPr>
              <w:t>(Юдина Л.Ю.)</w:t>
            </w:r>
          </w:p>
          <w:p w14:paraId="20A2AACF" w14:textId="198FAF09" w:rsidR="00325353" w:rsidRPr="00325353" w:rsidRDefault="00325353">
            <w:pPr>
              <w:rPr>
                <w:sz w:val="28"/>
                <w:szCs w:val="28"/>
              </w:rPr>
            </w:pPr>
            <w:r>
              <w:rPr>
                <w:sz w:val="28"/>
              </w:rPr>
              <w:t>(Мызин А.Ю.)</w:t>
            </w:r>
          </w:p>
        </w:tc>
      </w:tr>
      <w:tr w:rsidR="00764FEA" w14:paraId="218DC888" w14:textId="77777777">
        <w:trPr>
          <w:trHeight w:val="477"/>
        </w:trPr>
        <w:tc>
          <w:tcPr>
            <w:tcW w:w="891" w:type="dxa"/>
            <w:tcBorders>
              <w:top w:val="single" w:sz="6" w:space="0" w:color="000000"/>
            </w:tcBorders>
          </w:tcPr>
          <w:p w14:paraId="58585C68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8365" w:type="dxa"/>
            <w:tcBorders>
              <w:top w:val="single" w:sz="6" w:space="0" w:color="000000"/>
            </w:tcBorders>
          </w:tcPr>
          <w:p w14:paraId="50DDD4F3" w14:textId="77777777" w:rsidR="00764FEA" w:rsidRDefault="00354B70">
            <w:pPr>
              <w:pStyle w:val="TableParagraph"/>
              <w:spacing w:line="318" w:lineRule="exact"/>
              <w:ind w:lef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номинации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693F5FF1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14:paraId="3F508F72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091" w:type="dxa"/>
            <w:tcBorders>
              <w:top w:val="single" w:sz="6" w:space="0" w:color="000000"/>
            </w:tcBorders>
          </w:tcPr>
          <w:p w14:paraId="109BDBA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000000"/>
            </w:tcBorders>
          </w:tcPr>
          <w:p w14:paraId="4646B4A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</w:tr>
    </w:tbl>
    <w:p w14:paraId="5752DD06" w14:textId="77777777" w:rsidR="00764FEA" w:rsidRDefault="00764FEA">
      <w:pPr>
        <w:pStyle w:val="TableParagraph"/>
        <w:rPr>
          <w:sz w:val="28"/>
        </w:rPr>
        <w:sectPr w:rsidR="00764FEA">
          <w:pgSz w:w="16840" w:h="11900" w:orient="landscape"/>
          <w:pgMar w:top="1340" w:right="0" w:bottom="980" w:left="0" w:header="0" w:footer="666" w:gutter="0"/>
          <w:cols w:space="720"/>
        </w:sectPr>
      </w:pPr>
    </w:p>
    <w:p w14:paraId="20F6244B" w14:textId="77777777" w:rsidR="00764FEA" w:rsidRDefault="00354B70">
      <w:pPr>
        <w:spacing w:before="69" w:line="321" w:lineRule="exact"/>
        <w:ind w:left="948" w:right="940"/>
        <w:jc w:val="center"/>
        <w:rPr>
          <w:b/>
          <w:sz w:val="28"/>
        </w:rPr>
      </w:pPr>
      <w:r>
        <w:rPr>
          <w:b/>
          <w:sz w:val="28"/>
        </w:rPr>
        <w:lastRenderedPageBreak/>
        <w:t>НОМИНАЦИЯ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№3</w:t>
      </w:r>
    </w:p>
    <w:p w14:paraId="1DDB276B" w14:textId="77777777" w:rsidR="00764FEA" w:rsidRDefault="00354B70">
      <w:pPr>
        <w:ind w:left="2131" w:right="2111"/>
        <w:jc w:val="center"/>
        <w:rPr>
          <w:b/>
          <w:sz w:val="28"/>
        </w:rPr>
      </w:pPr>
      <w:r>
        <w:rPr>
          <w:b/>
          <w:sz w:val="28"/>
        </w:rPr>
        <w:t>«ЗА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ФИЗКУЛЬТУРНО-СПОРТИВНОЙ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ОБУЧАЮЩИХСЯ, ПРОФЕССОРСКО-ПРЕПОДАВАТЕЛЬСКОГО СОСТАВА И СОТРУДНИКОВ»</w:t>
      </w:r>
    </w:p>
    <w:p w14:paraId="7B83E2FF" w14:textId="77777777" w:rsidR="00764FEA" w:rsidRDefault="00764FEA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195"/>
        <w:gridCol w:w="1301"/>
        <w:gridCol w:w="1250"/>
        <w:gridCol w:w="2121"/>
        <w:gridCol w:w="2721"/>
      </w:tblGrid>
      <w:tr w:rsidR="00764FEA" w14:paraId="17174B20" w14:textId="77777777">
        <w:trPr>
          <w:trHeight w:val="650"/>
        </w:trPr>
        <w:tc>
          <w:tcPr>
            <w:tcW w:w="891" w:type="dxa"/>
          </w:tcPr>
          <w:p w14:paraId="0DA85A82" w14:textId="77777777" w:rsidR="00764FEA" w:rsidRDefault="00354B70">
            <w:pPr>
              <w:pStyle w:val="TableParagraph"/>
              <w:spacing w:line="320" w:lineRule="exact"/>
              <w:ind w:left="255" w:right="217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195" w:type="dxa"/>
          </w:tcPr>
          <w:p w14:paraId="0EA4E919" w14:textId="77777777" w:rsidR="00764FEA" w:rsidRDefault="00354B70">
            <w:pPr>
              <w:pStyle w:val="TableParagraph"/>
              <w:spacing w:line="32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показателя</w:t>
            </w:r>
          </w:p>
        </w:tc>
        <w:tc>
          <w:tcPr>
            <w:tcW w:w="1301" w:type="dxa"/>
          </w:tcPr>
          <w:p w14:paraId="678F1C93" w14:textId="77777777" w:rsidR="00764FEA" w:rsidRDefault="00354B70">
            <w:pPr>
              <w:pStyle w:val="TableParagraph"/>
              <w:spacing w:line="32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1250" w:type="dxa"/>
          </w:tcPr>
          <w:p w14:paraId="784831F4" w14:textId="77777777" w:rsidR="00764FEA" w:rsidRDefault="00354B70">
            <w:pPr>
              <w:pStyle w:val="TableParagraph"/>
              <w:spacing w:line="320" w:lineRule="exact"/>
              <w:ind w:left="304" w:right="235" w:hanging="1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Баллы </w:t>
            </w:r>
            <w:r>
              <w:rPr>
                <w:b/>
                <w:spacing w:val="-4"/>
                <w:sz w:val="28"/>
              </w:rPr>
              <w:t>вуза</w:t>
            </w:r>
          </w:p>
        </w:tc>
        <w:tc>
          <w:tcPr>
            <w:tcW w:w="2121" w:type="dxa"/>
          </w:tcPr>
          <w:p w14:paraId="04B155D4" w14:textId="77777777" w:rsidR="00764FEA" w:rsidRDefault="00354B70">
            <w:pPr>
              <w:pStyle w:val="TableParagraph"/>
              <w:spacing w:line="320" w:lineRule="exact"/>
              <w:ind w:left="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дтверждающий</w:t>
            </w:r>
          </w:p>
          <w:p w14:paraId="223666FB" w14:textId="77777777" w:rsidR="00764FEA" w:rsidRDefault="00354B70">
            <w:pPr>
              <w:pStyle w:val="TableParagraph"/>
              <w:spacing w:line="310" w:lineRule="exact"/>
              <w:ind w:left="7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документ</w:t>
            </w:r>
          </w:p>
        </w:tc>
        <w:tc>
          <w:tcPr>
            <w:tcW w:w="2721" w:type="dxa"/>
          </w:tcPr>
          <w:p w14:paraId="1C19712B" w14:textId="77777777" w:rsidR="00764FEA" w:rsidRDefault="00354B70">
            <w:pPr>
              <w:pStyle w:val="TableParagraph"/>
              <w:spacing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764FEA" w14:paraId="09317188" w14:textId="77777777">
        <w:trPr>
          <w:trHeight w:val="960"/>
        </w:trPr>
        <w:tc>
          <w:tcPr>
            <w:tcW w:w="891" w:type="dxa"/>
          </w:tcPr>
          <w:p w14:paraId="73A9CF8E" w14:textId="77777777" w:rsidR="00764FEA" w:rsidRDefault="00354B70">
            <w:pPr>
              <w:pStyle w:val="TableParagraph"/>
              <w:spacing w:before="149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95" w:type="dxa"/>
          </w:tcPr>
          <w:p w14:paraId="548C7EFC" w14:textId="77777777" w:rsidR="00764FEA" w:rsidRDefault="00354B70">
            <w:pPr>
              <w:pStyle w:val="TableParagraph"/>
              <w:tabs>
                <w:tab w:val="left" w:pos="1255"/>
                <w:tab w:val="left" w:pos="2295"/>
                <w:tab w:val="left" w:pos="3326"/>
                <w:tab w:val="left" w:pos="3816"/>
                <w:tab w:val="left" w:pos="5157"/>
                <w:tab w:val="left" w:pos="7078"/>
              </w:tabs>
              <w:ind w:left="34" w:right="309" w:hanging="10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вузе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студенческого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спорта </w:t>
            </w:r>
            <w:r>
              <w:rPr>
                <w:sz w:val="28"/>
              </w:rPr>
              <w:t>и формирование ЗОЖ</w:t>
            </w:r>
          </w:p>
        </w:tc>
        <w:tc>
          <w:tcPr>
            <w:tcW w:w="1301" w:type="dxa"/>
          </w:tcPr>
          <w:p w14:paraId="2CF061E4" w14:textId="7FEBBB89" w:rsidR="00764FEA" w:rsidRDefault="00325353">
            <w:pPr>
              <w:pStyle w:val="TableParagraph"/>
              <w:spacing w:before="149"/>
              <w:ind w:left="1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354B70">
              <w:rPr>
                <w:spacing w:val="-5"/>
                <w:sz w:val="28"/>
              </w:rPr>
              <w:t>0</w:t>
            </w:r>
          </w:p>
        </w:tc>
        <w:tc>
          <w:tcPr>
            <w:tcW w:w="1250" w:type="dxa"/>
          </w:tcPr>
          <w:p w14:paraId="1CE8213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</w:tcPr>
          <w:p w14:paraId="104F66CB" w14:textId="77777777" w:rsidR="00764FEA" w:rsidRDefault="00354B70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 xml:space="preserve">Приказ о </w:t>
            </w:r>
            <w:r>
              <w:rPr>
                <w:spacing w:val="-2"/>
                <w:sz w:val="28"/>
              </w:rPr>
              <w:t>создании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2721" w:type="dxa"/>
          </w:tcPr>
          <w:p w14:paraId="5127407A" w14:textId="77777777" w:rsidR="00764FEA" w:rsidRDefault="00354B70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69E17424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11BCEA21" w14:textId="77777777">
        <w:trPr>
          <w:trHeight w:val="981"/>
        </w:trPr>
        <w:tc>
          <w:tcPr>
            <w:tcW w:w="891" w:type="dxa"/>
          </w:tcPr>
          <w:p w14:paraId="48DD29D3" w14:textId="77777777" w:rsidR="00764FEA" w:rsidRDefault="00354B70">
            <w:pPr>
              <w:pStyle w:val="TableParagraph"/>
              <w:spacing w:before="159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95" w:type="dxa"/>
          </w:tcPr>
          <w:p w14:paraId="679A5F10" w14:textId="77777777" w:rsidR="00764FEA" w:rsidRDefault="00354B70">
            <w:pPr>
              <w:pStyle w:val="TableParagraph"/>
              <w:spacing w:line="247" w:lineRule="auto"/>
              <w:ind w:left="34" w:right="309" w:hanging="10"/>
              <w:rPr>
                <w:sz w:val="28"/>
              </w:rPr>
            </w:pPr>
            <w:r>
              <w:rPr>
                <w:sz w:val="28"/>
              </w:rPr>
              <w:t>Наличие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структуре вуза спортивного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клуба,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утвержденного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 установленном порядке</w:t>
            </w:r>
          </w:p>
        </w:tc>
        <w:tc>
          <w:tcPr>
            <w:tcW w:w="1301" w:type="dxa"/>
          </w:tcPr>
          <w:p w14:paraId="283DD9BB" w14:textId="77777777" w:rsidR="00764FEA" w:rsidRDefault="00354B70">
            <w:pPr>
              <w:pStyle w:val="TableParagraph"/>
              <w:spacing w:before="159"/>
              <w:ind w:left="1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50" w:type="dxa"/>
          </w:tcPr>
          <w:p w14:paraId="67D6AA81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</w:tcPr>
          <w:p w14:paraId="31581352" w14:textId="77777777" w:rsidR="00764FEA" w:rsidRDefault="00354B70">
            <w:pPr>
              <w:pStyle w:val="TableParagraph"/>
              <w:spacing w:line="321" w:lineRule="exact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Положение </w:t>
            </w:r>
            <w:r>
              <w:rPr>
                <w:spacing w:val="-10"/>
                <w:sz w:val="28"/>
              </w:rPr>
              <w:t>о</w:t>
            </w:r>
          </w:p>
          <w:p w14:paraId="0FD2AD48" w14:textId="77777777" w:rsidR="00764FEA" w:rsidRDefault="00354B70">
            <w:pPr>
              <w:pStyle w:val="TableParagraph"/>
              <w:spacing w:line="320" w:lineRule="exact"/>
              <w:ind w:left="35" w:right="65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спортивном клубе</w:t>
            </w:r>
          </w:p>
          <w:p w14:paraId="1AE9FF51" w14:textId="77777777" w:rsidR="00325353" w:rsidRDefault="00325353">
            <w:pPr>
              <w:pStyle w:val="TableParagraph"/>
              <w:spacing w:line="320" w:lineRule="exact"/>
              <w:ind w:left="35" w:right="650"/>
              <w:rPr>
                <w:sz w:val="28"/>
              </w:rPr>
            </w:pPr>
          </w:p>
        </w:tc>
        <w:tc>
          <w:tcPr>
            <w:tcW w:w="2721" w:type="dxa"/>
          </w:tcPr>
          <w:p w14:paraId="1DF487B1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49064CCB" w14:textId="77777777" w:rsidR="00764FEA" w:rsidRDefault="00354B70">
            <w:pPr>
              <w:pStyle w:val="TableParagraph"/>
              <w:spacing w:before="8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64AF88B6" w14:textId="77777777">
        <w:trPr>
          <w:trHeight w:val="960"/>
        </w:trPr>
        <w:tc>
          <w:tcPr>
            <w:tcW w:w="891" w:type="dxa"/>
          </w:tcPr>
          <w:p w14:paraId="176EBA6C" w14:textId="77777777" w:rsidR="00764FEA" w:rsidRDefault="00354B70">
            <w:pPr>
              <w:pStyle w:val="TableParagraph"/>
              <w:spacing w:before="158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95" w:type="dxa"/>
          </w:tcPr>
          <w:p w14:paraId="0DF29130" w14:textId="77777777" w:rsidR="00764FEA" w:rsidRDefault="00354B70">
            <w:pPr>
              <w:pStyle w:val="TableParagraph"/>
              <w:tabs>
                <w:tab w:val="left" w:pos="1285"/>
                <w:tab w:val="left" w:pos="1645"/>
                <w:tab w:val="left" w:pos="3056"/>
                <w:tab w:val="left" w:pos="3796"/>
                <w:tab w:val="left" w:pos="5747"/>
              </w:tabs>
              <w:spacing w:before="7" w:line="223" w:lineRule="auto"/>
              <w:ind w:left="34" w:right="133" w:hanging="10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вуза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студенческого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клуба, </w:t>
            </w:r>
            <w:r>
              <w:rPr>
                <w:sz w:val="28"/>
              </w:rPr>
              <w:t>зарегистрированного в АССК России</w:t>
            </w:r>
          </w:p>
        </w:tc>
        <w:tc>
          <w:tcPr>
            <w:tcW w:w="1301" w:type="dxa"/>
          </w:tcPr>
          <w:p w14:paraId="2DB88AA6" w14:textId="77777777" w:rsidR="00764FEA" w:rsidRDefault="00354B70">
            <w:pPr>
              <w:pStyle w:val="TableParagraph"/>
              <w:spacing w:before="158"/>
              <w:ind w:left="1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50" w:type="dxa"/>
          </w:tcPr>
          <w:p w14:paraId="1BABBC3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</w:tcPr>
          <w:p w14:paraId="2CD8AF88" w14:textId="77777777" w:rsidR="00764FEA" w:rsidRDefault="00354B70">
            <w:pPr>
              <w:pStyle w:val="TableParagraph"/>
              <w:spacing w:line="230" w:lineRule="auto"/>
              <w:ind w:left="35" w:right="292" w:firstLine="30"/>
              <w:rPr>
                <w:spacing w:val="-2"/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спортивном клубе</w:t>
            </w:r>
          </w:p>
          <w:p w14:paraId="2660C035" w14:textId="77777777" w:rsidR="00325353" w:rsidRDefault="00325353">
            <w:pPr>
              <w:pStyle w:val="TableParagraph"/>
              <w:spacing w:line="230" w:lineRule="auto"/>
              <w:ind w:left="35" w:right="292" w:firstLine="30"/>
              <w:rPr>
                <w:sz w:val="28"/>
              </w:rPr>
            </w:pPr>
          </w:p>
        </w:tc>
        <w:tc>
          <w:tcPr>
            <w:tcW w:w="2721" w:type="dxa"/>
          </w:tcPr>
          <w:p w14:paraId="68BA8180" w14:textId="77777777" w:rsidR="00764FEA" w:rsidRDefault="00354B70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5606F9F1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325353" w14:paraId="3C9F176E" w14:textId="77777777">
        <w:trPr>
          <w:trHeight w:val="960"/>
        </w:trPr>
        <w:tc>
          <w:tcPr>
            <w:tcW w:w="891" w:type="dxa"/>
          </w:tcPr>
          <w:p w14:paraId="4115E952" w14:textId="50C51504" w:rsidR="00325353" w:rsidRDefault="00325353">
            <w:pPr>
              <w:pStyle w:val="TableParagraph"/>
              <w:spacing w:before="158"/>
              <w:ind w:left="30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95" w:type="dxa"/>
          </w:tcPr>
          <w:p w14:paraId="00A4C20A" w14:textId="1F0EE8B9" w:rsidR="00325353" w:rsidRDefault="00325353">
            <w:pPr>
              <w:pStyle w:val="TableParagraph"/>
              <w:tabs>
                <w:tab w:val="left" w:pos="1285"/>
                <w:tab w:val="left" w:pos="1645"/>
                <w:tab w:val="left" w:pos="3056"/>
                <w:tab w:val="left" w:pos="3796"/>
                <w:tab w:val="left" w:pos="5747"/>
              </w:tabs>
              <w:spacing w:before="7" w:line="223" w:lineRule="auto"/>
              <w:ind w:left="34" w:right="133" w:hanging="10"/>
              <w:rPr>
                <w:spacing w:val="-2"/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 спорта (фиджитал спорт)</w:t>
            </w:r>
          </w:p>
        </w:tc>
        <w:tc>
          <w:tcPr>
            <w:tcW w:w="1301" w:type="dxa"/>
          </w:tcPr>
          <w:p w14:paraId="4BB4A58A" w14:textId="5F2D12C7" w:rsidR="00325353" w:rsidRDefault="00325353">
            <w:pPr>
              <w:pStyle w:val="TableParagraph"/>
              <w:spacing w:before="158"/>
              <w:ind w:left="16" w:right="1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50" w:type="dxa"/>
          </w:tcPr>
          <w:p w14:paraId="6C3F89E8" w14:textId="77777777" w:rsidR="00325353" w:rsidRDefault="00325353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</w:tcPr>
          <w:p w14:paraId="024B990D" w14:textId="77777777" w:rsidR="00325353" w:rsidRDefault="00325353" w:rsidP="00325353">
            <w:pPr>
              <w:pStyle w:val="TableParagraph"/>
              <w:spacing w:line="315" w:lineRule="exact"/>
              <w:ind w:left="62"/>
              <w:rPr>
                <w:sz w:val="28"/>
              </w:rPr>
            </w:pPr>
            <w:r>
              <w:rPr>
                <w:sz w:val="28"/>
              </w:rPr>
              <w:t>Приказ,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  <w:p w14:paraId="758FE888" w14:textId="77777777" w:rsidR="00325353" w:rsidRDefault="00325353" w:rsidP="00325353">
            <w:pPr>
              <w:pStyle w:val="TableParagraph"/>
              <w:spacing w:line="230" w:lineRule="auto"/>
              <w:ind w:left="35" w:right="292" w:firstLine="30"/>
              <w:rPr>
                <w:spacing w:val="-2"/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центра</w:t>
            </w:r>
          </w:p>
          <w:p w14:paraId="5C9A685D" w14:textId="293B3355" w:rsidR="00325353" w:rsidRDefault="00325353" w:rsidP="00325353">
            <w:pPr>
              <w:pStyle w:val="TableParagraph"/>
              <w:spacing w:line="230" w:lineRule="auto"/>
              <w:ind w:left="35" w:right="292" w:firstLine="30"/>
              <w:rPr>
                <w:sz w:val="28"/>
              </w:rPr>
            </w:pPr>
          </w:p>
        </w:tc>
        <w:tc>
          <w:tcPr>
            <w:tcW w:w="2721" w:type="dxa"/>
          </w:tcPr>
          <w:p w14:paraId="7AE7F44A" w14:textId="77777777" w:rsidR="00325353" w:rsidRDefault="00325353" w:rsidP="00325353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2AA2A4F5" w14:textId="2F93B64B" w:rsidR="00325353" w:rsidRDefault="00325353" w:rsidP="00325353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65AB182C" w14:textId="77777777">
        <w:trPr>
          <w:trHeight w:val="680"/>
        </w:trPr>
        <w:tc>
          <w:tcPr>
            <w:tcW w:w="891" w:type="dxa"/>
            <w:vMerge w:val="restart"/>
          </w:tcPr>
          <w:p w14:paraId="3D1C991E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0D2AD610" w14:textId="77777777" w:rsidR="00764FEA" w:rsidRDefault="00764FEA">
            <w:pPr>
              <w:pStyle w:val="TableParagraph"/>
              <w:spacing w:before="65"/>
              <w:rPr>
                <w:b/>
                <w:sz w:val="28"/>
              </w:rPr>
            </w:pPr>
          </w:p>
          <w:p w14:paraId="3F62E633" w14:textId="048D6FF3" w:rsidR="00764FEA" w:rsidRDefault="00325353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95" w:type="dxa"/>
          </w:tcPr>
          <w:p w14:paraId="2F42D8EA" w14:textId="77777777" w:rsidR="00764FEA" w:rsidRDefault="00354B70">
            <w:pPr>
              <w:pStyle w:val="TableParagraph"/>
              <w:spacing w:line="244" w:lineRule="auto"/>
              <w:ind w:left="34" w:right="133" w:firstLine="3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АССК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РССС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(количество соревнований)</w:t>
            </w:r>
          </w:p>
          <w:p w14:paraId="502609D1" w14:textId="77777777" w:rsidR="00325353" w:rsidRDefault="00325353">
            <w:pPr>
              <w:pStyle w:val="TableParagraph"/>
              <w:spacing w:line="244" w:lineRule="auto"/>
              <w:ind w:left="34" w:right="133" w:firstLine="30"/>
              <w:rPr>
                <w:sz w:val="28"/>
              </w:rPr>
            </w:pPr>
          </w:p>
        </w:tc>
        <w:tc>
          <w:tcPr>
            <w:tcW w:w="1301" w:type="dxa"/>
          </w:tcPr>
          <w:p w14:paraId="5E53883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50" w:type="dxa"/>
          </w:tcPr>
          <w:p w14:paraId="459D9865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vMerge w:val="restart"/>
          </w:tcPr>
          <w:p w14:paraId="31376CF4" w14:textId="77777777" w:rsidR="00764FEA" w:rsidRDefault="00354B70" w:rsidP="00325353">
            <w:pPr>
              <w:pStyle w:val="TableParagraph"/>
              <w:tabs>
                <w:tab w:val="left" w:pos="464"/>
                <w:tab w:val="left" w:pos="645"/>
                <w:tab w:val="left" w:pos="1966"/>
              </w:tabs>
              <w:ind w:left="35" w:right="10" w:firstLine="3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ссылки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информацией </w:t>
            </w: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соревнованиях </w:t>
            </w:r>
            <w:r>
              <w:rPr>
                <w:sz w:val="28"/>
              </w:rPr>
              <w:t>или скриншоты</w:t>
            </w:r>
          </w:p>
          <w:p w14:paraId="365BA9DA" w14:textId="77777777" w:rsidR="00325353" w:rsidRDefault="00325353" w:rsidP="00325353">
            <w:pPr>
              <w:pStyle w:val="TableParagraph"/>
              <w:tabs>
                <w:tab w:val="left" w:pos="464"/>
                <w:tab w:val="left" w:pos="645"/>
                <w:tab w:val="left" w:pos="1966"/>
              </w:tabs>
              <w:ind w:left="35" w:right="10" w:firstLine="30"/>
              <w:rPr>
                <w:sz w:val="28"/>
              </w:rPr>
            </w:pPr>
          </w:p>
          <w:p w14:paraId="49EC428B" w14:textId="5276C383" w:rsidR="00325353" w:rsidRDefault="00325353" w:rsidP="00325353">
            <w:pPr>
              <w:pStyle w:val="TableParagraph"/>
              <w:tabs>
                <w:tab w:val="left" w:pos="464"/>
                <w:tab w:val="left" w:pos="645"/>
                <w:tab w:val="left" w:pos="1966"/>
              </w:tabs>
              <w:ind w:left="35" w:right="10" w:firstLine="30"/>
              <w:rPr>
                <w:sz w:val="28"/>
              </w:rPr>
            </w:pPr>
          </w:p>
        </w:tc>
        <w:tc>
          <w:tcPr>
            <w:tcW w:w="2721" w:type="dxa"/>
            <w:vMerge w:val="restart"/>
          </w:tcPr>
          <w:p w14:paraId="07C19EE6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29F98D36" w14:textId="77777777" w:rsidR="00764FEA" w:rsidRDefault="00354B70">
            <w:pPr>
              <w:pStyle w:val="TableParagraph"/>
              <w:spacing w:before="8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7644CA22" w14:textId="77777777">
        <w:trPr>
          <w:trHeight w:val="340"/>
        </w:trPr>
        <w:tc>
          <w:tcPr>
            <w:tcW w:w="891" w:type="dxa"/>
            <w:vMerge/>
            <w:tcBorders>
              <w:top w:val="nil"/>
            </w:tcBorders>
          </w:tcPr>
          <w:p w14:paraId="6FCB3BB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</w:tcPr>
          <w:p w14:paraId="62BF566A" w14:textId="77777777" w:rsidR="00764FEA" w:rsidRDefault="00354B70">
            <w:pPr>
              <w:pStyle w:val="TableParagraph"/>
              <w:spacing w:line="32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301" w:type="dxa"/>
          </w:tcPr>
          <w:p w14:paraId="6163067C" w14:textId="77777777" w:rsidR="00764FEA" w:rsidRDefault="00354B70">
            <w:pPr>
              <w:pStyle w:val="TableParagraph"/>
              <w:spacing w:line="320" w:lineRule="exact"/>
              <w:ind w:left="1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50" w:type="dxa"/>
          </w:tcPr>
          <w:p w14:paraId="2EFCA50E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2D54D40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14:paraId="2A576830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E6E62C3" w14:textId="77777777">
        <w:trPr>
          <w:trHeight w:val="340"/>
        </w:trPr>
        <w:tc>
          <w:tcPr>
            <w:tcW w:w="891" w:type="dxa"/>
            <w:vMerge/>
            <w:tcBorders>
              <w:top w:val="nil"/>
            </w:tcBorders>
          </w:tcPr>
          <w:p w14:paraId="480B6C3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</w:tcPr>
          <w:p w14:paraId="794463F5" w14:textId="77777777" w:rsidR="00764FEA" w:rsidRDefault="00354B70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14:paraId="4FBB9B40" w14:textId="77777777" w:rsidR="00764FEA" w:rsidRDefault="00354B70">
            <w:pPr>
              <w:pStyle w:val="TableParagraph"/>
              <w:spacing w:line="321" w:lineRule="exact"/>
              <w:ind w:left="1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50" w:type="dxa"/>
          </w:tcPr>
          <w:p w14:paraId="6B3FB9CB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06C78EE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14:paraId="30C19B45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FAA6039" w14:textId="77777777">
        <w:trPr>
          <w:trHeight w:val="340"/>
        </w:trPr>
        <w:tc>
          <w:tcPr>
            <w:tcW w:w="891" w:type="dxa"/>
            <w:vMerge/>
            <w:tcBorders>
              <w:top w:val="nil"/>
            </w:tcBorders>
          </w:tcPr>
          <w:p w14:paraId="3BCF8B4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</w:tcPr>
          <w:p w14:paraId="241E5A90" w14:textId="77777777" w:rsidR="00764FEA" w:rsidRDefault="00354B70">
            <w:pPr>
              <w:pStyle w:val="TableParagraph"/>
              <w:spacing w:line="320" w:lineRule="exact"/>
              <w:ind w:left="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14:paraId="3B851C41" w14:textId="77777777" w:rsidR="00764FEA" w:rsidRDefault="00354B70">
            <w:pPr>
              <w:pStyle w:val="TableParagraph"/>
              <w:spacing w:line="320" w:lineRule="exact"/>
              <w:ind w:left="1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50" w:type="dxa"/>
          </w:tcPr>
          <w:p w14:paraId="7C99D090" w14:textId="77777777" w:rsidR="00764FEA" w:rsidRDefault="00764FEA">
            <w:pPr>
              <w:pStyle w:val="TableParagraph"/>
              <w:rPr>
                <w:sz w:val="26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33E3142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14:paraId="298A09E5" w14:textId="77777777" w:rsidR="00764FEA" w:rsidRDefault="00764FEA">
            <w:pPr>
              <w:rPr>
                <w:sz w:val="2"/>
                <w:szCs w:val="2"/>
              </w:rPr>
            </w:pPr>
          </w:p>
        </w:tc>
      </w:tr>
    </w:tbl>
    <w:p w14:paraId="1A6539FB" w14:textId="77777777" w:rsidR="00764FEA" w:rsidRDefault="00764FEA">
      <w:pPr>
        <w:pStyle w:val="TableParagraph"/>
        <w:rPr>
          <w:sz w:val="28"/>
        </w:rPr>
        <w:sectPr w:rsidR="00764FEA">
          <w:pgSz w:w="16840" w:h="11900" w:orient="landscape"/>
          <w:pgMar w:top="480" w:right="0" w:bottom="980" w:left="0" w:header="0" w:footer="666" w:gutter="0"/>
          <w:cols w:space="720"/>
        </w:sectPr>
      </w:pPr>
    </w:p>
    <w:p w14:paraId="386E0390" w14:textId="77777777" w:rsidR="00764FEA" w:rsidRDefault="00764FE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365"/>
        <w:gridCol w:w="1131"/>
        <w:gridCol w:w="1250"/>
        <w:gridCol w:w="2121"/>
        <w:gridCol w:w="2694"/>
      </w:tblGrid>
      <w:tr w:rsidR="00764FEA" w14:paraId="1DECF8E8" w14:textId="77777777" w:rsidTr="0096585C">
        <w:trPr>
          <w:trHeight w:val="960"/>
        </w:trPr>
        <w:tc>
          <w:tcPr>
            <w:tcW w:w="891" w:type="dxa"/>
            <w:vMerge w:val="restart"/>
          </w:tcPr>
          <w:p w14:paraId="6F8B79AF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54C82EA0" w14:textId="77777777" w:rsidR="00764FEA" w:rsidRDefault="00764FEA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EB19A4D" w14:textId="77777777" w:rsidR="00764FEA" w:rsidRDefault="00354B70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65" w:type="dxa"/>
          </w:tcPr>
          <w:p w14:paraId="1E793E36" w14:textId="4E0D1870" w:rsidR="00764FEA" w:rsidRDefault="00354B70" w:rsidP="00325353">
            <w:pPr>
              <w:pStyle w:val="TableParagraph"/>
              <w:tabs>
                <w:tab w:val="left" w:pos="1745"/>
                <w:tab w:val="left" w:pos="4367"/>
              </w:tabs>
              <w:spacing w:line="320" w:lineRule="exact"/>
              <w:ind w:left="34" w:right="-15" w:firstLine="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физкультурно-оздоровительными </w:t>
            </w:r>
            <w:r>
              <w:rPr>
                <w:sz w:val="28"/>
              </w:rPr>
              <w:t>мероприятиями,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проводимыми</w:t>
            </w:r>
            <w:r w:rsidR="00325353">
              <w:rPr>
                <w:sz w:val="28"/>
              </w:rPr>
              <w:t xml:space="preserve"> в ВУЗе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(% от общего числа обучающихся)</w:t>
            </w:r>
          </w:p>
        </w:tc>
        <w:tc>
          <w:tcPr>
            <w:tcW w:w="1131" w:type="dxa"/>
          </w:tcPr>
          <w:p w14:paraId="2C5466F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50" w:type="dxa"/>
          </w:tcPr>
          <w:p w14:paraId="3CFF31A1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vMerge w:val="restart"/>
          </w:tcPr>
          <w:p w14:paraId="251FB8CB" w14:textId="676F5368" w:rsidR="00764FEA" w:rsidRDefault="00354B70">
            <w:pPr>
              <w:pStyle w:val="TableParagraph"/>
              <w:ind w:left="35" w:right="10" w:firstLine="3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ссылки на информацию</w:t>
            </w:r>
            <w:r w:rsidR="00325353">
              <w:rPr>
                <w:sz w:val="28"/>
              </w:rPr>
              <w:t xml:space="preserve"> о проведении мероприятия или скриншоты</w:t>
            </w:r>
          </w:p>
        </w:tc>
        <w:tc>
          <w:tcPr>
            <w:tcW w:w="2694" w:type="dxa"/>
            <w:vMerge w:val="restart"/>
          </w:tcPr>
          <w:p w14:paraId="4D010C47" w14:textId="77777777" w:rsidR="00764FEA" w:rsidRDefault="00354B70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3C40D30A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71DA34F7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2715A0B1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03C279ED" w14:textId="77777777" w:rsidR="00764FEA" w:rsidRDefault="00354B70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131" w:type="dxa"/>
          </w:tcPr>
          <w:p w14:paraId="56CC217C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50" w:type="dxa"/>
          </w:tcPr>
          <w:p w14:paraId="702D6836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1903DB7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407948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EAA8D3D" w14:textId="77777777" w:rsidTr="0096585C">
        <w:trPr>
          <w:trHeight w:val="319"/>
        </w:trPr>
        <w:tc>
          <w:tcPr>
            <w:tcW w:w="891" w:type="dxa"/>
            <w:vMerge/>
            <w:tcBorders>
              <w:top w:val="nil"/>
            </w:tcBorders>
          </w:tcPr>
          <w:p w14:paraId="5B2EE8D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31A70C05" w14:textId="77777777" w:rsidR="00764FEA" w:rsidRDefault="00354B70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50%</w:t>
            </w:r>
          </w:p>
        </w:tc>
        <w:tc>
          <w:tcPr>
            <w:tcW w:w="1131" w:type="dxa"/>
          </w:tcPr>
          <w:p w14:paraId="7084F115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50" w:type="dxa"/>
          </w:tcPr>
          <w:p w14:paraId="3721A79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21273A8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8FD0B61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47E7B2C" w14:textId="77777777" w:rsidTr="0096585C">
        <w:trPr>
          <w:trHeight w:val="970"/>
        </w:trPr>
        <w:tc>
          <w:tcPr>
            <w:tcW w:w="891" w:type="dxa"/>
            <w:vMerge w:val="restart"/>
          </w:tcPr>
          <w:p w14:paraId="0FF92086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63617378" w14:textId="77777777" w:rsidR="00764FEA" w:rsidRDefault="00764FEA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2C97A4AD" w14:textId="77777777" w:rsidR="00764FEA" w:rsidRDefault="00354B70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65" w:type="dxa"/>
          </w:tcPr>
          <w:p w14:paraId="509551C5" w14:textId="77777777" w:rsidR="00764FEA" w:rsidRDefault="00354B70">
            <w:pPr>
              <w:pStyle w:val="TableParagraph"/>
              <w:tabs>
                <w:tab w:val="left" w:pos="964"/>
                <w:tab w:val="left" w:pos="5345"/>
                <w:tab w:val="left" w:pos="6454"/>
                <w:tab w:val="left" w:pos="6824"/>
              </w:tabs>
              <w:spacing w:line="321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профессорско-преподавательского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сотрудников</w:t>
            </w:r>
          </w:p>
          <w:p w14:paraId="0B6ED301" w14:textId="124E8543" w:rsidR="00764FEA" w:rsidRDefault="00354B70" w:rsidP="0096585C">
            <w:pPr>
              <w:pStyle w:val="TableParagraph"/>
              <w:tabs>
                <w:tab w:val="left" w:pos="4395"/>
                <w:tab w:val="left" w:pos="6663"/>
              </w:tabs>
              <w:spacing w:line="320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физкультурно-оздоровительными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проводимыми </w:t>
            </w:r>
            <w:r w:rsidR="0096585C">
              <w:rPr>
                <w:sz w:val="28"/>
              </w:rPr>
              <w:t>в ВУЗе</w:t>
            </w:r>
            <w:r>
              <w:rPr>
                <w:sz w:val="28"/>
              </w:rPr>
              <w:t xml:space="preserve"> (% от общего</w:t>
            </w:r>
            <w:r w:rsidR="0096585C">
              <w:rPr>
                <w:sz w:val="28"/>
              </w:rPr>
              <w:t xml:space="preserve"> числа ппс и сотрудников</w:t>
            </w:r>
            <w:r>
              <w:rPr>
                <w:sz w:val="28"/>
              </w:rPr>
              <w:t>)</w:t>
            </w:r>
          </w:p>
        </w:tc>
        <w:tc>
          <w:tcPr>
            <w:tcW w:w="1131" w:type="dxa"/>
          </w:tcPr>
          <w:p w14:paraId="35A1781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50" w:type="dxa"/>
          </w:tcPr>
          <w:p w14:paraId="0E8838E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vMerge w:val="restart"/>
          </w:tcPr>
          <w:p w14:paraId="1AFC0B7A" w14:textId="77777777" w:rsidR="00764FEA" w:rsidRDefault="00354B70">
            <w:pPr>
              <w:pStyle w:val="TableParagraph"/>
              <w:spacing w:line="320" w:lineRule="exact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Положение</w:t>
            </w:r>
          </w:p>
          <w:p w14:paraId="52511013" w14:textId="77777777" w:rsidR="00764FEA" w:rsidRDefault="00354B70">
            <w:pPr>
              <w:pStyle w:val="TableParagraph"/>
              <w:tabs>
                <w:tab w:val="left" w:pos="1835"/>
              </w:tabs>
              <w:spacing w:line="242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соревнованиях, ссылки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2694" w:type="dxa"/>
            <w:vMerge w:val="restart"/>
          </w:tcPr>
          <w:p w14:paraId="0AE2910E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30E38BFF" w14:textId="77777777" w:rsidR="00764FEA" w:rsidRDefault="00354B70">
            <w:pPr>
              <w:pStyle w:val="TableParagraph"/>
              <w:spacing w:before="8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38036A33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2348100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1E9C2D4C" w14:textId="77777777" w:rsidR="00764FEA" w:rsidRDefault="00354B70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25-</w:t>
            </w:r>
            <w:r>
              <w:rPr>
                <w:spacing w:val="-5"/>
                <w:sz w:val="28"/>
              </w:rPr>
              <w:t>50%</w:t>
            </w:r>
          </w:p>
        </w:tc>
        <w:tc>
          <w:tcPr>
            <w:tcW w:w="1131" w:type="dxa"/>
          </w:tcPr>
          <w:p w14:paraId="68827208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50" w:type="dxa"/>
          </w:tcPr>
          <w:p w14:paraId="6F5D8A4D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728F8D4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82CC161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D7F74DF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760DF6B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10BE1882" w14:textId="77777777" w:rsidR="00764FEA" w:rsidRDefault="00354B70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25%</w:t>
            </w:r>
          </w:p>
        </w:tc>
        <w:tc>
          <w:tcPr>
            <w:tcW w:w="1131" w:type="dxa"/>
          </w:tcPr>
          <w:p w14:paraId="67BEE0DB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50" w:type="dxa"/>
          </w:tcPr>
          <w:p w14:paraId="20C5232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45E250B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63FED4E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C9A487F" w14:textId="77777777" w:rsidTr="0096585C">
        <w:trPr>
          <w:trHeight w:val="650"/>
        </w:trPr>
        <w:tc>
          <w:tcPr>
            <w:tcW w:w="891" w:type="dxa"/>
            <w:vMerge w:val="restart"/>
          </w:tcPr>
          <w:p w14:paraId="0DB356F2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341B43C7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1503F62C" w14:textId="77777777" w:rsidR="00764FEA" w:rsidRDefault="00764FEA">
            <w:pPr>
              <w:pStyle w:val="TableParagraph"/>
              <w:spacing w:before="23"/>
              <w:rPr>
                <w:b/>
                <w:sz w:val="28"/>
              </w:rPr>
            </w:pPr>
          </w:p>
          <w:p w14:paraId="5407B765" w14:textId="77777777" w:rsidR="00764FEA" w:rsidRDefault="00354B70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65" w:type="dxa"/>
          </w:tcPr>
          <w:p w14:paraId="47138D7C" w14:textId="63EFC9A2" w:rsidR="00764FEA" w:rsidRDefault="00354B70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7"/>
                <w:sz w:val="28"/>
              </w:rPr>
              <w:t xml:space="preserve"> </w:t>
            </w:r>
            <w:r w:rsidR="0096585C">
              <w:rPr>
                <w:sz w:val="28"/>
              </w:rPr>
              <w:t>вузом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физкультурно-спортивных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одно</w:t>
            </w:r>
          </w:p>
          <w:p w14:paraId="5427A82F" w14:textId="77777777" w:rsidR="00764FEA" w:rsidRDefault="00354B70">
            <w:pPr>
              <w:pStyle w:val="TableParagraph"/>
              <w:spacing w:before="8" w:line="301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мероприятие):</w:t>
            </w:r>
          </w:p>
        </w:tc>
        <w:tc>
          <w:tcPr>
            <w:tcW w:w="1131" w:type="dxa"/>
          </w:tcPr>
          <w:p w14:paraId="106C009F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50" w:type="dxa"/>
          </w:tcPr>
          <w:p w14:paraId="1A609CAB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vMerge w:val="restart"/>
          </w:tcPr>
          <w:p w14:paraId="07671BD9" w14:textId="77777777" w:rsidR="00764FEA" w:rsidRDefault="00354B70">
            <w:pPr>
              <w:pStyle w:val="TableParagraph"/>
              <w:spacing w:line="320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Положения</w:t>
            </w:r>
          </w:p>
          <w:p w14:paraId="19A41180" w14:textId="77777777" w:rsidR="00764FEA" w:rsidRDefault="00354B70">
            <w:pPr>
              <w:pStyle w:val="TableParagraph"/>
              <w:spacing w:line="321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соревнованиях.</w:t>
            </w:r>
          </w:p>
          <w:p w14:paraId="464021C8" w14:textId="77777777" w:rsidR="00764FEA" w:rsidRDefault="00354B70">
            <w:pPr>
              <w:pStyle w:val="TableParagraph"/>
              <w:spacing w:before="8" w:line="321" w:lineRule="exact"/>
              <w:ind w:left="35"/>
              <w:rPr>
                <w:sz w:val="28"/>
              </w:rPr>
            </w:pPr>
            <w:r>
              <w:rPr>
                <w:sz w:val="28"/>
              </w:rPr>
              <w:t>Ссылки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255CDE09" w14:textId="71D3F489" w:rsidR="00764FEA" w:rsidRDefault="00354B70" w:rsidP="0096585C">
            <w:pPr>
              <w:pStyle w:val="TableParagraph"/>
              <w:ind w:left="35" w:right="292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проведенных мероприятиях, </w:t>
            </w:r>
            <w:r w:rsidR="0096585C">
              <w:rPr>
                <w:spacing w:val="-2"/>
                <w:sz w:val="28"/>
              </w:rPr>
              <w:t>сканированные документы</w:t>
            </w:r>
          </w:p>
        </w:tc>
        <w:tc>
          <w:tcPr>
            <w:tcW w:w="2694" w:type="dxa"/>
            <w:vMerge w:val="restart"/>
          </w:tcPr>
          <w:p w14:paraId="76BEB3B7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0D017961" w14:textId="77777777" w:rsidR="00764FEA" w:rsidRDefault="00354B70">
            <w:pPr>
              <w:pStyle w:val="TableParagraph"/>
              <w:spacing w:before="8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450B131E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15DBE3D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2FC06F52" w14:textId="77777777" w:rsidR="00764FEA" w:rsidRDefault="00354B70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участием</w:t>
            </w:r>
          </w:p>
        </w:tc>
        <w:tc>
          <w:tcPr>
            <w:tcW w:w="1131" w:type="dxa"/>
          </w:tcPr>
          <w:p w14:paraId="047B69D2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250" w:type="dxa"/>
          </w:tcPr>
          <w:p w14:paraId="0D974647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7F6FD2F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FFDC211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7D01763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54E9330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11565D52" w14:textId="77777777" w:rsidR="00764FEA" w:rsidRDefault="00354B70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3946CFDB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250" w:type="dxa"/>
          </w:tcPr>
          <w:p w14:paraId="6CA0DFD2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72B75E4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FA854F4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4008593" w14:textId="77777777" w:rsidTr="0096585C">
        <w:trPr>
          <w:trHeight w:val="330"/>
        </w:trPr>
        <w:tc>
          <w:tcPr>
            <w:tcW w:w="891" w:type="dxa"/>
            <w:vMerge/>
            <w:tcBorders>
              <w:top w:val="nil"/>
            </w:tcBorders>
          </w:tcPr>
          <w:p w14:paraId="051E2FD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721D52B1" w14:textId="77777777" w:rsidR="00764FEA" w:rsidRDefault="00354B70">
            <w:pPr>
              <w:pStyle w:val="TableParagraph"/>
              <w:spacing w:line="31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69FA5479" w14:textId="77777777" w:rsidR="00764FEA" w:rsidRDefault="00354B70">
            <w:pPr>
              <w:pStyle w:val="TableParagraph"/>
              <w:spacing w:line="31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50" w:type="dxa"/>
          </w:tcPr>
          <w:p w14:paraId="43878FAE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429FEB5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C1530DF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1405815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4311127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00FE7D09" w14:textId="77777777" w:rsidR="00764FEA" w:rsidRDefault="00354B70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3E0F63EA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50" w:type="dxa"/>
          </w:tcPr>
          <w:p w14:paraId="6F78D0D6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08F09C5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1A9FC4A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749100E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5C7FF61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3411CA98" w14:textId="77777777" w:rsidR="00764FEA" w:rsidRDefault="00354B70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внутривузовские</w:t>
            </w:r>
          </w:p>
        </w:tc>
        <w:tc>
          <w:tcPr>
            <w:tcW w:w="1131" w:type="dxa"/>
          </w:tcPr>
          <w:p w14:paraId="29960010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50" w:type="dxa"/>
          </w:tcPr>
          <w:p w14:paraId="7A8D2D4A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150F7B0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DEF7ADC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FF58A43" w14:textId="77777777" w:rsidTr="0096585C">
        <w:trPr>
          <w:trHeight w:val="640"/>
        </w:trPr>
        <w:tc>
          <w:tcPr>
            <w:tcW w:w="891" w:type="dxa"/>
            <w:vMerge w:val="restart"/>
          </w:tcPr>
          <w:p w14:paraId="08F9C387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70CECEBB" w14:textId="77777777" w:rsidR="00764FEA" w:rsidRDefault="00764FEA">
            <w:pPr>
              <w:pStyle w:val="TableParagraph"/>
              <w:spacing w:before="175"/>
              <w:rPr>
                <w:b/>
                <w:sz w:val="28"/>
              </w:rPr>
            </w:pPr>
          </w:p>
          <w:p w14:paraId="48DDE115" w14:textId="77777777" w:rsidR="00764FEA" w:rsidRDefault="00354B70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365" w:type="dxa"/>
          </w:tcPr>
          <w:p w14:paraId="0310B3EE" w14:textId="570FCBB5" w:rsidR="00764FEA" w:rsidRDefault="00354B70" w:rsidP="0096585C">
            <w:pPr>
              <w:pStyle w:val="TableParagraph"/>
              <w:spacing w:line="320" w:lineRule="exact"/>
              <w:ind w:left="34" w:firstLine="30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96585C">
              <w:rPr>
                <w:sz w:val="28"/>
              </w:rPr>
              <w:t>вуза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 физкультурно-спортивных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(за одно </w:t>
            </w:r>
            <w:r>
              <w:rPr>
                <w:spacing w:val="-2"/>
                <w:sz w:val="28"/>
              </w:rPr>
              <w:t>мероприятие):</w:t>
            </w:r>
          </w:p>
        </w:tc>
        <w:tc>
          <w:tcPr>
            <w:tcW w:w="1131" w:type="dxa"/>
          </w:tcPr>
          <w:p w14:paraId="32D3680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250" w:type="dxa"/>
          </w:tcPr>
          <w:p w14:paraId="7349F78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vMerge w:val="restart"/>
          </w:tcPr>
          <w:p w14:paraId="77AB09D4" w14:textId="77777777" w:rsidR="00764FEA" w:rsidRDefault="00354B70">
            <w:pPr>
              <w:pStyle w:val="TableParagraph"/>
              <w:spacing w:line="320" w:lineRule="exact"/>
              <w:ind w:left="65"/>
              <w:rPr>
                <w:sz w:val="28"/>
              </w:rPr>
            </w:pPr>
            <w:r>
              <w:rPr>
                <w:sz w:val="28"/>
              </w:rPr>
              <w:t>Ссылки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77A504F8" w14:textId="77777777" w:rsidR="00764FEA" w:rsidRDefault="00354B70">
            <w:pPr>
              <w:pStyle w:val="TableParagraph"/>
              <w:spacing w:line="242" w:lineRule="auto"/>
              <w:ind w:left="35" w:right="292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проведенных мероприятиях, скриншоты</w:t>
            </w:r>
          </w:p>
        </w:tc>
        <w:tc>
          <w:tcPr>
            <w:tcW w:w="2694" w:type="dxa"/>
            <w:vMerge w:val="restart"/>
          </w:tcPr>
          <w:p w14:paraId="10BCA126" w14:textId="77777777" w:rsidR="00764FEA" w:rsidRDefault="00354B70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2F7ED671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42B7AE63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79C604A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3CAE66F8" w14:textId="77777777" w:rsidR="00764FEA" w:rsidRDefault="00354B70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участием</w:t>
            </w:r>
          </w:p>
        </w:tc>
        <w:tc>
          <w:tcPr>
            <w:tcW w:w="1131" w:type="dxa"/>
          </w:tcPr>
          <w:p w14:paraId="09B11755" w14:textId="77777777" w:rsidR="00764FEA" w:rsidRDefault="00354B70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250" w:type="dxa"/>
          </w:tcPr>
          <w:p w14:paraId="69D8C62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3C37DCA8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618DBDE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49CCD67A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1BA9E488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5FB103B4" w14:textId="77777777" w:rsidR="00764FEA" w:rsidRDefault="00354B70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24E8097A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250" w:type="dxa"/>
          </w:tcPr>
          <w:p w14:paraId="74C0552C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1190809C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FA28B74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5ADDB049" w14:textId="77777777" w:rsidTr="0096585C">
        <w:trPr>
          <w:trHeight w:val="330"/>
        </w:trPr>
        <w:tc>
          <w:tcPr>
            <w:tcW w:w="891" w:type="dxa"/>
            <w:vMerge/>
            <w:tcBorders>
              <w:top w:val="nil"/>
            </w:tcBorders>
          </w:tcPr>
          <w:p w14:paraId="524CF18B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6CDB388F" w14:textId="77777777" w:rsidR="00764FEA" w:rsidRDefault="00354B70">
            <w:pPr>
              <w:pStyle w:val="TableParagraph"/>
              <w:spacing w:line="31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3115C8B3" w14:textId="77777777" w:rsidR="00764FEA" w:rsidRDefault="00354B70">
            <w:pPr>
              <w:pStyle w:val="TableParagraph"/>
              <w:spacing w:line="31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50" w:type="dxa"/>
          </w:tcPr>
          <w:p w14:paraId="2BC15385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32ADDCA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2F6A325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26B191C8" w14:textId="77777777" w:rsidTr="0096585C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05C0C54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4F5DDA36" w14:textId="77777777" w:rsidR="00764FEA" w:rsidRDefault="00354B70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5E892F25" w14:textId="77777777" w:rsidR="00764FEA" w:rsidRDefault="00354B70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50" w:type="dxa"/>
          </w:tcPr>
          <w:p w14:paraId="4FE27D00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3EE24BAE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A7E3485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96585C" w14:paraId="5DA73A2E" w14:textId="77777777" w:rsidTr="0096585C">
        <w:trPr>
          <w:trHeight w:val="320"/>
        </w:trPr>
        <w:tc>
          <w:tcPr>
            <w:tcW w:w="891" w:type="dxa"/>
            <w:vMerge w:val="restart"/>
            <w:tcBorders>
              <w:top w:val="nil"/>
            </w:tcBorders>
            <w:vAlign w:val="center"/>
          </w:tcPr>
          <w:p w14:paraId="3233820C" w14:textId="626BA79D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</w:p>
          <w:p w14:paraId="2DC5BB0A" w14:textId="77777777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</w:p>
          <w:p w14:paraId="004D41F8" w14:textId="77777777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</w:p>
          <w:p w14:paraId="2925D408" w14:textId="4F156CCF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6A6C01C7" w14:textId="77777777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</w:p>
          <w:p w14:paraId="570A1CCF" w14:textId="4C8D0F80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</w:p>
          <w:p w14:paraId="5A988408" w14:textId="77777777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59529DE1" w14:textId="77777777" w:rsidR="0096585C" w:rsidRDefault="0096585C" w:rsidP="0096585C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lastRenderedPageBreak/>
              <w:t>Достижения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фестивалей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спортивно-</w:t>
            </w:r>
          </w:p>
          <w:p w14:paraId="7D10D794" w14:textId="517FA6F1" w:rsidR="0096585C" w:rsidRPr="0096585C" w:rsidRDefault="0096585C" w:rsidP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</w:rPr>
              <w:t>оздоровительной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направленности:</w:t>
            </w:r>
          </w:p>
        </w:tc>
        <w:tc>
          <w:tcPr>
            <w:tcW w:w="1131" w:type="dxa"/>
          </w:tcPr>
          <w:p w14:paraId="0A2B4513" w14:textId="77777777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250" w:type="dxa"/>
          </w:tcPr>
          <w:p w14:paraId="3905AA91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tcBorders>
              <w:top w:val="nil"/>
            </w:tcBorders>
            <w:vAlign w:val="center"/>
          </w:tcPr>
          <w:p w14:paraId="296D4D27" w14:textId="3DE6D611" w:rsidR="0096585C" w:rsidRPr="0096585C" w:rsidRDefault="0096585C" w:rsidP="00965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Сканированные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копии грамот, дипломов</w:t>
            </w:r>
          </w:p>
        </w:tc>
        <w:tc>
          <w:tcPr>
            <w:tcW w:w="2694" w:type="dxa"/>
            <w:vMerge w:val="restart"/>
            <w:tcBorders>
              <w:top w:val="nil"/>
            </w:tcBorders>
            <w:vAlign w:val="center"/>
          </w:tcPr>
          <w:p w14:paraId="3BB16E72" w14:textId="77777777" w:rsidR="0096585C" w:rsidRDefault="0096585C" w:rsidP="0096585C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613587CA" w14:textId="20E6CFAD" w:rsidR="0096585C" w:rsidRPr="0096585C" w:rsidRDefault="0096585C" w:rsidP="0096585C">
            <w:pPr>
              <w:rPr>
                <w:sz w:val="28"/>
                <w:szCs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96585C" w14:paraId="6003BA47" w14:textId="77777777" w:rsidTr="009C2D28">
        <w:trPr>
          <w:trHeight w:val="320"/>
        </w:trPr>
        <w:tc>
          <w:tcPr>
            <w:tcW w:w="891" w:type="dxa"/>
            <w:vMerge/>
          </w:tcPr>
          <w:p w14:paraId="255321CD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01448427" w14:textId="7EAFDB37" w:rsidR="0096585C" w:rsidRPr="0096585C" w:rsidRDefault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место</w:t>
            </w:r>
          </w:p>
        </w:tc>
        <w:tc>
          <w:tcPr>
            <w:tcW w:w="1131" w:type="dxa"/>
          </w:tcPr>
          <w:p w14:paraId="3C8E7501" w14:textId="29065E3C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1250" w:type="dxa"/>
          </w:tcPr>
          <w:p w14:paraId="402B80FB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5FFFE56A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7710F13D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</w:tr>
      <w:tr w:rsidR="0096585C" w14:paraId="023244FC" w14:textId="77777777" w:rsidTr="009C2D28">
        <w:trPr>
          <w:trHeight w:val="320"/>
        </w:trPr>
        <w:tc>
          <w:tcPr>
            <w:tcW w:w="891" w:type="dxa"/>
            <w:vMerge/>
          </w:tcPr>
          <w:p w14:paraId="2B92E4BA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3D5D6FF7" w14:textId="46E33D62" w:rsidR="0096585C" w:rsidRPr="0096585C" w:rsidRDefault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1131" w:type="dxa"/>
          </w:tcPr>
          <w:p w14:paraId="449D19A4" w14:textId="7459E847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250" w:type="dxa"/>
          </w:tcPr>
          <w:p w14:paraId="59ED8A49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08DEE6F8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6A4F6067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</w:tr>
      <w:tr w:rsidR="0096585C" w14:paraId="629F7235" w14:textId="77777777" w:rsidTr="009C2D28">
        <w:trPr>
          <w:trHeight w:val="320"/>
        </w:trPr>
        <w:tc>
          <w:tcPr>
            <w:tcW w:w="891" w:type="dxa"/>
            <w:vMerge/>
          </w:tcPr>
          <w:p w14:paraId="30EB9195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583CE0E3" w14:textId="7C37822E" w:rsidR="0096585C" w:rsidRPr="0096585C" w:rsidRDefault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1131" w:type="dxa"/>
          </w:tcPr>
          <w:p w14:paraId="328C438D" w14:textId="3830ECBF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250" w:type="dxa"/>
          </w:tcPr>
          <w:p w14:paraId="4A083EF4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39640277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CBF5151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</w:tr>
      <w:tr w:rsidR="0096585C" w14:paraId="3409DFA3" w14:textId="77777777" w:rsidTr="009C2D28">
        <w:trPr>
          <w:trHeight w:val="320"/>
        </w:trPr>
        <w:tc>
          <w:tcPr>
            <w:tcW w:w="891" w:type="dxa"/>
            <w:vMerge/>
          </w:tcPr>
          <w:p w14:paraId="2E3F4CD0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2456EE72" w14:textId="77777777" w:rsidR="0096585C" w:rsidRDefault="0096585C" w:rsidP="0096585C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номинациям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D729EC7" w14:textId="3606415D" w:rsidR="0096585C" w:rsidRPr="0096585C" w:rsidRDefault="0096585C" w:rsidP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фестивалей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спортивно-оздоровительной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направленности:</w:t>
            </w:r>
          </w:p>
        </w:tc>
        <w:tc>
          <w:tcPr>
            <w:tcW w:w="1131" w:type="dxa"/>
          </w:tcPr>
          <w:p w14:paraId="4142229E" w14:textId="77777777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250" w:type="dxa"/>
          </w:tcPr>
          <w:p w14:paraId="2136D793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4FF8E384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1A3D12E0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</w:tr>
      <w:tr w:rsidR="0096585C" w14:paraId="1DA3F65F" w14:textId="77777777" w:rsidTr="009C2D28">
        <w:trPr>
          <w:trHeight w:val="320"/>
        </w:trPr>
        <w:tc>
          <w:tcPr>
            <w:tcW w:w="891" w:type="dxa"/>
            <w:vMerge/>
          </w:tcPr>
          <w:p w14:paraId="47E8E6A4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4CE504C8" w14:textId="3B79CC6F" w:rsidR="0096585C" w:rsidRPr="0096585C" w:rsidRDefault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место</w:t>
            </w:r>
          </w:p>
        </w:tc>
        <w:tc>
          <w:tcPr>
            <w:tcW w:w="1131" w:type="dxa"/>
          </w:tcPr>
          <w:p w14:paraId="08F55962" w14:textId="47F72617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1250" w:type="dxa"/>
          </w:tcPr>
          <w:p w14:paraId="4772A738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1485E60A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6FD6C72D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</w:tr>
      <w:tr w:rsidR="0096585C" w14:paraId="242719DF" w14:textId="77777777" w:rsidTr="009C2D28">
        <w:trPr>
          <w:trHeight w:val="320"/>
        </w:trPr>
        <w:tc>
          <w:tcPr>
            <w:tcW w:w="891" w:type="dxa"/>
            <w:vMerge/>
          </w:tcPr>
          <w:p w14:paraId="73A305BC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501FE3E0" w14:textId="16B6A196" w:rsidR="0096585C" w:rsidRPr="0096585C" w:rsidRDefault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1131" w:type="dxa"/>
          </w:tcPr>
          <w:p w14:paraId="7275D579" w14:textId="6F7D1DDD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250" w:type="dxa"/>
          </w:tcPr>
          <w:p w14:paraId="2D8B7FA4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5BAC73A5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01DD5C35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</w:tr>
      <w:tr w:rsidR="0096585C" w14:paraId="6539369C" w14:textId="77777777" w:rsidTr="009C2D28">
        <w:trPr>
          <w:trHeight w:val="320"/>
        </w:trPr>
        <w:tc>
          <w:tcPr>
            <w:tcW w:w="891" w:type="dxa"/>
            <w:vMerge/>
          </w:tcPr>
          <w:p w14:paraId="759CEF64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2098BE73" w14:textId="788A2A00" w:rsidR="0096585C" w:rsidRPr="0096585C" w:rsidRDefault="0096585C">
            <w:pPr>
              <w:pStyle w:val="TableParagraph"/>
              <w:spacing w:line="300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1131" w:type="dxa"/>
          </w:tcPr>
          <w:p w14:paraId="1ECF03A4" w14:textId="2DEF9B80" w:rsidR="0096585C" w:rsidRPr="0096585C" w:rsidRDefault="0096585C">
            <w:pPr>
              <w:pStyle w:val="TableParagraph"/>
              <w:spacing w:line="300" w:lineRule="exact"/>
              <w:ind w:left="97" w:right="8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250" w:type="dxa"/>
          </w:tcPr>
          <w:p w14:paraId="06CB7775" w14:textId="77777777" w:rsidR="0096585C" w:rsidRPr="0096585C" w:rsidRDefault="009658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46B284EB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9A1F4CD" w14:textId="77777777" w:rsidR="0096585C" w:rsidRPr="0096585C" w:rsidRDefault="0096585C">
            <w:pPr>
              <w:rPr>
                <w:sz w:val="28"/>
                <w:szCs w:val="28"/>
              </w:rPr>
            </w:pPr>
          </w:p>
        </w:tc>
      </w:tr>
      <w:tr w:rsidR="00764FEA" w14:paraId="58542BD1" w14:textId="77777777" w:rsidTr="0096585C">
        <w:trPr>
          <w:trHeight w:val="1278"/>
        </w:trPr>
        <w:tc>
          <w:tcPr>
            <w:tcW w:w="891" w:type="dxa"/>
            <w:tcBorders>
              <w:bottom w:val="single" w:sz="6" w:space="0" w:color="000000"/>
            </w:tcBorders>
          </w:tcPr>
          <w:p w14:paraId="053279BB" w14:textId="77777777" w:rsidR="00764FEA" w:rsidRDefault="00764FEA">
            <w:pPr>
              <w:pStyle w:val="TableParagraph"/>
              <w:spacing w:before="157"/>
              <w:rPr>
                <w:b/>
                <w:sz w:val="28"/>
              </w:rPr>
            </w:pPr>
          </w:p>
          <w:p w14:paraId="7C74A6C3" w14:textId="3D9B20E8" w:rsidR="00764FEA" w:rsidRDefault="0064504D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365" w:type="dxa"/>
            <w:tcBorders>
              <w:bottom w:val="single" w:sz="6" w:space="0" w:color="000000"/>
            </w:tcBorders>
          </w:tcPr>
          <w:p w14:paraId="222E9102" w14:textId="77777777" w:rsidR="00764FEA" w:rsidRDefault="00354B70">
            <w:pPr>
              <w:pStyle w:val="TableParagraph"/>
              <w:ind w:left="34" w:firstLine="3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инклюзивной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 (за одно мероприятие)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6F7DD177" w14:textId="77777777" w:rsidR="00764FEA" w:rsidRDefault="00354B70">
            <w:pPr>
              <w:pStyle w:val="TableParagraph"/>
              <w:spacing w:line="32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48D9B6F8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14:paraId="169CB9C7" w14:textId="77777777" w:rsidR="0064504D" w:rsidRDefault="0064504D" w:rsidP="0064504D">
            <w:pPr>
              <w:pStyle w:val="TableParagraph"/>
              <w:spacing w:line="315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158FD645" w14:textId="77777777" w:rsidR="0064504D" w:rsidRDefault="0064504D" w:rsidP="0064504D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соревнованиях,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ссылки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информацию о</w:t>
            </w:r>
          </w:p>
          <w:p w14:paraId="4A1BD9C6" w14:textId="77777777" w:rsidR="0064504D" w:rsidRDefault="0064504D" w:rsidP="0064504D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проведенных мероприятиях, сканированные</w:t>
            </w:r>
          </w:p>
          <w:p w14:paraId="211B9F80" w14:textId="297E706D" w:rsidR="00764FEA" w:rsidRDefault="0064504D" w:rsidP="0064504D">
            <w:pPr>
              <w:pStyle w:val="TableParagraph"/>
              <w:tabs>
                <w:tab w:val="left" w:pos="1824"/>
              </w:tabs>
              <w:spacing w:line="320" w:lineRule="exact"/>
              <w:ind w:left="35" w:right="9"/>
              <w:rPr>
                <w:sz w:val="28"/>
              </w:rPr>
            </w:pPr>
            <w:r>
              <w:rPr>
                <w:spacing w:val="-2"/>
                <w:sz w:val="28"/>
              </w:rPr>
              <w:t>документы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BC2A487" w14:textId="77777777" w:rsidR="00764FEA" w:rsidRDefault="00354B70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352E9D45" w14:textId="77777777" w:rsidR="00764FEA" w:rsidRDefault="00354B70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</w:tbl>
    <w:p w14:paraId="1F188896" w14:textId="77777777" w:rsidR="00764FEA" w:rsidRDefault="00764FEA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365"/>
        <w:gridCol w:w="1131"/>
        <w:gridCol w:w="1130"/>
        <w:gridCol w:w="2391"/>
        <w:gridCol w:w="2551"/>
      </w:tblGrid>
      <w:tr w:rsidR="00764FEA" w14:paraId="0C7CB769" w14:textId="77777777">
        <w:trPr>
          <w:trHeight w:val="650"/>
        </w:trPr>
        <w:tc>
          <w:tcPr>
            <w:tcW w:w="891" w:type="dxa"/>
          </w:tcPr>
          <w:p w14:paraId="7A30E5D6" w14:textId="22147433" w:rsidR="00764FEA" w:rsidRDefault="0064504D">
            <w:pPr>
              <w:pStyle w:val="TableParagraph"/>
              <w:spacing w:before="158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365" w:type="dxa"/>
          </w:tcPr>
          <w:p w14:paraId="40EE323C" w14:textId="77777777" w:rsidR="00764FEA" w:rsidRDefault="00354B70">
            <w:pPr>
              <w:pStyle w:val="TableParagraph"/>
              <w:spacing w:line="320" w:lineRule="exact"/>
              <w:ind w:left="34" w:right="194" w:firstLine="30"/>
              <w:rPr>
                <w:sz w:val="28"/>
              </w:rPr>
            </w:pPr>
            <w:r>
              <w:rPr>
                <w:sz w:val="28"/>
              </w:rPr>
              <w:t>Наличие организованных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гимнастикой профессорско-преподавательского состава и сотрудников</w:t>
            </w:r>
          </w:p>
        </w:tc>
        <w:tc>
          <w:tcPr>
            <w:tcW w:w="1131" w:type="dxa"/>
          </w:tcPr>
          <w:p w14:paraId="0D0A0C6E" w14:textId="77777777" w:rsidR="00764FEA" w:rsidRDefault="00354B70">
            <w:pPr>
              <w:pStyle w:val="TableParagraph"/>
              <w:spacing w:before="158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558B894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91" w:type="dxa"/>
          </w:tcPr>
          <w:p w14:paraId="651DBD1C" w14:textId="77777777" w:rsidR="00764FEA" w:rsidRDefault="00354B70">
            <w:pPr>
              <w:pStyle w:val="TableParagraph"/>
              <w:spacing w:line="320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Расписание</w:t>
            </w:r>
          </w:p>
          <w:p w14:paraId="40ECB8FB" w14:textId="77777777" w:rsidR="00764FEA" w:rsidRDefault="00354B70">
            <w:pPr>
              <w:pStyle w:val="TableParagraph"/>
              <w:spacing w:line="311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занятий,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фото</w:t>
            </w:r>
          </w:p>
        </w:tc>
        <w:tc>
          <w:tcPr>
            <w:tcW w:w="2551" w:type="dxa"/>
          </w:tcPr>
          <w:p w14:paraId="54815EE8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0222CF70" w14:textId="77777777" w:rsidR="00764FEA" w:rsidRDefault="00354B70">
            <w:pPr>
              <w:pStyle w:val="TableParagraph"/>
              <w:spacing w:before="8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764FEA" w14:paraId="54E3D5B3" w14:textId="77777777">
        <w:trPr>
          <w:trHeight w:val="650"/>
        </w:trPr>
        <w:tc>
          <w:tcPr>
            <w:tcW w:w="891" w:type="dxa"/>
            <w:vMerge w:val="restart"/>
          </w:tcPr>
          <w:p w14:paraId="2794E1B5" w14:textId="77777777" w:rsidR="00764FEA" w:rsidRDefault="00764FEA">
            <w:pPr>
              <w:pStyle w:val="TableParagraph"/>
              <w:spacing w:before="167"/>
              <w:rPr>
                <w:b/>
                <w:sz w:val="28"/>
              </w:rPr>
            </w:pPr>
          </w:p>
          <w:p w14:paraId="15A3ADD2" w14:textId="00488288" w:rsidR="00764FEA" w:rsidRDefault="0064504D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365" w:type="dxa"/>
          </w:tcPr>
          <w:p w14:paraId="1669854A" w14:textId="505E99E8" w:rsidR="009C2D28" w:rsidRDefault="009C2D28" w:rsidP="009C2D28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обучающихся-значкистов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  <w:p w14:paraId="43500A0C" w14:textId="692B2938" w:rsidR="00764FEA" w:rsidRDefault="009C2D28" w:rsidP="009C2D28">
            <w:pPr>
              <w:pStyle w:val="TableParagraph"/>
              <w:spacing w:line="320" w:lineRule="exact"/>
              <w:ind w:left="64" w:right="93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131" w:type="dxa"/>
          </w:tcPr>
          <w:p w14:paraId="709E4BC1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03CD281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91" w:type="dxa"/>
            <w:vMerge w:val="restart"/>
          </w:tcPr>
          <w:p w14:paraId="7087F9A8" w14:textId="530905B4" w:rsidR="00764FEA" w:rsidRDefault="00354B70">
            <w:pPr>
              <w:pStyle w:val="TableParagraph"/>
              <w:ind w:left="45" w:firstLine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Справка </w:t>
            </w:r>
            <w:r>
              <w:rPr>
                <w:spacing w:val="-4"/>
                <w:sz w:val="28"/>
              </w:rPr>
              <w:t>Регионального</w:t>
            </w:r>
            <w:r w:rsidR="009C2D28">
              <w:rPr>
                <w:spacing w:val="-4"/>
                <w:sz w:val="28"/>
              </w:rPr>
              <w:t xml:space="preserve"> центра тестирования ГТО</w:t>
            </w:r>
          </w:p>
        </w:tc>
        <w:tc>
          <w:tcPr>
            <w:tcW w:w="2551" w:type="dxa"/>
            <w:vMerge w:val="restart"/>
          </w:tcPr>
          <w:p w14:paraId="2B81932D" w14:textId="77777777" w:rsidR="00764FEA" w:rsidRDefault="00354B70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24F7E39D" w14:textId="77777777" w:rsidR="00764FEA" w:rsidRDefault="00354B70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9C2D28" w14:paraId="6F786C02" w14:textId="77777777">
        <w:trPr>
          <w:trHeight w:val="310"/>
        </w:trPr>
        <w:tc>
          <w:tcPr>
            <w:tcW w:w="891" w:type="dxa"/>
            <w:vMerge/>
            <w:tcBorders>
              <w:top w:val="nil"/>
            </w:tcBorders>
          </w:tcPr>
          <w:p w14:paraId="438A21CC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253F6CEC" w14:textId="2FCE77EA" w:rsidR="009C2D28" w:rsidRDefault="009C2D28">
            <w:pPr>
              <w:pStyle w:val="TableParagraph"/>
              <w:spacing w:line="29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131" w:type="dxa"/>
          </w:tcPr>
          <w:p w14:paraId="0D425D19" w14:textId="77777777" w:rsidR="009C2D28" w:rsidRDefault="009C2D28">
            <w:pPr>
              <w:pStyle w:val="TableParagraph"/>
              <w:spacing w:line="29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45FA46DF" w14:textId="77777777" w:rsidR="009C2D28" w:rsidRDefault="009C2D28">
            <w:pPr>
              <w:pStyle w:val="TableParagraph"/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2D7DBB18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B7F58A4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9C2D28" w14:paraId="636D5299" w14:textId="77777777">
        <w:trPr>
          <w:trHeight w:val="330"/>
        </w:trPr>
        <w:tc>
          <w:tcPr>
            <w:tcW w:w="891" w:type="dxa"/>
            <w:vMerge/>
            <w:tcBorders>
              <w:top w:val="nil"/>
            </w:tcBorders>
          </w:tcPr>
          <w:p w14:paraId="79D48029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68459369" w14:textId="588CC466" w:rsidR="009C2D28" w:rsidRDefault="009C2D28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131" w:type="dxa"/>
          </w:tcPr>
          <w:p w14:paraId="50352059" w14:textId="77777777" w:rsidR="009C2D28" w:rsidRDefault="009C2D28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0" w:type="dxa"/>
          </w:tcPr>
          <w:p w14:paraId="2126E42E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6C0C7720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542EC3B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764FEA" w14:paraId="10A8F6F8" w14:textId="77777777">
        <w:trPr>
          <w:trHeight w:val="640"/>
        </w:trPr>
        <w:tc>
          <w:tcPr>
            <w:tcW w:w="891" w:type="dxa"/>
            <w:vMerge w:val="restart"/>
          </w:tcPr>
          <w:p w14:paraId="74069624" w14:textId="77777777" w:rsidR="00764FEA" w:rsidRDefault="00764FEA">
            <w:pPr>
              <w:pStyle w:val="TableParagraph"/>
              <w:spacing w:before="167"/>
              <w:rPr>
                <w:b/>
                <w:sz w:val="28"/>
              </w:rPr>
            </w:pPr>
          </w:p>
          <w:p w14:paraId="3BBAC5C2" w14:textId="4BEDE583" w:rsidR="00764FEA" w:rsidRDefault="009C2D28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365" w:type="dxa"/>
          </w:tcPr>
          <w:p w14:paraId="074185DC" w14:textId="1F965A6D" w:rsidR="00764FEA" w:rsidRDefault="009C2D28" w:rsidP="009C2D28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сотрудников вуза из числа</w:t>
            </w:r>
            <w:r>
              <w:rPr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профессорско-преподавательского</w:t>
            </w:r>
            <w:r>
              <w:rPr>
                <w:sz w:val="28"/>
              </w:rPr>
              <w:t xml:space="preserve"> </w:t>
            </w:r>
            <w:r w:rsidR="00354B70">
              <w:rPr>
                <w:spacing w:val="-2"/>
                <w:sz w:val="28"/>
              </w:rPr>
              <w:t>состава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  <w:r w:rsidR="00354B70">
              <w:rPr>
                <w:sz w:val="28"/>
              </w:rPr>
              <w:t xml:space="preserve"> </w:t>
            </w:r>
            <w:r>
              <w:rPr>
                <w:sz w:val="28"/>
              </w:rPr>
              <w:t>значкистов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131" w:type="dxa"/>
          </w:tcPr>
          <w:p w14:paraId="77B90F5A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118EE603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391" w:type="dxa"/>
            <w:vMerge w:val="restart"/>
          </w:tcPr>
          <w:p w14:paraId="4479FCC3" w14:textId="5C5D898D" w:rsidR="00764FEA" w:rsidRDefault="009C2D28">
            <w:pPr>
              <w:pStyle w:val="TableParagraph"/>
              <w:spacing w:line="321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Справка </w:t>
            </w:r>
            <w:r>
              <w:rPr>
                <w:spacing w:val="-4"/>
                <w:sz w:val="28"/>
              </w:rPr>
              <w:t>Регионального центра тестирования ГТО</w:t>
            </w:r>
          </w:p>
        </w:tc>
        <w:tc>
          <w:tcPr>
            <w:tcW w:w="2551" w:type="dxa"/>
            <w:vMerge w:val="restart"/>
          </w:tcPr>
          <w:p w14:paraId="5B810228" w14:textId="77777777" w:rsidR="009C2D28" w:rsidRDefault="009C2D28" w:rsidP="009C2D28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16E2AA38" w14:textId="7F3CA087" w:rsidR="00764FEA" w:rsidRDefault="009C2D28" w:rsidP="009C2D28">
            <w:pPr>
              <w:pStyle w:val="TableParagraph"/>
              <w:ind w:left="115" w:right="626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9C2D28" w14:paraId="6CD39CB8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3D174CA7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41E4843A" w14:textId="27E5F449" w:rsidR="009C2D28" w:rsidRDefault="009C2D28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131" w:type="dxa"/>
          </w:tcPr>
          <w:p w14:paraId="76B16B93" w14:textId="77777777" w:rsidR="009C2D28" w:rsidRDefault="009C2D28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0F78E3B0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2BC37F07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5ECE9D7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9C2D28" w14:paraId="269ADC10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0D3020DA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0A691527" w14:textId="0844E8A1" w:rsidR="009C2D28" w:rsidRDefault="009C2D28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131" w:type="dxa"/>
          </w:tcPr>
          <w:p w14:paraId="7C5D375B" w14:textId="77777777" w:rsidR="009C2D28" w:rsidRDefault="009C2D28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0" w:type="dxa"/>
          </w:tcPr>
          <w:p w14:paraId="1F21951F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666291DD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E82AFB0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160876" w14:paraId="32127B1F" w14:textId="77777777">
        <w:trPr>
          <w:trHeight w:val="650"/>
        </w:trPr>
        <w:tc>
          <w:tcPr>
            <w:tcW w:w="891" w:type="dxa"/>
            <w:vMerge w:val="restart"/>
          </w:tcPr>
          <w:p w14:paraId="1DF925A9" w14:textId="77777777" w:rsidR="00160876" w:rsidRDefault="00160876">
            <w:pPr>
              <w:pStyle w:val="TableParagraph"/>
              <w:spacing w:before="177"/>
              <w:rPr>
                <w:b/>
                <w:sz w:val="28"/>
              </w:rPr>
            </w:pPr>
          </w:p>
          <w:p w14:paraId="7A2681AF" w14:textId="46329E31" w:rsidR="00160876" w:rsidRDefault="00160876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365" w:type="dxa"/>
          </w:tcPr>
          <w:p w14:paraId="5CF17DB7" w14:textId="065AE699" w:rsidR="00160876" w:rsidRDefault="00160876">
            <w:pPr>
              <w:pStyle w:val="TableParagraph"/>
              <w:spacing w:before="8" w:line="301" w:lineRule="exact"/>
              <w:ind w:left="3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выигранных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спортивной тематике (за один, руб.)</w:t>
            </w:r>
          </w:p>
        </w:tc>
        <w:tc>
          <w:tcPr>
            <w:tcW w:w="1131" w:type="dxa"/>
          </w:tcPr>
          <w:p w14:paraId="3770B564" w14:textId="77777777" w:rsidR="00160876" w:rsidRDefault="00160876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79EB83FB" w14:textId="77777777" w:rsidR="00160876" w:rsidRDefault="00160876">
            <w:pPr>
              <w:pStyle w:val="TableParagraph"/>
              <w:rPr>
                <w:sz w:val="28"/>
              </w:rPr>
            </w:pPr>
          </w:p>
        </w:tc>
        <w:tc>
          <w:tcPr>
            <w:tcW w:w="2391" w:type="dxa"/>
            <w:vMerge w:val="restart"/>
          </w:tcPr>
          <w:p w14:paraId="5B333F66" w14:textId="67761F8D" w:rsidR="00160876" w:rsidRDefault="00160876">
            <w:pPr>
              <w:pStyle w:val="TableParagraph"/>
              <w:ind w:left="45" w:firstLine="30"/>
              <w:rPr>
                <w:sz w:val="28"/>
              </w:rPr>
            </w:pPr>
            <w:r>
              <w:rPr>
                <w:spacing w:val="-2"/>
                <w:sz w:val="28"/>
              </w:rPr>
              <w:t>Сканированные копии дипломов о получении грантов</w:t>
            </w:r>
          </w:p>
        </w:tc>
        <w:tc>
          <w:tcPr>
            <w:tcW w:w="2551" w:type="dxa"/>
            <w:vMerge w:val="restart"/>
          </w:tcPr>
          <w:p w14:paraId="581418C6" w14:textId="77777777" w:rsidR="00160876" w:rsidRDefault="00160876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16075347" w14:textId="77777777" w:rsidR="00160876" w:rsidRDefault="00160876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</w:tc>
      </w:tr>
      <w:tr w:rsidR="00160876" w14:paraId="0959754D" w14:textId="77777777" w:rsidTr="00B7253E">
        <w:trPr>
          <w:trHeight w:val="320"/>
        </w:trPr>
        <w:tc>
          <w:tcPr>
            <w:tcW w:w="891" w:type="dxa"/>
            <w:vMerge/>
          </w:tcPr>
          <w:p w14:paraId="0A0A342C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448042A4" w14:textId="24A94488" w:rsidR="00160876" w:rsidRDefault="00160876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2"/>
                <w:sz w:val="28"/>
              </w:rPr>
              <w:t> 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0789726F" w14:textId="0307D6DE" w:rsidR="00160876" w:rsidRDefault="00160876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0" w:type="dxa"/>
          </w:tcPr>
          <w:p w14:paraId="3EF7D288" w14:textId="77777777" w:rsidR="00160876" w:rsidRDefault="00160876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</w:tcPr>
          <w:p w14:paraId="44548CD0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7AAAE67E" w14:textId="77777777" w:rsidR="00160876" w:rsidRDefault="00160876">
            <w:pPr>
              <w:rPr>
                <w:sz w:val="2"/>
                <w:szCs w:val="2"/>
              </w:rPr>
            </w:pPr>
          </w:p>
        </w:tc>
      </w:tr>
      <w:tr w:rsidR="00160876" w14:paraId="0656F8EB" w14:textId="77777777" w:rsidTr="00B7253E">
        <w:trPr>
          <w:trHeight w:val="320"/>
        </w:trPr>
        <w:tc>
          <w:tcPr>
            <w:tcW w:w="891" w:type="dxa"/>
            <w:vMerge/>
          </w:tcPr>
          <w:p w14:paraId="47F5B276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37CC2824" w14:textId="5FD25119" w:rsidR="00160876" w:rsidRDefault="00160876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000-1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2E2CCDA9" w14:textId="5ECAAD6E" w:rsidR="00160876" w:rsidRDefault="00160876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1130" w:type="dxa"/>
          </w:tcPr>
          <w:p w14:paraId="07DAAB68" w14:textId="77777777" w:rsidR="00160876" w:rsidRDefault="00160876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</w:tcPr>
          <w:p w14:paraId="6AEE748B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58F9E870" w14:textId="77777777" w:rsidR="00160876" w:rsidRDefault="00160876">
            <w:pPr>
              <w:rPr>
                <w:sz w:val="2"/>
                <w:szCs w:val="2"/>
              </w:rPr>
            </w:pPr>
          </w:p>
        </w:tc>
      </w:tr>
      <w:tr w:rsidR="00160876" w14:paraId="5F892D9F" w14:textId="77777777" w:rsidTr="00B93395">
        <w:trPr>
          <w:trHeight w:val="320"/>
        </w:trPr>
        <w:tc>
          <w:tcPr>
            <w:tcW w:w="891" w:type="dxa"/>
            <w:vMerge/>
          </w:tcPr>
          <w:p w14:paraId="677D3DD2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4AB99581" w14:textId="4A2A71D4" w:rsidR="00160876" w:rsidRDefault="00160876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000-1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4CA94523" w14:textId="206C4A4E" w:rsidR="00160876" w:rsidRDefault="00160876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0" w:type="dxa"/>
          </w:tcPr>
          <w:p w14:paraId="14CE304D" w14:textId="77777777" w:rsidR="00160876" w:rsidRDefault="00160876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</w:tcPr>
          <w:p w14:paraId="451FB29E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6C143D86" w14:textId="77777777" w:rsidR="00160876" w:rsidRDefault="00160876">
            <w:pPr>
              <w:rPr>
                <w:sz w:val="2"/>
                <w:szCs w:val="2"/>
              </w:rPr>
            </w:pPr>
          </w:p>
        </w:tc>
      </w:tr>
      <w:tr w:rsidR="00160876" w14:paraId="2D3DABB4" w14:textId="77777777" w:rsidTr="00B93395">
        <w:trPr>
          <w:trHeight w:val="320"/>
        </w:trPr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4C03D198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498C88AA" w14:textId="0966F100" w:rsidR="00160876" w:rsidRDefault="00160876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131" w:type="dxa"/>
          </w:tcPr>
          <w:p w14:paraId="2F63B06F" w14:textId="756B47AF" w:rsidR="00160876" w:rsidRDefault="00160876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0" w:type="dxa"/>
          </w:tcPr>
          <w:p w14:paraId="1E746187" w14:textId="77777777" w:rsidR="00160876" w:rsidRDefault="00160876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</w:tcPr>
          <w:p w14:paraId="71CE2B4B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0D5FBF61" w14:textId="77777777" w:rsidR="00160876" w:rsidRDefault="00160876">
            <w:pPr>
              <w:rPr>
                <w:sz w:val="2"/>
                <w:szCs w:val="2"/>
              </w:rPr>
            </w:pPr>
          </w:p>
        </w:tc>
      </w:tr>
      <w:tr w:rsidR="009C2D28" w14:paraId="54187747" w14:textId="77777777" w:rsidTr="00160876">
        <w:trPr>
          <w:trHeight w:val="664"/>
        </w:trPr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14:paraId="716B04DD" w14:textId="77777777" w:rsidR="009C2D28" w:rsidRDefault="009C2D28">
            <w:pPr>
              <w:pStyle w:val="TableParagraph"/>
              <w:rPr>
                <w:b/>
                <w:sz w:val="28"/>
              </w:rPr>
            </w:pPr>
          </w:p>
          <w:p w14:paraId="31A68D18" w14:textId="77777777" w:rsidR="009C2D28" w:rsidRDefault="009C2D28">
            <w:pPr>
              <w:pStyle w:val="TableParagraph"/>
              <w:spacing w:before="175"/>
              <w:rPr>
                <w:b/>
                <w:sz w:val="28"/>
              </w:rPr>
            </w:pPr>
          </w:p>
          <w:p w14:paraId="5D7FA078" w14:textId="0530BF0B" w:rsidR="009C2D28" w:rsidRDefault="009C2D28">
            <w:pPr>
              <w:pStyle w:val="TableParagraph"/>
              <w:ind w:left="3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365" w:type="dxa"/>
          </w:tcPr>
          <w:p w14:paraId="3C733344" w14:textId="77777777" w:rsidR="009C2D28" w:rsidRDefault="009C2D28" w:rsidP="009C2D28">
            <w:pPr>
              <w:pStyle w:val="TableParagraph"/>
              <w:spacing w:line="315" w:lineRule="exact"/>
              <w:ind w:left="6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действующего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Интернет-ресурса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43BF1C4" w14:textId="2A8283D5" w:rsidR="009C2D28" w:rsidRDefault="009C2D28" w:rsidP="009C2D28">
            <w:pPr>
              <w:pStyle w:val="TableParagraph"/>
              <w:spacing w:line="320" w:lineRule="exact"/>
              <w:ind w:left="34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ЗОЖ:</w:t>
            </w:r>
          </w:p>
        </w:tc>
        <w:tc>
          <w:tcPr>
            <w:tcW w:w="1131" w:type="dxa"/>
          </w:tcPr>
          <w:p w14:paraId="0AB69B56" w14:textId="77777777" w:rsidR="009C2D28" w:rsidRDefault="009C2D28">
            <w:pPr>
              <w:pStyle w:val="TableParagraph"/>
              <w:rPr>
                <w:sz w:val="28"/>
              </w:rPr>
            </w:pPr>
          </w:p>
        </w:tc>
        <w:tc>
          <w:tcPr>
            <w:tcW w:w="1130" w:type="dxa"/>
          </w:tcPr>
          <w:p w14:paraId="1A71EF63" w14:textId="77777777" w:rsidR="009C2D28" w:rsidRDefault="009C2D28">
            <w:pPr>
              <w:pStyle w:val="TableParagraph"/>
              <w:rPr>
                <w:sz w:val="28"/>
              </w:rPr>
            </w:pPr>
          </w:p>
        </w:tc>
        <w:tc>
          <w:tcPr>
            <w:tcW w:w="2391" w:type="dxa"/>
            <w:vMerge w:val="restart"/>
          </w:tcPr>
          <w:p w14:paraId="3D9E1E3D" w14:textId="0DEA1213" w:rsidR="009C2D28" w:rsidRDefault="009C2D28">
            <w:pPr>
              <w:pStyle w:val="TableParagraph"/>
              <w:spacing w:line="318" w:lineRule="exact"/>
              <w:ind w:left="4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Интернет- </w:t>
            </w:r>
            <w:r>
              <w:rPr>
                <w:spacing w:val="-2"/>
                <w:sz w:val="28"/>
              </w:rPr>
              <w:t>ресурс</w:t>
            </w:r>
          </w:p>
        </w:tc>
        <w:tc>
          <w:tcPr>
            <w:tcW w:w="2551" w:type="dxa"/>
            <w:vMerge w:val="restart"/>
          </w:tcPr>
          <w:p w14:paraId="75FAE259" w14:textId="77777777" w:rsidR="009C2D28" w:rsidRDefault="009C2D2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Роюк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  <w:p w14:paraId="67C40E49" w14:textId="77777777" w:rsidR="009C2D28" w:rsidRDefault="009C2D28">
            <w:pPr>
              <w:pStyle w:val="TableParagraph"/>
              <w:spacing w:line="321" w:lineRule="exact"/>
              <w:ind w:left="115"/>
              <w:rPr>
                <w:spacing w:val="-2"/>
                <w:sz w:val="28"/>
              </w:rPr>
            </w:pPr>
            <w:r>
              <w:rPr>
                <w:sz w:val="28"/>
              </w:rPr>
              <w:t>(Мызин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А.Ю.)</w:t>
            </w:r>
          </w:p>
          <w:p w14:paraId="34CA6885" w14:textId="7D5796C4" w:rsidR="009C2D28" w:rsidRDefault="009C2D28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(Дьякова О.В.)</w:t>
            </w:r>
          </w:p>
        </w:tc>
      </w:tr>
      <w:tr w:rsidR="009C2D28" w14:paraId="7821D5F5" w14:textId="77777777">
        <w:trPr>
          <w:trHeight w:val="330"/>
        </w:trPr>
        <w:tc>
          <w:tcPr>
            <w:tcW w:w="891" w:type="dxa"/>
            <w:vMerge/>
            <w:tcBorders>
              <w:top w:val="nil"/>
            </w:tcBorders>
          </w:tcPr>
          <w:p w14:paraId="49A4CB24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5211F094" w14:textId="00955130" w:rsidR="009C2D28" w:rsidRDefault="009C2D28">
            <w:pPr>
              <w:pStyle w:val="TableParagraph"/>
              <w:spacing w:line="310" w:lineRule="exact"/>
              <w:ind w:left="3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1000 </w:t>
            </w:r>
            <w:r>
              <w:rPr>
                <w:spacing w:val="-2"/>
                <w:sz w:val="28"/>
              </w:rPr>
              <w:t>подписчиков</w:t>
            </w:r>
          </w:p>
        </w:tc>
        <w:tc>
          <w:tcPr>
            <w:tcW w:w="1131" w:type="dxa"/>
          </w:tcPr>
          <w:p w14:paraId="15474911" w14:textId="07B4CAB2" w:rsidR="009C2D28" w:rsidRDefault="009C2D28">
            <w:pPr>
              <w:pStyle w:val="TableParagraph"/>
              <w:spacing w:line="310" w:lineRule="exact"/>
              <w:ind w:left="107" w:right="8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0" w:type="dxa"/>
          </w:tcPr>
          <w:p w14:paraId="6ACAC8D8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0088051A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D386905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9C2D28" w14:paraId="5D7796F7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451A0806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12B296F0" w14:textId="35719D25" w:rsidR="009C2D28" w:rsidRDefault="009C2D28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000 </w:t>
            </w:r>
            <w:r>
              <w:rPr>
                <w:spacing w:val="-2"/>
                <w:sz w:val="28"/>
              </w:rPr>
              <w:t>подписчиков</w:t>
            </w:r>
          </w:p>
        </w:tc>
        <w:tc>
          <w:tcPr>
            <w:tcW w:w="1131" w:type="dxa"/>
          </w:tcPr>
          <w:p w14:paraId="685536F9" w14:textId="3DD0D15A" w:rsidR="009C2D28" w:rsidRDefault="009C2D28">
            <w:pPr>
              <w:pStyle w:val="TableParagraph"/>
              <w:spacing w:line="301" w:lineRule="exact"/>
              <w:ind w:left="97" w:right="8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130" w:type="dxa"/>
          </w:tcPr>
          <w:p w14:paraId="282ADABB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0F15FD78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9A9ADA6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9C2D28" w14:paraId="62136DB8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4FE75D84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79FB7E58" w14:textId="305D55E4" w:rsidR="009C2D28" w:rsidRDefault="009C2D28" w:rsidP="009C2D2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3000 </w:t>
            </w:r>
            <w:r>
              <w:rPr>
                <w:spacing w:val="-2"/>
                <w:sz w:val="28"/>
              </w:rPr>
              <w:t>подписчиков</w:t>
            </w:r>
          </w:p>
        </w:tc>
        <w:tc>
          <w:tcPr>
            <w:tcW w:w="1131" w:type="dxa"/>
          </w:tcPr>
          <w:p w14:paraId="402AFDAA" w14:textId="0EFC3680" w:rsidR="009C2D28" w:rsidRDefault="009C2D28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30" w:type="dxa"/>
          </w:tcPr>
          <w:p w14:paraId="4C523ACC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09A68E5D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5B028A0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9C2D28" w14:paraId="66EB0871" w14:textId="77777777">
        <w:trPr>
          <w:trHeight w:val="320"/>
        </w:trPr>
        <w:tc>
          <w:tcPr>
            <w:tcW w:w="891" w:type="dxa"/>
            <w:vMerge/>
            <w:tcBorders>
              <w:top w:val="nil"/>
            </w:tcBorders>
          </w:tcPr>
          <w:p w14:paraId="1E6525C1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14:paraId="296624E5" w14:textId="264392E4" w:rsidR="009C2D28" w:rsidRDefault="009C2D28">
            <w:pPr>
              <w:pStyle w:val="TableParagraph"/>
              <w:spacing w:line="300" w:lineRule="exact"/>
              <w:ind w:left="64"/>
              <w:rPr>
                <w:sz w:val="28"/>
              </w:rPr>
            </w:pPr>
          </w:p>
        </w:tc>
        <w:tc>
          <w:tcPr>
            <w:tcW w:w="1131" w:type="dxa"/>
          </w:tcPr>
          <w:p w14:paraId="4EA23F7B" w14:textId="79224A8F" w:rsidR="009C2D28" w:rsidRDefault="009C2D28">
            <w:pPr>
              <w:pStyle w:val="TableParagraph"/>
              <w:spacing w:line="300" w:lineRule="exact"/>
              <w:ind w:left="97" w:right="88"/>
              <w:jc w:val="center"/>
              <w:rPr>
                <w:sz w:val="28"/>
              </w:rPr>
            </w:pPr>
          </w:p>
        </w:tc>
        <w:tc>
          <w:tcPr>
            <w:tcW w:w="1130" w:type="dxa"/>
          </w:tcPr>
          <w:p w14:paraId="416A26CD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14:paraId="205F6D80" w14:textId="77777777" w:rsidR="009C2D28" w:rsidRDefault="009C2D2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7F897FA" w14:textId="77777777" w:rsidR="009C2D28" w:rsidRDefault="009C2D28">
            <w:pPr>
              <w:rPr>
                <w:sz w:val="2"/>
                <w:szCs w:val="2"/>
              </w:rPr>
            </w:pPr>
          </w:p>
        </w:tc>
      </w:tr>
      <w:tr w:rsidR="009C2D28" w14:paraId="62B2D94D" w14:textId="77777777">
        <w:trPr>
          <w:trHeight w:val="320"/>
        </w:trPr>
        <w:tc>
          <w:tcPr>
            <w:tcW w:w="891" w:type="dxa"/>
          </w:tcPr>
          <w:p w14:paraId="61AFC0D9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8365" w:type="dxa"/>
          </w:tcPr>
          <w:p w14:paraId="2E8630F4" w14:textId="77777777" w:rsidR="009C2D28" w:rsidRDefault="009C2D28">
            <w:pPr>
              <w:pStyle w:val="TableParagraph"/>
              <w:spacing w:line="301" w:lineRule="exact"/>
              <w:ind w:left="117"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номинации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№3</w:t>
            </w:r>
          </w:p>
        </w:tc>
        <w:tc>
          <w:tcPr>
            <w:tcW w:w="1131" w:type="dxa"/>
          </w:tcPr>
          <w:p w14:paraId="6D10DE99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3B388B3E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14:paraId="0342A683" w14:textId="77777777" w:rsidR="009C2D28" w:rsidRDefault="009C2D28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2EFAB307" w14:textId="77777777" w:rsidR="009C2D28" w:rsidRDefault="009C2D28">
            <w:pPr>
              <w:pStyle w:val="TableParagraph"/>
              <w:rPr>
                <w:sz w:val="24"/>
              </w:rPr>
            </w:pPr>
          </w:p>
        </w:tc>
      </w:tr>
    </w:tbl>
    <w:p w14:paraId="024753F1" w14:textId="77777777" w:rsidR="00764FEA" w:rsidRDefault="00764FEA">
      <w:pPr>
        <w:pStyle w:val="TableParagraph"/>
        <w:rPr>
          <w:sz w:val="24"/>
        </w:rPr>
        <w:sectPr w:rsidR="00764FEA">
          <w:pgSz w:w="16840" w:h="11900" w:orient="landscape"/>
          <w:pgMar w:top="1340" w:right="0" w:bottom="980" w:left="0" w:header="0" w:footer="666" w:gutter="0"/>
          <w:cols w:space="720"/>
        </w:sectPr>
      </w:pPr>
    </w:p>
    <w:p w14:paraId="056BE66C" w14:textId="77777777" w:rsidR="00764FEA" w:rsidRDefault="00354B70">
      <w:pPr>
        <w:spacing w:before="59"/>
        <w:ind w:left="948" w:right="220"/>
        <w:jc w:val="center"/>
        <w:rPr>
          <w:b/>
          <w:sz w:val="28"/>
        </w:rPr>
      </w:pPr>
      <w:r>
        <w:rPr>
          <w:b/>
          <w:sz w:val="28"/>
        </w:rPr>
        <w:lastRenderedPageBreak/>
        <w:t>НОМИНАЦИЯ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№4</w:t>
      </w:r>
    </w:p>
    <w:p w14:paraId="1773749D" w14:textId="77777777" w:rsidR="00764FEA" w:rsidRDefault="00764FEA">
      <w:pPr>
        <w:pStyle w:val="a3"/>
        <w:spacing w:before="6"/>
        <w:rPr>
          <w:b/>
        </w:rPr>
      </w:pPr>
    </w:p>
    <w:p w14:paraId="434D580F" w14:textId="77777777" w:rsidR="00764FEA" w:rsidRDefault="00354B70">
      <w:pPr>
        <w:ind w:left="951" w:right="213"/>
        <w:jc w:val="center"/>
        <w:rPr>
          <w:b/>
          <w:sz w:val="28"/>
        </w:rPr>
      </w:pPr>
      <w:r>
        <w:rPr>
          <w:b/>
          <w:spacing w:val="-2"/>
          <w:sz w:val="28"/>
        </w:rPr>
        <w:t>«НАУЧНО-МЕТОДИЧЕСКОЕ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ФОРМИРОВАНИЯ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ЗДОРОВОГО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ОБРАЗА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ЖИЗНИ»</w:t>
      </w:r>
    </w:p>
    <w:p w14:paraId="0938086A" w14:textId="77777777" w:rsidR="00764FEA" w:rsidRDefault="00764FEA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084"/>
        <w:gridCol w:w="1131"/>
        <w:gridCol w:w="1140"/>
        <w:gridCol w:w="2411"/>
        <w:gridCol w:w="2411"/>
      </w:tblGrid>
      <w:tr w:rsidR="00764FEA" w14:paraId="14EEAD0F" w14:textId="77777777" w:rsidTr="002E5928">
        <w:trPr>
          <w:trHeight w:val="640"/>
        </w:trPr>
        <w:tc>
          <w:tcPr>
            <w:tcW w:w="1141" w:type="dxa"/>
          </w:tcPr>
          <w:p w14:paraId="45A774EB" w14:textId="77777777" w:rsidR="00764FEA" w:rsidRDefault="00354B70">
            <w:pPr>
              <w:pStyle w:val="TableParagraph"/>
              <w:spacing w:line="320" w:lineRule="exact"/>
              <w:ind w:left="375" w:right="347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084" w:type="dxa"/>
          </w:tcPr>
          <w:p w14:paraId="443D2DDE" w14:textId="77777777" w:rsidR="00764FEA" w:rsidRDefault="00354B70">
            <w:pPr>
              <w:pStyle w:val="TableParagraph"/>
              <w:spacing w:before="159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показателя</w:t>
            </w:r>
          </w:p>
        </w:tc>
        <w:tc>
          <w:tcPr>
            <w:tcW w:w="1131" w:type="dxa"/>
          </w:tcPr>
          <w:p w14:paraId="7A1576F6" w14:textId="77777777" w:rsidR="00764FEA" w:rsidRDefault="00354B70">
            <w:pPr>
              <w:pStyle w:val="TableParagraph"/>
              <w:spacing w:before="159"/>
              <w:ind w:left="117" w:right="8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1140" w:type="dxa"/>
          </w:tcPr>
          <w:p w14:paraId="2481A8FD" w14:textId="77777777" w:rsidR="00764FEA" w:rsidRDefault="00354B70">
            <w:pPr>
              <w:pStyle w:val="TableParagraph"/>
              <w:spacing w:line="320" w:lineRule="exact"/>
              <w:ind w:left="305" w:right="117" w:hanging="1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Баллы </w:t>
            </w:r>
            <w:r>
              <w:rPr>
                <w:b/>
                <w:spacing w:val="-4"/>
                <w:sz w:val="28"/>
              </w:rPr>
              <w:t>вуза</w:t>
            </w:r>
          </w:p>
        </w:tc>
        <w:tc>
          <w:tcPr>
            <w:tcW w:w="2411" w:type="dxa"/>
          </w:tcPr>
          <w:p w14:paraId="1D3CC1DC" w14:textId="77777777" w:rsidR="00764FEA" w:rsidRDefault="00354B70">
            <w:pPr>
              <w:pStyle w:val="TableParagraph"/>
              <w:spacing w:line="320" w:lineRule="exact"/>
              <w:ind w:left="576" w:right="78" w:hanging="5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Подтверждающий документ</w:t>
            </w:r>
          </w:p>
        </w:tc>
        <w:tc>
          <w:tcPr>
            <w:tcW w:w="2411" w:type="dxa"/>
          </w:tcPr>
          <w:p w14:paraId="3EE5E77E" w14:textId="77777777" w:rsidR="00764FEA" w:rsidRDefault="00354B70">
            <w:pPr>
              <w:pStyle w:val="TableParagraph"/>
              <w:spacing w:line="321" w:lineRule="exact"/>
              <w:ind w:left="3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2E5928" w14:paraId="168AD1AB" w14:textId="77777777" w:rsidTr="002E5928">
        <w:trPr>
          <w:trHeight w:val="325"/>
        </w:trPr>
        <w:tc>
          <w:tcPr>
            <w:tcW w:w="1141" w:type="dxa"/>
            <w:tcBorders>
              <w:bottom w:val="nil"/>
            </w:tcBorders>
          </w:tcPr>
          <w:p w14:paraId="2371DB96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8084" w:type="dxa"/>
            <w:tcBorders>
              <w:bottom w:val="nil"/>
            </w:tcBorders>
          </w:tcPr>
          <w:p w14:paraId="6201D9BD" w14:textId="77777777" w:rsidR="002E5928" w:rsidRDefault="002E5928">
            <w:pPr>
              <w:pStyle w:val="TableParagraph"/>
              <w:tabs>
                <w:tab w:val="left" w:pos="1454"/>
                <w:tab w:val="left" w:pos="4385"/>
                <w:tab w:val="left" w:pos="6064"/>
                <w:tab w:val="left" w:pos="6664"/>
              </w:tabs>
              <w:spacing w:line="306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Издание</w:t>
            </w:r>
            <w:r>
              <w:rPr>
                <w:sz w:val="28"/>
              </w:rPr>
              <w:tab/>
              <w:t>научно-</w:t>
            </w:r>
            <w:r>
              <w:rPr>
                <w:spacing w:val="-2"/>
                <w:sz w:val="28"/>
              </w:rPr>
              <w:t>методических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проблемам</w:t>
            </w:r>
          </w:p>
        </w:tc>
        <w:tc>
          <w:tcPr>
            <w:tcW w:w="1131" w:type="dxa"/>
            <w:vMerge w:val="restart"/>
          </w:tcPr>
          <w:p w14:paraId="7C0B161A" w14:textId="77777777" w:rsidR="002E5928" w:rsidRDefault="002E5928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  <w:vMerge w:val="restart"/>
          </w:tcPr>
          <w:p w14:paraId="505BD99B" w14:textId="77777777" w:rsidR="002E5928" w:rsidRDefault="002E5928"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16CC87FB" w14:textId="55A7ECBE" w:rsidR="002E5928" w:rsidRDefault="002E5928" w:rsidP="002E5928">
            <w:pPr>
              <w:pStyle w:val="TableParagraph"/>
              <w:tabs>
                <w:tab w:val="left" w:pos="1009"/>
                <w:tab w:val="left" w:pos="1369"/>
                <w:tab w:val="left" w:pos="2048"/>
                <w:tab w:val="left" w:pos="2628"/>
              </w:tabs>
              <w:ind w:left="112" w:right="90" w:firstLine="3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Скан-копия титульного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листа, листа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выходными данными</w:t>
            </w:r>
            <w:r>
              <w:rPr>
                <w:sz w:val="28"/>
              </w:rPr>
              <w:t xml:space="preserve"> и </w:t>
            </w:r>
            <w:r>
              <w:rPr>
                <w:spacing w:val="-2"/>
                <w:sz w:val="28"/>
              </w:rPr>
              <w:t>содержанием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14:paraId="3F896F97" w14:textId="3452F027" w:rsidR="002E5928" w:rsidRDefault="002E5928" w:rsidP="002E5928">
            <w:pPr>
              <w:pStyle w:val="TableParagraph"/>
              <w:spacing w:line="306" w:lineRule="exact"/>
              <w:ind w:left="146"/>
              <w:jc w:val="center"/>
              <w:rPr>
                <w:sz w:val="28"/>
              </w:rPr>
            </w:pPr>
            <w:r>
              <w:rPr>
                <w:sz w:val="28"/>
              </w:rPr>
              <w:t>Тарасов В.В.</w:t>
            </w:r>
          </w:p>
        </w:tc>
      </w:tr>
      <w:tr w:rsidR="002E5928" w14:paraId="6E0EA7CD" w14:textId="77777777" w:rsidTr="002E5928">
        <w:trPr>
          <w:trHeight w:val="315"/>
        </w:trPr>
        <w:tc>
          <w:tcPr>
            <w:tcW w:w="1141" w:type="dxa"/>
            <w:tcBorders>
              <w:top w:val="nil"/>
              <w:bottom w:val="nil"/>
            </w:tcBorders>
          </w:tcPr>
          <w:p w14:paraId="669A507B" w14:textId="77777777" w:rsidR="002E5928" w:rsidRDefault="002E5928">
            <w:pPr>
              <w:pStyle w:val="TableParagraph"/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14:paraId="490E63D6" w14:textId="77777777" w:rsidR="002E5928" w:rsidRDefault="002E5928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обучающихся,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4818EAD3" w14:textId="77777777" w:rsidR="002E5928" w:rsidRDefault="002E592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EF57192" w14:textId="77777777" w:rsidR="002E5928" w:rsidRDefault="002E592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vAlign w:val="center"/>
          </w:tcPr>
          <w:p w14:paraId="2912F4D6" w14:textId="7D4C6061" w:rsidR="002E5928" w:rsidRDefault="002E5928" w:rsidP="002E5928">
            <w:pPr>
              <w:pStyle w:val="TableParagraph"/>
              <w:spacing w:line="299" w:lineRule="exact"/>
              <w:ind w:left="116"/>
              <w:jc w:val="center"/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574786E3" w14:textId="77777777" w:rsidR="002E5928" w:rsidRDefault="002E5928" w:rsidP="002E5928">
            <w:pPr>
              <w:pStyle w:val="TableParagraph"/>
              <w:jc w:val="center"/>
            </w:pPr>
          </w:p>
        </w:tc>
      </w:tr>
      <w:tr w:rsidR="002E5928" w14:paraId="674CEB7D" w14:textId="77777777" w:rsidTr="002E5928">
        <w:trPr>
          <w:trHeight w:val="310"/>
        </w:trPr>
        <w:tc>
          <w:tcPr>
            <w:tcW w:w="1141" w:type="dxa"/>
            <w:tcBorders>
              <w:top w:val="nil"/>
              <w:bottom w:val="nil"/>
            </w:tcBorders>
          </w:tcPr>
          <w:p w14:paraId="43484E8C" w14:textId="77777777" w:rsidR="002E5928" w:rsidRDefault="002E5928">
            <w:pPr>
              <w:pStyle w:val="TableParagraph"/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14:paraId="47FA1A10" w14:textId="77777777" w:rsidR="002E5928" w:rsidRDefault="002E5928">
            <w:pPr>
              <w:pStyle w:val="TableParagraph"/>
              <w:tabs>
                <w:tab w:val="left" w:pos="4474"/>
                <w:tab w:val="left" w:pos="5564"/>
                <w:tab w:val="left" w:pos="5923"/>
                <w:tab w:val="left" w:pos="7643"/>
              </w:tabs>
              <w:spacing w:line="29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профессорско-преподавательского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сотрудников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(за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60C6C368" w14:textId="77777777" w:rsidR="002E5928" w:rsidRDefault="002E592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44366B1" w14:textId="77777777" w:rsidR="002E5928" w:rsidRDefault="002E592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vAlign w:val="center"/>
          </w:tcPr>
          <w:p w14:paraId="68C75C14" w14:textId="078E1263" w:rsidR="002E5928" w:rsidRDefault="002E5928" w:rsidP="002E5928">
            <w:pPr>
              <w:pStyle w:val="TableParagraph"/>
              <w:spacing w:line="299" w:lineRule="exact"/>
              <w:ind w:left="116"/>
              <w:jc w:val="center"/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43246BEB" w14:textId="77777777" w:rsidR="002E5928" w:rsidRDefault="002E5928" w:rsidP="002E5928">
            <w:pPr>
              <w:pStyle w:val="TableParagraph"/>
              <w:jc w:val="center"/>
            </w:pPr>
          </w:p>
        </w:tc>
      </w:tr>
      <w:tr w:rsidR="002E5928" w14:paraId="5987DD8D" w14:textId="77777777" w:rsidTr="002E5928">
        <w:trPr>
          <w:trHeight w:val="309"/>
        </w:trPr>
        <w:tc>
          <w:tcPr>
            <w:tcW w:w="1141" w:type="dxa"/>
            <w:tcBorders>
              <w:top w:val="nil"/>
              <w:bottom w:val="nil"/>
            </w:tcBorders>
          </w:tcPr>
          <w:p w14:paraId="0CF30171" w14:textId="77777777" w:rsidR="002E5928" w:rsidRDefault="002E5928">
            <w:pPr>
              <w:pStyle w:val="TableParagraph"/>
            </w:pPr>
          </w:p>
        </w:tc>
        <w:tc>
          <w:tcPr>
            <w:tcW w:w="8084" w:type="dxa"/>
            <w:tcBorders>
              <w:top w:val="nil"/>
            </w:tcBorders>
          </w:tcPr>
          <w:p w14:paraId="618AF629" w14:textId="77777777" w:rsidR="002E5928" w:rsidRDefault="002E5928">
            <w:pPr>
              <w:pStyle w:val="TableParagraph"/>
              <w:spacing w:line="29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единицу):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2B125FE2" w14:textId="77777777" w:rsidR="002E5928" w:rsidRDefault="002E592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AF52489" w14:textId="77777777" w:rsidR="002E5928" w:rsidRDefault="002E592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vAlign w:val="center"/>
          </w:tcPr>
          <w:p w14:paraId="298787E5" w14:textId="2A1BA54A" w:rsidR="002E5928" w:rsidRDefault="002E5928" w:rsidP="002E5928">
            <w:pPr>
              <w:pStyle w:val="TableParagraph"/>
              <w:spacing w:line="299" w:lineRule="exact"/>
              <w:ind w:left="116"/>
              <w:jc w:val="center"/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4F7513DD" w14:textId="77777777" w:rsidR="002E5928" w:rsidRDefault="002E5928" w:rsidP="002E5928">
            <w:pPr>
              <w:pStyle w:val="TableParagraph"/>
              <w:jc w:val="center"/>
            </w:pPr>
          </w:p>
        </w:tc>
      </w:tr>
      <w:tr w:rsidR="002E5928" w14:paraId="2AF37BDA" w14:textId="77777777" w:rsidTr="002E5928">
        <w:trPr>
          <w:trHeight w:val="340"/>
        </w:trPr>
        <w:tc>
          <w:tcPr>
            <w:tcW w:w="1141" w:type="dxa"/>
            <w:tcBorders>
              <w:top w:val="nil"/>
              <w:bottom w:val="nil"/>
            </w:tcBorders>
          </w:tcPr>
          <w:p w14:paraId="4C4B4303" w14:textId="77777777" w:rsidR="002E5928" w:rsidRDefault="002E5928">
            <w:pPr>
              <w:pStyle w:val="TableParagraph"/>
              <w:rPr>
                <w:sz w:val="26"/>
              </w:rPr>
            </w:pPr>
          </w:p>
        </w:tc>
        <w:tc>
          <w:tcPr>
            <w:tcW w:w="8084" w:type="dxa"/>
          </w:tcPr>
          <w:p w14:paraId="7E56AD4B" w14:textId="5FB77C8E" w:rsidR="002E5928" w:rsidRDefault="002E5928" w:rsidP="002E5928">
            <w:pPr>
              <w:pStyle w:val="TableParagraph"/>
              <w:spacing w:line="32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</w:p>
        </w:tc>
        <w:tc>
          <w:tcPr>
            <w:tcW w:w="1131" w:type="dxa"/>
          </w:tcPr>
          <w:p w14:paraId="5E4302F7" w14:textId="6B6C46AC" w:rsidR="002E5928" w:rsidRDefault="002E5928">
            <w:pPr>
              <w:pStyle w:val="TableParagraph"/>
              <w:spacing w:line="32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4BD5AD26" w14:textId="77777777" w:rsidR="002E5928" w:rsidRDefault="002E592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vAlign w:val="center"/>
          </w:tcPr>
          <w:p w14:paraId="5F606877" w14:textId="19F44CDB" w:rsidR="002E5928" w:rsidRDefault="002E5928" w:rsidP="002E5928">
            <w:pPr>
              <w:pStyle w:val="TableParagraph"/>
              <w:spacing w:line="299" w:lineRule="exact"/>
              <w:ind w:left="116"/>
              <w:jc w:val="center"/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  <w:tcBorders>
              <w:top w:val="nil"/>
            </w:tcBorders>
            <w:vAlign w:val="center"/>
          </w:tcPr>
          <w:p w14:paraId="10947905" w14:textId="77777777" w:rsidR="002E5928" w:rsidRDefault="002E5928" w:rsidP="002E5928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E5928" w14:paraId="2FDE7DB1" w14:textId="77777777" w:rsidTr="00A13477">
        <w:trPr>
          <w:trHeight w:val="320"/>
        </w:trPr>
        <w:tc>
          <w:tcPr>
            <w:tcW w:w="1141" w:type="dxa"/>
            <w:vMerge w:val="restart"/>
            <w:tcBorders>
              <w:top w:val="nil"/>
            </w:tcBorders>
          </w:tcPr>
          <w:p w14:paraId="59E3152A" w14:textId="1021BE02" w:rsidR="002E5928" w:rsidRDefault="002E5928" w:rsidP="002E5928">
            <w:pPr>
              <w:pStyle w:val="TableParagraph"/>
              <w:jc w:val="center"/>
              <w:rPr>
                <w:sz w:val="24"/>
              </w:rPr>
            </w:pPr>
            <w:r w:rsidRPr="002E5928">
              <w:rPr>
                <w:sz w:val="28"/>
              </w:rPr>
              <w:t>1</w:t>
            </w:r>
          </w:p>
        </w:tc>
        <w:tc>
          <w:tcPr>
            <w:tcW w:w="8084" w:type="dxa"/>
          </w:tcPr>
          <w:p w14:paraId="77AFC438" w14:textId="2BC5F885" w:rsidR="002E5928" w:rsidRDefault="002E5928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монография</w:t>
            </w:r>
          </w:p>
        </w:tc>
        <w:tc>
          <w:tcPr>
            <w:tcW w:w="1131" w:type="dxa"/>
          </w:tcPr>
          <w:p w14:paraId="2D07A1FD" w14:textId="36D734C0" w:rsidR="002E5928" w:rsidRDefault="002E5928">
            <w:pPr>
              <w:pStyle w:val="TableParagraph"/>
              <w:spacing w:line="30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40" w:type="dxa"/>
          </w:tcPr>
          <w:p w14:paraId="18DE3450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</w:tcPr>
          <w:p w14:paraId="1F89ACE4" w14:textId="2DDFDBBE" w:rsidR="002E5928" w:rsidRDefault="002E5928" w:rsidP="00A13477">
            <w:pPr>
              <w:pStyle w:val="TableParagraph"/>
              <w:spacing w:line="299" w:lineRule="exact"/>
              <w:ind w:left="116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</w:tcPr>
          <w:p w14:paraId="7FBA79C5" w14:textId="77777777" w:rsidR="002E5928" w:rsidRDefault="002E5928">
            <w:pPr>
              <w:pStyle w:val="TableParagraph"/>
              <w:rPr>
                <w:sz w:val="24"/>
              </w:rPr>
            </w:pPr>
          </w:p>
        </w:tc>
      </w:tr>
      <w:tr w:rsidR="002E5928" w14:paraId="476C3314" w14:textId="77777777" w:rsidTr="00A13477">
        <w:trPr>
          <w:trHeight w:val="330"/>
        </w:trPr>
        <w:tc>
          <w:tcPr>
            <w:tcW w:w="1141" w:type="dxa"/>
            <w:vMerge/>
          </w:tcPr>
          <w:p w14:paraId="0588C459" w14:textId="721E514C" w:rsidR="002E5928" w:rsidRDefault="002E5928" w:rsidP="002E59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084" w:type="dxa"/>
          </w:tcPr>
          <w:p w14:paraId="6AE14406" w14:textId="72D74E3C" w:rsidR="002E5928" w:rsidRDefault="002E5928" w:rsidP="002E5928">
            <w:pPr>
              <w:pStyle w:val="TableParagraph"/>
              <w:spacing w:line="311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журналах,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ВАК</w:t>
            </w:r>
          </w:p>
        </w:tc>
        <w:tc>
          <w:tcPr>
            <w:tcW w:w="1131" w:type="dxa"/>
          </w:tcPr>
          <w:p w14:paraId="5EFB9523" w14:textId="6232754B" w:rsidR="002E5928" w:rsidRDefault="002E5928">
            <w:pPr>
              <w:pStyle w:val="TableParagraph"/>
              <w:spacing w:line="31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40" w:type="dxa"/>
          </w:tcPr>
          <w:p w14:paraId="74953C66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</w:tcPr>
          <w:p w14:paraId="1C3B0959" w14:textId="313AB443" w:rsidR="002E5928" w:rsidRDefault="002E5928" w:rsidP="00A13477">
            <w:pPr>
              <w:pStyle w:val="TableParagraph"/>
              <w:spacing w:line="299" w:lineRule="exact"/>
              <w:ind w:left="116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</w:tcPr>
          <w:p w14:paraId="1FE24B37" w14:textId="77777777" w:rsidR="002E5928" w:rsidRDefault="002E5928">
            <w:pPr>
              <w:pStyle w:val="TableParagraph"/>
              <w:rPr>
                <w:sz w:val="24"/>
              </w:rPr>
            </w:pPr>
          </w:p>
        </w:tc>
      </w:tr>
      <w:tr w:rsidR="002E5928" w14:paraId="5368E650" w14:textId="77777777" w:rsidTr="00A13477">
        <w:trPr>
          <w:trHeight w:val="320"/>
        </w:trPr>
        <w:tc>
          <w:tcPr>
            <w:tcW w:w="1141" w:type="dxa"/>
            <w:vMerge/>
            <w:vAlign w:val="center"/>
          </w:tcPr>
          <w:p w14:paraId="1CF065A7" w14:textId="74D5EA24" w:rsidR="002E5928" w:rsidRPr="002E5928" w:rsidRDefault="002E5928" w:rsidP="002E5928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084" w:type="dxa"/>
            <w:tcBorders>
              <w:bottom w:val="single" w:sz="4" w:space="0" w:color="auto"/>
            </w:tcBorders>
          </w:tcPr>
          <w:p w14:paraId="4D7873E9" w14:textId="051732C9" w:rsidR="002E5928" w:rsidRDefault="002E5928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журналах,</w:t>
            </w:r>
            <w:r>
              <w:rPr>
                <w:spacing w:val="-12"/>
                <w:sz w:val="28"/>
              </w:rPr>
              <w:t xml:space="preserve"> не </w:t>
            </w:r>
            <w:r>
              <w:rPr>
                <w:sz w:val="28"/>
              </w:rPr>
              <w:t>входящих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ВАК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1038CFC" w14:textId="2FA022F8" w:rsidR="002E5928" w:rsidRDefault="002E5928">
            <w:pPr>
              <w:pStyle w:val="TableParagraph"/>
              <w:spacing w:line="30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0446322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</w:tcPr>
          <w:p w14:paraId="7A9BE30B" w14:textId="06AE8783" w:rsidR="002E5928" w:rsidRDefault="002E5928" w:rsidP="00A13477">
            <w:pPr>
              <w:pStyle w:val="TableParagraph"/>
              <w:spacing w:line="299" w:lineRule="exact"/>
              <w:ind w:left="116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</w:tcPr>
          <w:p w14:paraId="49621914" w14:textId="77777777" w:rsidR="002E5928" w:rsidRDefault="002E5928">
            <w:pPr>
              <w:pStyle w:val="TableParagraph"/>
              <w:rPr>
                <w:sz w:val="24"/>
              </w:rPr>
            </w:pPr>
          </w:p>
        </w:tc>
      </w:tr>
      <w:tr w:rsidR="002E5928" w14:paraId="7BC8A1FC" w14:textId="77777777" w:rsidTr="00A13477">
        <w:trPr>
          <w:trHeight w:val="320"/>
        </w:trPr>
        <w:tc>
          <w:tcPr>
            <w:tcW w:w="1141" w:type="dxa"/>
            <w:vMerge/>
          </w:tcPr>
          <w:p w14:paraId="7A5860ED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A72" w14:textId="0B2F44EB" w:rsidR="002E5928" w:rsidRDefault="002E5928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651E" w14:textId="00F54445" w:rsidR="002E5928" w:rsidRDefault="002E5928">
            <w:pPr>
              <w:pStyle w:val="TableParagraph"/>
              <w:spacing w:line="30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11F58" w14:textId="77777777" w:rsidR="002E5928" w:rsidRDefault="002E5928">
            <w:pPr>
              <w:pStyle w:val="TableParagraph"/>
              <w:rPr>
                <w:sz w:val="24"/>
              </w:rPr>
            </w:pPr>
          </w:p>
          <w:p w14:paraId="1856F13D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</w:tcPr>
          <w:p w14:paraId="5A71739F" w14:textId="529AC0C8" w:rsidR="002E5928" w:rsidRDefault="002E5928" w:rsidP="00A13477">
            <w:pPr>
              <w:pStyle w:val="TableParagraph"/>
              <w:spacing w:line="299" w:lineRule="exact"/>
              <w:ind w:left="116"/>
              <w:rPr>
                <w:sz w:val="28"/>
              </w:rPr>
            </w:pPr>
          </w:p>
        </w:tc>
        <w:tc>
          <w:tcPr>
            <w:tcW w:w="2411" w:type="dxa"/>
            <w:vMerge/>
          </w:tcPr>
          <w:p w14:paraId="4D6D7905" w14:textId="77777777" w:rsidR="002E5928" w:rsidRDefault="002E5928">
            <w:pPr>
              <w:pStyle w:val="TableParagraph"/>
              <w:rPr>
                <w:sz w:val="24"/>
              </w:rPr>
            </w:pPr>
          </w:p>
        </w:tc>
      </w:tr>
      <w:tr w:rsidR="002E5928" w14:paraId="4DD45F7E" w14:textId="77777777" w:rsidTr="00A13477">
        <w:trPr>
          <w:trHeight w:val="320"/>
        </w:trPr>
        <w:tc>
          <w:tcPr>
            <w:tcW w:w="1141" w:type="dxa"/>
            <w:vMerge/>
            <w:tcBorders>
              <w:bottom w:val="single" w:sz="4" w:space="0" w:color="auto"/>
            </w:tcBorders>
          </w:tcPr>
          <w:p w14:paraId="5AFB3356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4E92" w14:textId="14E2136A" w:rsidR="002E5928" w:rsidRDefault="002E5928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сборниках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1932" w14:textId="63F03383" w:rsidR="002E5928" w:rsidRDefault="002E5928">
            <w:pPr>
              <w:pStyle w:val="TableParagraph"/>
              <w:spacing w:line="30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FDE2E" w14:textId="77777777" w:rsidR="002E5928" w:rsidRDefault="002E5928">
            <w:pPr>
              <w:pStyle w:val="TableParagraph"/>
              <w:rPr>
                <w:sz w:val="28"/>
              </w:rPr>
            </w:pPr>
          </w:p>
          <w:p w14:paraId="778F6B34" w14:textId="77777777" w:rsidR="002E5928" w:rsidRDefault="002E592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54109423" w14:textId="17E2EFC8" w:rsidR="002E5928" w:rsidRDefault="002E5928">
            <w:pPr>
              <w:pStyle w:val="TableParagraph"/>
              <w:spacing w:line="299" w:lineRule="exact"/>
              <w:ind w:left="116"/>
              <w:rPr>
                <w:sz w:val="28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1B0FF26F" w14:textId="77777777" w:rsidR="002E5928" w:rsidRDefault="002E5928">
            <w:pPr>
              <w:pStyle w:val="TableParagraph"/>
              <w:rPr>
                <w:sz w:val="24"/>
              </w:rPr>
            </w:pPr>
          </w:p>
        </w:tc>
      </w:tr>
    </w:tbl>
    <w:p w14:paraId="28CCB96A" w14:textId="77777777" w:rsidR="00764FEA" w:rsidRDefault="00764FEA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084"/>
        <w:gridCol w:w="1131"/>
        <w:gridCol w:w="1140"/>
        <w:gridCol w:w="2404"/>
        <w:gridCol w:w="2418"/>
      </w:tblGrid>
      <w:tr w:rsidR="00764FEA" w14:paraId="5854E323" w14:textId="77777777" w:rsidTr="006428B9">
        <w:trPr>
          <w:trHeight w:val="650"/>
        </w:trPr>
        <w:tc>
          <w:tcPr>
            <w:tcW w:w="1141" w:type="dxa"/>
            <w:vMerge w:val="restart"/>
          </w:tcPr>
          <w:p w14:paraId="649C3AB9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5885A5DE" w14:textId="77777777" w:rsidR="00764FEA" w:rsidRDefault="00764FEA">
            <w:pPr>
              <w:pStyle w:val="TableParagraph"/>
              <w:rPr>
                <w:b/>
                <w:sz w:val="28"/>
              </w:rPr>
            </w:pPr>
          </w:p>
          <w:p w14:paraId="1A392D9C" w14:textId="77777777" w:rsidR="00764FEA" w:rsidRDefault="00764FEA">
            <w:pPr>
              <w:pStyle w:val="TableParagraph"/>
              <w:spacing w:before="193"/>
              <w:rPr>
                <w:b/>
                <w:sz w:val="28"/>
              </w:rPr>
            </w:pPr>
          </w:p>
          <w:p w14:paraId="1E978C18" w14:textId="0CED7740" w:rsidR="00764FEA" w:rsidRDefault="002E5928">
            <w:pPr>
              <w:pStyle w:val="TableParagraph"/>
              <w:spacing w:before="1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4" w:type="dxa"/>
          </w:tcPr>
          <w:p w14:paraId="36E64711" w14:textId="77777777" w:rsidR="00764FEA" w:rsidRDefault="00354B70">
            <w:pPr>
              <w:pStyle w:val="TableParagraph"/>
              <w:spacing w:before="9" w:line="230" w:lineRule="auto"/>
              <w:ind w:left="115" w:firstLine="4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конференций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жизни (за одно):</w:t>
            </w:r>
          </w:p>
        </w:tc>
        <w:tc>
          <w:tcPr>
            <w:tcW w:w="1131" w:type="dxa"/>
          </w:tcPr>
          <w:p w14:paraId="3B41228E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</w:tcPr>
          <w:p w14:paraId="4CD77116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04" w:type="dxa"/>
            <w:vMerge w:val="restart"/>
          </w:tcPr>
          <w:p w14:paraId="001A281F" w14:textId="0E9A7FC7" w:rsidR="00764FEA" w:rsidRDefault="006428B9">
            <w:pPr>
              <w:pStyle w:val="TableParagraph"/>
              <w:spacing w:line="242" w:lineRule="auto"/>
              <w:ind w:left="116" w:firstLine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Скан-копия </w:t>
            </w:r>
            <w:r w:rsidR="00354B70">
              <w:rPr>
                <w:spacing w:val="-2"/>
                <w:sz w:val="28"/>
              </w:rPr>
              <w:t xml:space="preserve">программы </w:t>
            </w:r>
            <w:r w:rsidR="00354B70">
              <w:rPr>
                <w:spacing w:val="-4"/>
                <w:sz w:val="28"/>
              </w:rPr>
              <w:t>конференции</w:t>
            </w:r>
          </w:p>
        </w:tc>
        <w:tc>
          <w:tcPr>
            <w:tcW w:w="2418" w:type="dxa"/>
            <w:vMerge w:val="restart"/>
          </w:tcPr>
          <w:p w14:paraId="0681D98C" w14:textId="70359703" w:rsidR="00764FEA" w:rsidRDefault="00354B70" w:rsidP="006428B9">
            <w:pPr>
              <w:pStyle w:val="TableParagraph"/>
              <w:spacing w:line="484" w:lineRule="auto"/>
              <w:ind w:right="332"/>
              <w:rPr>
                <w:sz w:val="28"/>
              </w:rPr>
            </w:pPr>
            <w:r>
              <w:rPr>
                <w:sz w:val="28"/>
              </w:rPr>
              <w:t>Литвинова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Т.М. </w:t>
            </w:r>
            <w:r w:rsidR="006428B9">
              <w:rPr>
                <w:sz w:val="28"/>
              </w:rPr>
              <w:t>Безруков Е.А</w:t>
            </w:r>
          </w:p>
          <w:p w14:paraId="3E8390C0" w14:textId="7592FE33" w:rsidR="00764FEA" w:rsidRDefault="00354B70" w:rsidP="006428B9">
            <w:pPr>
              <w:pStyle w:val="TableParagraph"/>
              <w:spacing w:line="484" w:lineRule="auto"/>
              <w:ind w:right="773"/>
              <w:rPr>
                <w:sz w:val="28"/>
              </w:rPr>
            </w:pPr>
            <w:r>
              <w:rPr>
                <w:sz w:val="28"/>
              </w:rPr>
              <w:t xml:space="preserve">Роюк В.В. </w:t>
            </w:r>
            <w:r w:rsidR="009C2D28" w:rsidRPr="006428B9">
              <w:rPr>
                <w:sz w:val="28"/>
              </w:rPr>
              <w:t>Тарасов В.В.</w:t>
            </w:r>
          </w:p>
        </w:tc>
      </w:tr>
      <w:tr w:rsidR="00764FEA" w14:paraId="7CF37033" w14:textId="77777777" w:rsidTr="006428B9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4B9A910D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03BB89AD" w14:textId="77777777" w:rsidR="00764FEA" w:rsidRDefault="00354B70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4C9D5F2E" w14:textId="77777777" w:rsidR="00764FEA" w:rsidRDefault="00354B70">
            <w:pPr>
              <w:pStyle w:val="TableParagraph"/>
              <w:spacing w:line="30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40" w:type="dxa"/>
          </w:tcPr>
          <w:p w14:paraId="4C593D6E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16967703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25605D99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3127E555" w14:textId="77777777" w:rsidTr="006428B9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2224488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64FED0AF" w14:textId="77777777" w:rsidR="00764FEA" w:rsidRDefault="00354B70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1E98B686" w14:textId="77777777" w:rsidR="00764FEA" w:rsidRDefault="00354B70">
            <w:pPr>
              <w:pStyle w:val="TableParagraph"/>
              <w:spacing w:line="30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40" w:type="dxa"/>
          </w:tcPr>
          <w:p w14:paraId="639EEA33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628B9738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20352061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11DC6F94" w14:textId="77777777" w:rsidTr="006428B9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6295BB47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253E84FC" w14:textId="57CD4C3E" w:rsidR="00764FEA" w:rsidRDefault="00354B70" w:rsidP="006428B9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 w:rsidR="006428B9">
              <w:rPr>
                <w:sz w:val="28"/>
              </w:rPr>
              <w:t xml:space="preserve">федерального </w:t>
            </w:r>
            <w:r>
              <w:rPr>
                <w:sz w:val="28"/>
              </w:rPr>
              <w:t>уровня</w:t>
            </w:r>
            <w:r>
              <w:rPr>
                <w:spacing w:val="-15"/>
                <w:sz w:val="28"/>
              </w:rPr>
              <w:t xml:space="preserve"> </w:t>
            </w:r>
          </w:p>
        </w:tc>
        <w:tc>
          <w:tcPr>
            <w:tcW w:w="1131" w:type="dxa"/>
          </w:tcPr>
          <w:p w14:paraId="6A808A7D" w14:textId="77777777" w:rsidR="00764FEA" w:rsidRDefault="00354B70">
            <w:pPr>
              <w:pStyle w:val="TableParagraph"/>
              <w:spacing w:line="30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40" w:type="dxa"/>
          </w:tcPr>
          <w:p w14:paraId="604DE08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26ABBCA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257197E2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EF9C68D" w14:textId="77777777" w:rsidTr="006428B9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50B13644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397B9CB4" w14:textId="01C19FCA" w:rsidR="00764FEA" w:rsidRDefault="00354B70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 w:rsidR="002E5928">
              <w:rPr>
                <w:sz w:val="28"/>
              </w:rPr>
              <w:t>, городского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5637829A" w14:textId="77777777" w:rsidR="00764FEA" w:rsidRDefault="00354B70">
            <w:pPr>
              <w:pStyle w:val="TableParagraph"/>
              <w:spacing w:line="30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40" w:type="dxa"/>
          </w:tcPr>
          <w:p w14:paraId="2A9A264A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76BB9E46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16B3E8E1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6428B9" w14:paraId="33062014" w14:textId="77777777" w:rsidTr="006428B9">
        <w:trPr>
          <w:trHeight w:val="161"/>
        </w:trPr>
        <w:tc>
          <w:tcPr>
            <w:tcW w:w="1141" w:type="dxa"/>
            <w:vMerge/>
            <w:tcBorders>
              <w:top w:val="nil"/>
            </w:tcBorders>
          </w:tcPr>
          <w:p w14:paraId="1F42B54A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5D3195D9" w14:textId="105F8E94" w:rsidR="006428B9" w:rsidRDefault="006428B9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внутривузовского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524E87FD" w14:textId="092A161C" w:rsidR="006428B9" w:rsidRDefault="006428B9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0" w:type="dxa"/>
          </w:tcPr>
          <w:p w14:paraId="29C3CCCD" w14:textId="2848BA91" w:rsidR="006428B9" w:rsidRDefault="006428B9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5794B0C8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7E4EE077" w14:textId="77777777" w:rsidR="006428B9" w:rsidRDefault="006428B9">
            <w:pPr>
              <w:rPr>
                <w:sz w:val="2"/>
                <w:szCs w:val="2"/>
              </w:rPr>
            </w:pPr>
          </w:p>
        </w:tc>
      </w:tr>
      <w:tr w:rsidR="006428B9" w14:paraId="5825CDBC" w14:textId="77777777" w:rsidTr="006428B9">
        <w:trPr>
          <w:trHeight w:val="330"/>
        </w:trPr>
        <w:tc>
          <w:tcPr>
            <w:tcW w:w="1141" w:type="dxa"/>
            <w:vMerge/>
            <w:tcBorders>
              <w:top w:val="nil"/>
            </w:tcBorders>
          </w:tcPr>
          <w:p w14:paraId="0D097A02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3F9A50EE" w14:textId="5827F7F0" w:rsidR="006428B9" w:rsidRDefault="006428B9">
            <w:pPr>
              <w:pStyle w:val="TableParagraph"/>
              <w:spacing w:line="310" w:lineRule="exact"/>
              <w:ind w:left="155"/>
              <w:rPr>
                <w:sz w:val="28"/>
              </w:rPr>
            </w:pPr>
          </w:p>
        </w:tc>
        <w:tc>
          <w:tcPr>
            <w:tcW w:w="1131" w:type="dxa"/>
          </w:tcPr>
          <w:p w14:paraId="1E1F88C3" w14:textId="6CBC1899" w:rsidR="006428B9" w:rsidRDefault="006428B9">
            <w:pPr>
              <w:pStyle w:val="TableParagraph"/>
              <w:spacing w:line="310" w:lineRule="exact"/>
              <w:ind w:left="51"/>
              <w:jc w:val="center"/>
              <w:rPr>
                <w:sz w:val="28"/>
              </w:rPr>
            </w:pPr>
          </w:p>
        </w:tc>
        <w:tc>
          <w:tcPr>
            <w:tcW w:w="1140" w:type="dxa"/>
          </w:tcPr>
          <w:p w14:paraId="3ACE7390" w14:textId="77777777" w:rsidR="006428B9" w:rsidRDefault="006428B9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1D34232C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743609E0" w14:textId="77777777" w:rsidR="006428B9" w:rsidRDefault="006428B9">
            <w:pPr>
              <w:rPr>
                <w:sz w:val="2"/>
                <w:szCs w:val="2"/>
              </w:rPr>
            </w:pPr>
          </w:p>
        </w:tc>
      </w:tr>
      <w:tr w:rsidR="006428B9" w14:paraId="35BD4083" w14:textId="77777777" w:rsidTr="00160876">
        <w:trPr>
          <w:trHeight w:val="847"/>
        </w:trPr>
        <w:tc>
          <w:tcPr>
            <w:tcW w:w="1141" w:type="dxa"/>
            <w:vMerge w:val="restart"/>
          </w:tcPr>
          <w:p w14:paraId="3D528CC6" w14:textId="77777777" w:rsidR="006428B9" w:rsidRDefault="006428B9">
            <w:pPr>
              <w:pStyle w:val="TableParagraph"/>
              <w:rPr>
                <w:b/>
                <w:sz w:val="28"/>
              </w:rPr>
            </w:pPr>
          </w:p>
          <w:p w14:paraId="22EF5BDA" w14:textId="77777777" w:rsidR="006428B9" w:rsidRDefault="006428B9">
            <w:pPr>
              <w:pStyle w:val="TableParagraph"/>
              <w:rPr>
                <w:b/>
                <w:sz w:val="28"/>
              </w:rPr>
            </w:pPr>
          </w:p>
          <w:p w14:paraId="53A37E74" w14:textId="77777777" w:rsidR="006428B9" w:rsidRDefault="006428B9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42371430" w14:textId="3F42A019" w:rsidR="006428B9" w:rsidRDefault="006428B9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4" w:type="dxa"/>
            <w:tcBorders>
              <w:bottom w:val="single" w:sz="6" w:space="0" w:color="000000"/>
            </w:tcBorders>
          </w:tcPr>
          <w:p w14:paraId="560E4C6E" w14:textId="1628739B" w:rsidR="006428B9" w:rsidRDefault="006428B9" w:rsidP="006428B9">
            <w:pPr>
              <w:pStyle w:val="TableParagraph"/>
              <w:spacing w:line="320" w:lineRule="exact"/>
              <w:ind w:left="115" w:firstLine="40"/>
              <w:rPr>
                <w:sz w:val="28"/>
              </w:rPr>
            </w:pPr>
            <w:r>
              <w:rPr>
                <w:sz w:val="28"/>
              </w:rPr>
              <w:t>Участие с докладом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 (за одно выступление):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7D96ED60" w14:textId="77777777" w:rsidR="006428B9" w:rsidRDefault="006428B9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221D7EC7" w14:textId="77777777" w:rsidR="006428B9" w:rsidRDefault="006428B9">
            <w:pPr>
              <w:pStyle w:val="TableParagraph"/>
              <w:rPr>
                <w:sz w:val="28"/>
              </w:rPr>
            </w:pPr>
          </w:p>
        </w:tc>
        <w:tc>
          <w:tcPr>
            <w:tcW w:w="2404" w:type="dxa"/>
            <w:vMerge w:val="restart"/>
          </w:tcPr>
          <w:p w14:paraId="6095585B" w14:textId="4A1350CF" w:rsidR="006428B9" w:rsidRDefault="006428B9">
            <w:pPr>
              <w:pStyle w:val="TableParagraph"/>
              <w:ind w:left="116" w:firstLine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Скан-копия программы </w:t>
            </w:r>
            <w:r>
              <w:rPr>
                <w:spacing w:val="-4"/>
                <w:sz w:val="28"/>
              </w:rPr>
              <w:t>конференции</w:t>
            </w:r>
          </w:p>
        </w:tc>
        <w:tc>
          <w:tcPr>
            <w:tcW w:w="2418" w:type="dxa"/>
            <w:vMerge w:val="restart"/>
          </w:tcPr>
          <w:p w14:paraId="5C6B8083" w14:textId="5900BA32" w:rsidR="006428B9" w:rsidRDefault="006428B9">
            <w:pPr>
              <w:pStyle w:val="TableParagraph"/>
              <w:spacing w:line="477" w:lineRule="auto"/>
              <w:ind w:left="146" w:right="332"/>
              <w:rPr>
                <w:sz w:val="28"/>
              </w:rPr>
            </w:pPr>
            <w:r>
              <w:rPr>
                <w:sz w:val="28"/>
              </w:rPr>
              <w:t>Литвинова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Т.М. Безруков Е.А</w:t>
            </w:r>
          </w:p>
          <w:p w14:paraId="232DF92F" w14:textId="03736FC2" w:rsidR="006428B9" w:rsidRDefault="006428B9">
            <w:pPr>
              <w:pStyle w:val="TableParagraph"/>
              <w:spacing w:before="8" w:line="477" w:lineRule="auto"/>
              <w:ind w:left="146" w:right="773"/>
              <w:rPr>
                <w:sz w:val="28"/>
              </w:rPr>
            </w:pPr>
            <w:r>
              <w:rPr>
                <w:sz w:val="28"/>
              </w:rPr>
              <w:t xml:space="preserve">Роюк В.В. </w:t>
            </w:r>
            <w:r w:rsidR="00160876">
              <w:rPr>
                <w:sz w:val="28"/>
              </w:rPr>
              <w:lastRenderedPageBreak/>
              <w:t>Тарасов.</w:t>
            </w:r>
            <w:r>
              <w:rPr>
                <w:sz w:val="28"/>
              </w:rPr>
              <w:t>В.В.</w:t>
            </w:r>
          </w:p>
        </w:tc>
      </w:tr>
      <w:tr w:rsidR="006428B9" w14:paraId="3DC216DF" w14:textId="77777777" w:rsidTr="006428B9">
        <w:trPr>
          <w:trHeight w:val="315"/>
        </w:trPr>
        <w:tc>
          <w:tcPr>
            <w:tcW w:w="1141" w:type="dxa"/>
            <w:vMerge/>
            <w:tcBorders>
              <w:top w:val="nil"/>
            </w:tcBorders>
          </w:tcPr>
          <w:p w14:paraId="3860C386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  <w:tcBorders>
              <w:top w:val="single" w:sz="6" w:space="0" w:color="000000"/>
            </w:tcBorders>
          </w:tcPr>
          <w:p w14:paraId="7339AEAA" w14:textId="77777777" w:rsidR="006428B9" w:rsidRDefault="006428B9">
            <w:pPr>
              <w:pStyle w:val="TableParagraph"/>
              <w:spacing w:line="296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06EE9870" w14:textId="77777777" w:rsidR="006428B9" w:rsidRDefault="006428B9">
            <w:pPr>
              <w:pStyle w:val="TableParagraph"/>
              <w:spacing w:line="296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14:paraId="0A5AAABA" w14:textId="77777777" w:rsidR="006428B9" w:rsidRDefault="006428B9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53545139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64BCE5A0" w14:textId="77777777" w:rsidR="006428B9" w:rsidRDefault="006428B9">
            <w:pPr>
              <w:rPr>
                <w:sz w:val="2"/>
                <w:szCs w:val="2"/>
              </w:rPr>
            </w:pPr>
          </w:p>
        </w:tc>
      </w:tr>
      <w:tr w:rsidR="006428B9" w14:paraId="68853F49" w14:textId="77777777" w:rsidTr="006428B9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59F44A7E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0BDAA9AE" w14:textId="77777777" w:rsidR="006428B9" w:rsidRDefault="006428B9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5EAC2CE2" w14:textId="77777777" w:rsidR="006428B9" w:rsidRDefault="006428B9">
            <w:pPr>
              <w:pStyle w:val="TableParagraph"/>
              <w:spacing w:line="300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40" w:type="dxa"/>
          </w:tcPr>
          <w:p w14:paraId="0E42CE8B" w14:textId="77777777" w:rsidR="006428B9" w:rsidRDefault="006428B9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33FA6850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28809949" w14:textId="77777777" w:rsidR="006428B9" w:rsidRDefault="006428B9">
            <w:pPr>
              <w:rPr>
                <w:sz w:val="2"/>
                <w:szCs w:val="2"/>
              </w:rPr>
            </w:pPr>
          </w:p>
        </w:tc>
      </w:tr>
      <w:tr w:rsidR="006428B9" w14:paraId="6F5FB2C1" w14:textId="77777777" w:rsidTr="006428B9">
        <w:trPr>
          <w:trHeight w:val="330"/>
        </w:trPr>
        <w:tc>
          <w:tcPr>
            <w:tcW w:w="1141" w:type="dxa"/>
            <w:vMerge/>
            <w:tcBorders>
              <w:top w:val="nil"/>
            </w:tcBorders>
          </w:tcPr>
          <w:p w14:paraId="5AD9D572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71DE4EE7" w14:textId="09740154" w:rsidR="006428B9" w:rsidRDefault="006428B9" w:rsidP="006428B9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федерального уровня</w:t>
            </w:r>
          </w:p>
        </w:tc>
        <w:tc>
          <w:tcPr>
            <w:tcW w:w="1131" w:type="dxa"/>
          </w:tcPr>
          <w:p w14:paraId="7885E19C" w14:textId="77777777" w:rsidR="006428B9" w:rsidRDefault="006428B9">
            <w:pPr>
              <w:pStyle w:val="TableParagraph"/>
              <w:spacing w:line="30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40" w:type="dxa"/>
          </w:tcPr>
          <w:p w14:paraId="432D1AE1" w14:textId="77777777" w:rsidR="006428B9" w:rsidRDefault="006428B9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346CF14C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5271B5FE" w14:textId="77777777" w:rsidR="006428B9" w:rsidRDefault="006428B9">
            <w:pPr>
              <w:rPr>
                <w:sz w:val="2"/>
                <w:szCs w:val="2"/>
              </w:rPr>
            </w:pPr>
          </w:p>
        </w:tc>
      </w:tr>
      <w:tr w:rsidR="006428B9" w14:paraId="0C9C79D6" w14:textId="77777777" w:rsidTr="006428B9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45597C04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14F7807E" w14:textId="5AE46224" w:rsidR="006428B9" w:rsidRDefault="006428B9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регионального, городского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76092FD9" w14:textId="77777777" w:rsidR="006428B9" w:rsidRDefault="006428B9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40" w:type="dxa"/>
          </w:tcPr>
          <w:p w14:paraId="597D7C03" w14:textId="77777777" w:rsidR="006428B9" w:rsidRDefault="006428B9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3E0B5362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538ABDB4" w14:textId="77777777" w:rsidR="006428B9" w:rsidRDefault="006428B9">
            <w:pPr>
              <w:rPr>
                <w:sz w:val="2"/>
                <w:szCs w:val="2"/>
              </w:rPr>
            </w:pPr>
          </w:p>
        </w:tc>
      </w:tr>
      <w:tr w:rsidR="00160876" w14:paraId="5BA6F5B4" w14:textId="77777777" w:rsidTr="004138B6">
        <w:trPr>
          <w:trHeight w:val="606"/>
        </w:trPr>
        <w:tc>
          <w:tcPr>
            <w:tcW w:w="1141" w:type="dxa"/>
            <w:vMerge/>
            <w:tcBorders>
              <w:top w:val="nil"/>
            </w:tcBorders>
          </w:tcPr>
          <w:p w14:paraId="69FAB93E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63B52BD3" w14:textId="77777777" w:rsidR="00160876" w:rsidRDefault="00160876" w:rsidP="006428B9">
            <w:pPr>
              <w:pStyle w:val="TableParagraph"/>
              <w:spacing w:line="300" w:lineRule="exact"/>
              <w:ind w:left="155"/>
              <w:rPr>
                <w:spacing w:val="-2"/>
                <w:sz w:val="28"/>
              </w:rPr>
            </w:pPr>
          </w:p>
          <w:p w14:paraId="52A169B2" w14:textId="3E6F50B6" w:rsidR="00160876" w:rsidRDefault="00160876" w:rsidP="006428B9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внутривузовского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385F3A7C" w14:textId="77777777" w:rsidR="00160876" w:rsidRDefault="00160876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</w:p>
          <w:p w14:paraId="1560BA44" w14:textId="36E2425B" w:rsidR="00160876" w:rsidRDefault="00160876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0" w:type="dxa"/>
          </w:tcPr>
          <w:p w14:paraId="3AD68C0F" w14:textId="77777777" w:rsidR="00160876" w:rsidRDefault="00160876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53C7EE9E" w14:textId="77777777" w:rsidR="00160876" w:rsidRDefault="00160876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381A1511" w14:textId="77777777" w:rsidR="00160876" w:rsidRDefault="00160876">
            <w:pPr>
              <w:rPr>
                <w:sz w:val="2"/>
                <w:szCs w:val="2"/>
              </w:rPr>
            </w:pPr>
          </w:p>
        </w:tc>
      </w:tr>
      <w:tr w:rsidR="006428B9" w14:paraId="7F769E93" w14:textId="77777777" w:rsidTr="006428B9">
        <w:trPr>
          <w:trHeight w:val="650"/>
        </w:trPr>
        <w:tc>
          <w:tcPr>
            <w:tcW w:w="1141" w:type="dxa"/>
            <w:vMerge w:val="restart"/>
          </w:tcPr>
          <w:p w14:paraId="5ED89C88" w14:textId="77777777" w:rsidR="006428B9" w:rsidRDefault="006428B9">
            <w:pPr>
              <w:pStyle w:val="TableParagraph"/>
              <w:spacing w:before="167"/>
              <w:rPr>
                <w:b/>
                <w:sz w:val="28"/>
              </w:rPr>
            </w:pPr>
          </w:p>
          <w:p w14:paraId="36F9F003" w14:textId="18C7FF01" w:rsidR="006428B9" w:rsidRDefault="006428B9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84" w:type="dxa"/>
          </w:tcPr>
          <w:p w14:paraId="2D797E6E" w14:textId="3164A130" w:rsidR="006428B9" w:rsidRDefault="006428B9">
            <w:pPr>
              <w:pStyle w:val="TableParagraph"/>
              <w:spacing w:line="320" w:lineRule="exact"/>
              <w:ind w:left="115" w:firstLine="4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«круглых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столов»,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«мастер-классов» (в рамках научных мероприятий)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вопросам здорового образа жизни (за одно мероприятие):</w:t>
            </w:r>
          </w:p>
        </w:tc>
        <w:tc>
          <w:tcPr>
            <w:tcW w:w="1131" w:type="dxa"/>
          </w:tcPr>
          <w:p w14:paraId="28F4058C" w14:textId="77777777" w:rsidR="006428B9" w:rsidRDefault="006428B9">
            <w:pPr>
              <w:pStyle w:val="TableParagraph"/>
              <w:rPr>
                <w:sz w:val="28"/>
              </w:rPr>
            </w:pPr>
          </w:p>
        </w:tc>
        <w:tc>
          <w:tcPr>
            <w:tcW w:w="1140" w:type="dxa"/>
          </w:tcPr>
          <w:p w14:paraId="34859F8E" w14:textId="77777777" w:rsidR="006428B9" w:rsidRDefault="006428B9">
            <w:pPr>
              <w:pStyle w:val="TableParagraph"/>
              <w:rPr>
                <w:sz w:val="28"/>
              </w:rPr>
            </w:pPr>
          </w:p>
        </w:tc>
        <w:tc>
          <w:tcPr>
            <w:tcW w:w="2404" w:type="dxa"/>
            <w:vMerge w:val="restart"/>
          </w:tcPr>
          <w:p w14:paraId="0546E04F" w14:textId="0E73D645" w:rsidR="006428B9" w:rsidRDefault="006428B9">
            <w:pPr>
              <w:pStyle w:val="TableParagraph"/>
              <w:spacing w:line="242" w:lineRule="auto"/>
              <w:ind w:left="116" w:right="7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Скан-копия программы </w:t>
            </w:r>
            <w:r>
              <w:rPr>
                <w:spacing w:val="-4"/>
                <w:sz w:val="28"/>
              </w:rPr>
              <w:t>конференции</w:t>
            </w:r>
          </w:p>
        </w:tc>
        <w:tc>
          <w:tcPr>
            <w:tcW w:w="2418" w:type="dxa"/>
            <w:vMerge w:val="restart"/>
          </w:tcPr>
          <w:p w14:paraId="0B17E263" w14:textId="1A8A44C5" w:rsidR="006428B9" w:rsidRDefault="006428B9">
            <w:pPr>
              <w:pStyle w:val="TableParagraph"/>
              <w:ind w:left="146" w:right="332"/>
              <w:rPr>
                <w:sz w:val="28"/>
              </w:rPr>
            </w:pPr>
            <w:r>
              <w:rPr>
                <w:sz w:val="28"/>
              </w:rPr>
              <w:t>Литвинова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Т.М. Безруков Е.А</w:t>
            </w:r>
          </w:p>
          <w:p w14:paraId="2E549F79" w14:textId="0C8770C1" w:rsidR="006428B9" w:rsidRDefault="006428B9">
            <w:pPr>
              <w:pStyle w:val="TableParagraph"/>
              <w:spacing w:before="5"/>
              <w:ind w:left="146" w:right="773"/>
              <w:rPr>
                <w:sz w:val="28"/>
              </w:rPr>
            </w:pPr>
            <w:r>
              <w:rPr>
                <w:sz w:val="28"/>
              </w:rPr>
              <w:t>Роюк В.В. Тарасов В.В.</w:t>
            </w:r>
          </w:p>
        </w:tc>
      </w:tr>
      <w:tr w:rsidR="006428B9" w14:paraId="713A5347" w14:textId="77777777" w:rsidTr="006428B9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04AE6165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30DB1A10" w14:textId="77777777" w:rsidR="006428B9" w:rsidRDefault="006428B9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60839E65" w14:textId="77777777" w:rsidR="006428B9" w:rsidRDefault="006428B9">
            <w:pPr>
              <w:pStyle w:val="TableParagraph"/>
              <w:spacing w:line="30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40" w:type="dxa"/>
          </w:tcPr>
          <w:p w14:paraId="34606694" w14:textId="77777777" w:rsidR="006428B9" w:rsidRDefault="006428B9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714C0618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0C92A7C1" w14:textId="77777777" w:rsidR="006428B9" w:rsidRDefault="006428B9">
            <w:pPr>
              <w:rPr>
                <w:sz w:val="2"/>
                <w:szCs w:val="2"/>
              </w:rPr>
            </w:pPr>
          </w:p>
        </w:tc>
      </w:tr>
      <w:tr w:rsidR="006428B9" w14:paraId="2F23C5B0" w14:textId="77777777" w:rsidTr="006428B9">
        <w:trPr>
          <w:trHeight w:val="620"/>
        </w:trPr>
        <w:tc>
          <w:tcPr>
            <w:tcW w:w="1141" w:type="dxa"/>
            <w:vMerge/>
            <w:tcBorders>
              <w:top w:val="nil"/>
            </w:tcBorders>
          </w:tcPr>
          <w:p w14:paraId="6599C586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573B93E6" w14:textId="77777777" w:rsidR="006428B9" w:rsidRDefault="006428B9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23A5BFD0" w14:textId="77777777" w:rsidR="006428B9" w:rsidRDefault="006428B9">
            <w:pPr>
              <w:pStyle w:val="TableParagraph"/>
              <w:spacing w:line="30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40" w:type="dxa"/>
          </w:tcPr>
          <w:p w14:paraId="28BC5F90" w14:textId="77777777" w:rsidR="006428B9" w:rsidRDefault="006428B9">
            <w:pPr>
              <w:pStyle w:val="TableParagraph"/>
              <w:rPr>
                <w:sz w:val="28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5DAAD859" w14:textId="77777777" w:rsidR="006428B9" w:rsidRDefault="006428B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7E3AC1A5" w14:textId="77777777" w:rsidR="006428B9" w:rsidRDefault="006428B9">
            <w:pPr>
              <w:rPr>
                <w:sz w:val="2"/>
                <w:szCs w:val="2"/>
              </w:rPr>
            </w:pPr>
          </w:p>
        </w:tc>
      </w:tr>
    </w:tbl>
    <w:p w14:paraId="2E592925" w14:textId="77777777" w:rsidR="00764FEA" w:rsidRDefault="00764FEA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084"/>
        <w:gridCol w:w="1131"/>
        <w:gridCol w:w="1140"/>
        <w:gridCol w:w="2411"/>
        <w:gridCol w:w="2411"/>
      </w:tblGrid>
      <w:tr w:rsidR="00764FEA" w14:paraId="62AC5AD8" w14:textId="77777777">
        <w:trPr>
          <w:trHeight w:val="330"/>
        </w:trPr>
        <w:tc>
          <w:tcPr>
            <w:tcW w:w="1141" w:type="dxa"/>
            <w:vMerge w:val="restart"/>
          </w:tcPr>
          <w:p w14:paraId="2D8C2BDC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8084" w:type="dxa"/>
          </w:tcPr>
          <w:p w14:paraId="757B7255" w14:textId="05B67CAE" w:rsidR="00764FEA" w:rsidRDefault="006428B9">
            <w:pPr>
              <w:pStyle w:val="TableParagraph"/>
              <w:spacing w:line="311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федерального уровня</w:t>
            </w:r>
          </w:p>
        </w:tc>
        <w:tc>
          <w:tcPr>
            <w:tcW w:w="1131" w:type="dxa"/>
          </w:tcPr>
          <w:p w14:paraId="1BDE17CC" w14:textId="77777777" w:rsidR="00764FEA" w:rsidRDefault="00354B70">
            <w:pPr>
              <w:pStyle w:val="TableParagraph"/>
              <w:spacing w:line="31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40" w:type="dxa"/>
          </w:tcPr>
          <w:p w14:paraId="3243BCC2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 w:val="restart"/>
          </w:tcPr>
          <w:p w14:paraId="6BAD3B8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vMerge w:val="restart"/>
          </w:tcPr>
          <w:p w14:paraId="6FD1E789" w14:textId="77777777" w:rsidR="00764FEA" w:rsidRDefault="00764FEA">
            <w:pPr>
              <w:pStyle w:val="TableParagraph"/>
              <w:rPr>
                <w:sz w:val="28"/>
              </w:rPr>
            </w:pPr>
          </w:p>
        </w:tc>
      </w:tr>
      <w:tr w:rsidR="00764FEA" w14:paraId="1870919F" w14:textId="77777777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0925F5DA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10555675" w14:textId="1A2EFC81" w:rsidR="00764FEA" w:rsidRDefault="00354B70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 w:rsidR="006428B9">
              <w:rPr>
                <w:sz w:val="28"/>
              </w:rPr>
              <w:t>, городского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34E28B10" w14:textId="77777777" w:rsidR="00764FEA" w:rsidRDefault="00354B70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40" w:type="dxa"/>
          </w:tcPr>
          <w:p w14:paraId="71FDC65E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2FAFF10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0BBE23D0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6BDCB7C3" w14:textId="77777777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318F36F0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5E3B552D" w14:textId="373EB59C" w:rsidR="00764FEA" w:rsidRDefault="006428B9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внутривузовского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131" w:type="dxa"/>
          </w:tcPr>
          <w:p w14:paraId="253F7DD6" w14:textId="77777777" w:rsidR="00764FEA" w:rsidRDefault="00354B70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40" w:type="dxa"/>
          </w:tcPr>
          <w:p w14:paraId="0FCB3018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0100C8C9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1623861D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7240721E" w14:textId="77777777">
        <w:trPr>
          <w:trHeight w:val="320"/>
        </w:trPr>
        <w:tc>
          <w:tcPr>
            <w:tcW w:w="1141" w:type="dxa"/>
            <w:vMerge/>
            <w:tcBorders>
              <w:top w:val="nil"/>
            </w:tcBorders>
          </w:tcPr>
          <w:p w14:paraId="0D82A62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</w:tcPr>
          <w:p w14:paraId="682CA3B1" w14:textId="5ADEFA8C" w:rsidR="00764FEA" w:rsidRDefault="00764FEA">
            <w:pPr>
              <w:pStyle w:val="TableParagraph"/>
              <w:spacing w:line="301" w:lineRule="exact"/>
              <w:ind w:left="155"/>
              <w:rPr>
                <w:sz w:val="28"/>
              </w:rPr>
            </w:pPr>
          </w:p>
        </w:tc>
        <w:tc>
          <w:tcPr>
            <w:tcW w:w="1131" w:type="dxa"/>
          </w:tcPr>
          <w:p w14:paraId="1390BDBB" w14:textId="44D9D203" w:rsidR="00764FEA" w:rsidRDefault="00764FEA">
            <w:pPr>
              <w:pStyle w:val="TableParagraph"/>
              <w:spacing w:line="301" w:lineRule="exact"/>
              <w:ind w:left="51"/>
              <w:jc w:val="center"/>
              <w:rPr>
                <w:sz w:val="28"/>
              </w:rPr>
            </w:pPr>
          </w:p>
        </w:tc>
        <w:tc>
          <w:tcPr>
            <w:tcW w:w="1140" w:type="dxa"/>
          </w:tcPr>
          <w:p w14:paraId="32CB6F26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4173D1D5" w14:textId="77777777" w:rsidR="00764FEA" w:rsidRDefault="00764FEA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1345A7BB" w14:textId="77777777" w:rsidR="00764FEA" w:rsidRDefault="00764FEA">
            <w:pPr>
              <w:rPr>
                <w:sz w:val="2"/>
                <w:szCs w:val="2"/>
              </w:rPr>
            </w:pPr>
          </w:p>
        </w:tc>
      </w:tr>
      <w:tr w:rsidR="00764FEA" w14:paraId="0E4FB0DB" w14:textId="77777777">
        <w:trPr>
          <w:trHeight w:val="640"/>
        </w:trPr>
        <w:tc>
          <w:tcPr>
            <w:tcW w:w="1141" w:type="dxa"/>
          </w:tcPr>
          <w:p w14:paraId="2D66EA27" w14:textId="0B89DE08" w:rsidR="00764FEA" w:rsidRDefault="006428B9">
            <w:pPr>
              <w:pStyle w:val="TableParagraph"/>
              <w:spacing w:line="32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84" w:type="dxa"/>
          </w:tcPr>
          <w:p w14:paraId="60319A61" w14:textId="009E0FCF" w:rsidR="00764FEA" w:rsidRDefault="006428B9" w:rsidP="006428B9">
            <w:pPr>
              <w:pStyle w:val="TableParagraph"/>
              <w:ind w:left="108" w:right="98" w:firstLine="38"/>
              <w:jc w:val="both"/>
              <w:rPr>
                <w:sz w:val="28"/>
              </w:rPr>
            </w:pPr>
            <w:r>
              <w:rPr>
                <w:sz w:val="28"/>
              </w:rPr>
              <w:t>Наличие и реализация в вузе (в рамках научных мероприятий) проектов, грантов по инновационным, технологичным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направлениям</w:t>
            </w:r>
            <w:r>
              <w:rPr>
                <w:spacing w:val="53"/>
                <w:sz w:val="28"/>
              </w:rPr>
              <w:t xml:space="preserve">   </w:t>
            </w:r>
            <w:r>
              <w:rPr>
                <w:sz w:val="28"/>
              </w:rPr>
              <w:t>ЗОЖ,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физической</w:t>
            </w:r>
            <w:r>
              <w:rPr>
                <w:sz w:val="28"/>
              </w:rPr>
              <w:t xml:space="preserve"> 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4"/>
                <w:sz w:val="28"/>
              </w:rPr>
              <w:t xml:space="preserve"> один)</w:t>
            </w:r>
          </w:p>
        </w:tc>
        <w:tc>
          <w:tcPr>
            <w:tcW w:w="1131" w:type="dxa"/>
          </w:tcPr>
          <w:p w14:paraId="69FC6EA0" w14:textId="5283002E" w:rsidR="00764FEA" w:rsidRDefault="006428B9">
            <w:pPr>
              <w:pStyle w:val="TableParagraph"/>
              <w:spacing w:line="321" w:lineRule="exact"/>
              <w:ind w:left="119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40" w:type="dxa"/>
          </w:tcPr>
          <w:p w14:paraId="142CE5D7" w14:textId="77777777" w:rsidR="00764FEA" w:rsidRDefault="00764FEA"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</w:tcPr>
          <w:p w14:paraId="197A2A4C" w14:textId="07385444" w:rsidR="00764FEA" w:rsidRDefault="006428B9">
            <w:pPr>
              <w:pStyle w:val="TableParagraph"/>
              <w:spacing w:line="320" w:lineRule="exact"/>
              <w:ind w:left="116" w:right="206"/>
              <w:rPr>
                <w:sz w:val="28"/>
              </w:rPr>
            </w:pPr>
            <w:r>
              <w:rPr>
                <w:spacing w:val="-2"/>
                <w:sz w:val="28"/>
              </w:rPr>
              <w:t>Сканированные копии дипломов о получении грантов</w:t>
            </w:r>
          </w:p>
        </w:tc>
        <w:tc>
          <w:tcPr>
            <w:tcW w:w="2411" w:type="dxa"/>
          </w:tcPr>
          <w:p w14:paraId="61A2A9F9" w14:textId="385F9537" w:rsidR="006428B9" w:rsidRDefault="006428B9" w:rsidP="006428B9">
            <w:pPr>
              <w:pStyle w:val="TableParagraph"/>
              <w:spacing w:line="320" w:lineRule="exact"/>
              <w:ind w:left="116" w:right="517"/>
              <w:rPr>
                <w:sz w:val="28"/>
              </w:rPr>
            </w:pPr>
            <w:r>
              <w:rPr>
                <w:sz w:val="28"/>
              </w:rPr>
              <w:t>Тарасов В.В.</w:t>
            </w:r>
          </w:p>
          <w:p w14:paraId="7EB55A21" w14:textId="17056A34" w:rsidR="00764FEA" w:rsidRDefault="00354B70" w:rsidP="006428B9">
            <w:pPr>
              <w:pStyle w:val="TableParagraph"/>
              <w:spacing w:line="320" w:lineRule="exact"/>
              <w:ind w:left="116" w:right="517"/>
              <w:rPr>
                <w:sz w:val="28"/>
              </w:rPr>
            </w:pPr>
            <w:r>
              <w:rPr>
                <w:sz w:val="28"/>
              </w:rPr>
              <w:t xml:space="preserve">Роюк В.В. </w:t>
            </w:r>
          </w:p>
        </w:tc>
      </w:tr>
      <w:tr w:rsidR="00764FEA" w14:paraId="18FFCC61" w14:textId="77777777">
        <w:trPr>
          <w:trHeight w:val="330"/>
        </w:trPr>
        <w:tc>
          <w:tcPr>
            <w:tcW w:w="1141" w:type="dxa"/>
          </w:tcPr>
          <w:p w14:paraId="2240879E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8084" w:type="dxa"/>
          </w:tcPr>
          <w:p w14:paraId="209F8BDF" w14:textId="77777777" w:rsidR="00764FEA" w:rsidRDefault="00354B70">
            <w:pPr>
              <w:pStyle w:val="TableParagraph"/>
              <w:spacing w:line="310" w:lineRule="exact"/>
              <w:ind w:left="2906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номинации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№4</w:t>
            </w:r>
          </w:p>
        </w:tc>
        <w:tc>
          <w:tcPr>
            <w:tcW w:w="1131" w:type="dxa"/>
          </w:tcPr>
          <w:p w14:paraId="23C5AAD4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71373F0F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6F7B1D8E" w14:textId="77777777" w:rsidR="00764FEA" w:rsidRDefault="00764FEA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6129BB35" w14:textId="77777777" w:rsidR="00764FEA" w:rsidRDefault="00764FEA">
            <w:pPr>
              <w:pStyle w:val="TableParagraph"/>
              <w:rPr>
                <w:sz w:val="24"/>
              </w:rPr>
            </w:pPr>
          </w:p>
        </w:tc>
      </w:tr>
    </w:tbl>
    <w:p w14:paraId="28505CD6" w14:textId="77777777" w:rsidR="00764FEA" w:rsidRDefault="00764FEA">
      <w:pPr>
        <w:pStyle w:val="a3"/>
        <w:rPr>
          <w:b/>
        </w:rPr>
      </w:pPr>
    </w:p>
    <w:p w14:paraId="2E064F0A" w14:textId="77777777" w:rsidR="00764FEA" w:rsidRDefault="00764FEA">
      <w:pPr>
        <w:pStyle w:val="a3"/>
        <w:spacing w:before="47"/>
        <w:rPr>
          <w:b/>
        </w:rPr>
      </w:pPr>
    </w:p>
    <w:p w14:paraId="426EE0F2" w14:textId="77777777" w:rsidR="0041673D" w:rsidRDefault="0041673D">
      <w:pPr>
        <w:pStyle w:val="a3"/>
        <w:tabs>
          <w:tab w:val="left" w:pos="14608"/>
        </w:tabs>
        <w:spacing w:after="3"/>
        <w:ind w:left="1851"/>
        <w:rPr>
          <w:spacing w:val="-2"/>
        </w:rPr>
      </w:pPr>
      <w:r>
        <w:rPr>
          <w:spacing w:val="-2"/>
        </w:rPr>
        <w:t xml:space="preserve">Проректор по молодежной </w:t>
      </w:r>
    </w:p>
    <w:p w14:paraId="43130F8B" w14:textId="2A93208C" w:rsidR="00764FEA" w:rsidRDefault="0041673D">
      <w:pPr>
        <w:pStyle w:val="a3"/>
        <w:tabs>
          <w:tab w:val="left" w:pos="14608"/>
        </w:tabs>
        <w:spacing w:after="3"/>
        <w:ind w:left="1851"/>
      </w:pPr>
      <w:r>
        <w:rPr>
          <w:spacing w:val="-2"/>
        </w:rPr>
        <w:t xml:space="preserve">и воспитательной работе </w:t>
      </w:r>
      <w:r>
        <w:tab/>
      </w:r>
      <w:r>
        <w:rPr>
          <w:spacing w:val="-5"/>
        </w:rPr>
        <w:t>В.В. Роюк</w:t>
      </w:r>
    </w:p>
    <w:p w14:paraId="4D482A53" w14:textId="77777777" w:rsidR="00764FEA" w:rsidRDefault="00354B70">
      <w:pPr>
        <w:pStyle w:val="a3"/>
        <w:spacing w:line="20" w:lineRule="exact"/>
        <w:ind w:left="75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6D63446" wp14:editId="32A02265">
                <wp:extent cx="1600835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835" cy="7620"/>
                          <a:chOff x="0" y="0"/>
                          <a:chExt cx="160083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88"/>
                            <a:ext cx="1600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>
                                <a:moveTo>
                                  <a:pt x="0" y="0"/>
                                </a:moveTo>
                                <a:lnTo>
                                  <a:pt x="1600327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535320" id="Group 8" o:spid="_x0000_s1026" style="width:126.05pt;height:.6pt;mso-position-horizontal-relative:char;mso-position-vertical-relative:line" coordsize="16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">
                <v:shape id="Graphic 9" o:spid="_x0000_s1027" style="position:absolute;top:35;width:16008;height:13;visibility:visible;mso-wrap-style:square;v-text-anchor:top" coordsize="1600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" path="m,l1600327,e" filled="f" strokeweight=".19933mm">
                  <v:path arrowok="t"/>
                </v:shape>
                <w10:anchorlock/>
              </v:group>
            </w:pict>
          </mc:Fallback>
        </mc:AlternateContent>
      </w:r>
    </w:p>
    <w:p w14:paraId="648CA265" w14:textId="77777777" w:rsidR="00764FEA" w:rsidRDefault="00354B70">
      <w:pPr>
        <w:pStyle w:val="a3"/>
        <w:spacing w:before="25"/>
        <w:ind w:left="948" w:right="340"/>
        <w:jc w:val="center"/>
      </w:pPr>
      <w:r>
        <w:rPr>
          <w:spacing w:val="-2"/>
        </w:rPr>
        <w:t>подпись</w:t>
      </w:r>
    </w:p>
    <w:p w14:paraId="023EDA48" w14:textId="77777777" w:rsidR="00764FEA" w:rsidRDefault="00764FEA">
      <w:pPr>
        <w:pStyle w:val="a3"/>
        <w:spacing w:before="47"/>
      </w:pPr>
    </w:p>
    <w:p w14:paraId="4048AA9D" w14:textId="77777777" w:rsidR="00764FEA" w:rsidRDefault="00354B70">
      <w:pPr>
        <w:pStyle w:val="a3"/>
        <w:spacing w:line="321" w:lineRule="exact"/>
        <w:ind w:left="948" w:right="728"/>
        <w:jc w:val="center"/>
      </w:pPr>
      <w:r>
        <w:rPr>
          <w:spacing w:val="-4"/>
        </w:rPr>
        <w:t>М.П.</w:t>
      </w:r>
    </w:p>
    <w:p w14:paraId="3EC61431" w14:textId="77777777" w:rsidR="00764FEA" w:rsidRDefault="00354B70">
      <w:pPr>
        <w:pStyle w:val="a3"/>
        <w:spacing w:line="321" w:lineRule="exact"/>
        <w:ind w:left="1711"/>
      </w:pPr>
      <w:r>
        <w:rPr>
          <w:spacing w:val="-4"/>
        </w:rPr>
        <w:t>Дата</w:t>
      </w:r>
    </w:p>
    <w:sectPr w:rsidR="00764FEA">
      <w:pgSz w:w="16840" w:h="11900" w:orient="landscape"/>
      <w:pgMar w:top="120" w:right="0" w:bottom="980" w:left="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92E8E" w14:textId="77777777" w:rsidR="004F7539" w:rsidRDefault="004F7539">
      <w:r>
        <w:separator/>
      </w:r>
    </w:p>
  </w:endnote>
  <w:endnote w:type="continuationSeparator" w:id="0">
    <w:p w14:paraId="75FA9331" w14:textId="77777777" w:rsidR="004F7539" w:rsidRDefault="004F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7382" w14:textId="77777777" w:rsidR="00A13477" w:rsidRDefault="00A1347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1344" behindDoc="1" locked="0" layoutInCell="1" allowOverlap="1" wp14:anchorId="67772F6B" wp14:editId="62631301">
              <wp:simplePos x="0" y="0"/>
              <wp:positionH relativeFrom="page">
                <wp:posOffset>5521325</wp:posOffset>
              </wp:positionH>
              <wp:positionV relativeFrom="page">
                <wp:posOffset>6914859</wp:posOffset>
              </wp:positionV>
              <wp:extent cx="17843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226C9" w14:textId="77777777" w:rsidR="00A13477" w:rsidRDefault="00A13477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C452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34.75pt;margin-top:544.5pt;width:14.05pt;height:17.55pt;z-index:-174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" filled="f" stroked="f">
              <v:path arrowok="t"/>
              <v:textbox inset="0,0,0,0">
                <w:txbxContent>
                  <w:p w14:paraId="6B5226C9" w14:textId="77777777" w:rsidR="00A13477" w:rsidRDefault="00A13477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C452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5061E" w14:textId="77777777" w:rsidR="00A13477" w:rsidRDefault="00A1347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B1171" w14:textId="77777777" w:rsidR="00A13477" w:rsidRDefault="00A13477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5881856" behindDoc="1" locked="0" layoutInCell="1" allowOverlap="1" wp14:anchorId="0DDD063A" wp14:editId="73449205">
              <wp:simplePos x="0" y="0"/>
              <wp:positionH relativeFrom="page">
                <wp:posOffset>5521325</wp:posOffset>
              </wp:positionH>
              <wp:positionV relativeFrom="page">
                <wp:posOffset>6914859</wp:posOffset>
              </wp:positionV>
              <wp:extent cx="216535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EC8D" w14:textId="77777777" w:rsidR="00A13477" w:rsidRDefault="00A13477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C4520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34.75pt;margin-top:544.5pt;width:17.05pt;height:17.55pt;z-index:-174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" filled="f" stroked="f">
              <v:path arrowok="t"/>
              <v:textbox inset="0,0,0,0">
                <w:txbxContent>
                  <w:p w14:paraId="1F1EEC8D" w14:textId="77777777" w:rsidR="00A13477" w:rsidRDefault="00A13477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C4520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A3279" w14:textId="77777777" w:rsidR="004F7539" w:rsidRDefault="004F7539">
      <w:r>
        <w:separator/>
      </w:r>
    </w:p>
  </w:footnote>
  <w:footnote w:type="continuationSeparator" w:id="0">
    <w:p w14:paraId="20BC9DF3" w14:textId="77777777" w:rsidR="004F7539" w:rsidRDefault="004F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61E8"/>
    <w:multiLevelType w:val="multilevel"/>
    <w:tmpl w:val="1C3817AC"/>
    <w:lvl w:ilvl="0">
      <w:start w:val="1"/>
      <w:numFmt w:val="decimal"/>
      <w:lvlText w:val="%1."/>
      <w:lvlJc w:val="left"/>
      <w:pPr>
        <w:ind w:left="210" w:hanging="411"/>
        <w:jc w:val="right"/>
      </w:pPr>
      <w:rPr>
        <w:rFonts w:hint="default"/>
        <w:b w:val="0"/>
        <w:color w:val="auto"/>
        <w:spacing w:val="0"/>
        <w:w w:val="93"/>
        <w:sz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0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37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6" w:hanging="704"/>
      </w:pPr>
      <w:rPr>
        <w:rFonts w:hint="default"/>
        <w:lang w:val="ru-RU" w:eastAsia="en-US" w:bidi="ar-SA"/>
      </w:rPr>
    </w:lvl>
  </w:abstractNum>
  <w:abstractNum w:abstractNumId="1">
    <w:nsid w:val="04F30C60"/>
    <w:multiLevelType w:val="hybridMultilevel"/>
    <w:tmpl w:val="E5800BF4"/>
    <w:lvl w:ilvl="0" w:tplc="08E235B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F6D752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00E834E2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44F02516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 w:tplc="08B42AD0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DE2A985A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24C2AD40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 w:tplc="FDB6BD0E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 w:tplc="361E8AF2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2">
    <w:nsid w:val="0C7B05FD"/>
    <w:multiLevelType w:val="hybridMultilevel"/>
    <w:tmpl w:val="B254BD9A"/>
    <w:lvl w:ilvl="0" w:tplc="58AE75B6">
      <w:start w:val="1"/>
      <w:numFmt w:val="decimal"/>
      <w:lvlText w:val="%1."/>
      <w:lvlJc w:val="left"/>
      <w:pPr>
        <w:ind w:left="152" w:hanging="706"/>
      </w:pPr>
      <w:rPr>
        <w:rFonts w:hint="default"/>
        <w:spacing w:val="0"/>
        <w:w w:val="97"/>
        <w:lang w:val="ru-RU" w:eastAsia="en-US" w:bidi="ar-SA"/>
      </w:rPr>
    </w:lvl>
    <w:lvl w:ilvl="1" w:tplc="63B69DEA">
      <w:numFmt w:val="bullet"/>
      <w:lvlText w:val="•"/>
      <w:lvlJc w:val="left"/>
      <w:pPr>
        <w:ind w:left="1107" w:hanging="706"/>
      </w:pPr>
      <w:rPr>
        <w:rFonts w:hint="default"/>
        <w:lang w:val="ru-RU" w:eastAsia="en-US" w:bidi="ar-SA"/>
      </w:rPr>
    </w:lvl>
    <w:lvl w:ilvl="2" w:tplc="BEF2BDC6">
      <w:numFmt w:val="bullet"/>
      <w:lvlText w:val="•"/>
      <w:lvlJc w:val="left"/>
      <w:pPr>
        <w:ind w:left="2054" w:hanging="706"/>
      </w:pPr>
      <w:rPr>
        <w:rFonts w:hint="default"/>
        <w:lang w:val="ru-RU" w:eastAsia="en-US" w:bidi="ar-SA"/>
      </w:rPr>
    </w:lvl>
    <w:lvl w:ilvl="3" w:tplc="F6A81D18">
      <w:numFmt w:val="bullet"/>
      <w:lvlText w:val="•"/>
      <w:lvlJc w:val="left"/>
      <w:pPr>
        <w:ind w:left="3001" w:hanging="706"/>
      </w:pPr>
      <w:rPr>
        <w:rFonts w:hint="default"/>
        <w:lang w:val="ru-RU" w:eastAsia="en-US" w:bidi="ar-SA"/>
      </w:rPr>
    </w:lvl>
    <w:lvl w:ilvl="4" w:tplc="999C873C">
      <w:numFmt w:val="bullet"/>
      <w:lvlText w:val="•"/>
      <w:lvlJc w:val="left"/>
      <w:pPr>
        <w:ind w:left="3948" w:hanging="706"/>
      </w:pPr>
      <w:rPr>
        <w:rFonts w:hint="default"/>
        <w:lang w:val="ru-RU" w:eastAsia="en-US" w:bidi="ar-SA"/>
      </w:rPr>
    </w:lvl>
    <w:lvl w:ilvl="5" w:tplc="9ADC7B76">
      <w:numFmt w:val="bullet"/>
      <w:lvlText w:val="•"/>
      <w:lvlJc w:val="left"/>
      <w:pPr>
        <w:ind w:left="4896" w:hanging="706"/>
      </w:pPr>
      <w:rPr>
        <w:rFonts w:hint="default"/>
        <w:lang w:val="ru-RU" w:eastAsia="en-US" w:bidi="ar-SA"/>
      </w:rPr>
    </w:lvl>
    <w:lvl w:ilvl="6" w:tplc="D652BFFE">
      <w:numFmt w:val="bullet"/>
      <w:lvlText w:val="•"/>
      <w:lvlJc w:val="left"/>
      <w:pPr>
        <w:ind w:left="5843" w:hanging="706"/>
      </w:pPr>
      <w:rPr>
        <w:rFonts w:hint="default"/>
        <w:lang w:val="ru-RU" w:eastAsia="en-US" w:bidi="ar-SA"/>
      </w:rPr>
    </w:lvl>
    <w:lvl w:ilvl="7" w:tplc="20E417E4">
      <w:numFmt w:val="bullet"/>
      <w:lvlText w:val="•"/>
      <w:lvlJc w:val="left"/>
      <w:pPr>
        <w:ind w:left="6790" w:hanging="706"/>
      </w:pPr>
      <w:rPr>
        <w:rFonts w:hint="default"/>
        <w:lang w:val="ru-RU" w:eastAsia="en-US" w:bidi="ar-SA"/>
      </w:rPr>
    </w:lvl>
    <w:lvl w:ilvl="8" w:tplc="D478A7A8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3">
    <w:nsid w:val="0E367309"/>
    <w:multiLevelType w:val="multilevel"/>
    <w:tmpl w:val="E1FCFDD2"/>
    <w:lvl w:ilvl="0">
      <w:start w:val="1"/>
      <w:numFmt w:val="decimal"/>
      <w:lvlText w:val="%1."/>
      <w:lvlJc w:val="left"/>
      <w:pPr>
        <w:ind w:left="15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30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1"/>
      </w:pPr>
      <w:rPr>
        <w:rFonts w:hint="default"/>
        <w:lang w:val="ru-RU" w:eastAsia="en-US" w:bidi="ar-SA"/>
      </w:rPr>
    </w:lvl>
  </w:abstractNum>
  <w:abstractNum w:abstractNumId="4">
    <w:nsid w:val="122E2BF1"/>
    <w:multiLevelType w:val="hybridMultilevel"/>
    <w:tmpl w:val="CF7A1EF4"/>
    <w:lvl w:ilvl="0" w:tplc="E174D964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BC2872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E950452E">
      <w:numFmt w:val="bullet"/>
      <w:lvlText w:val="•"/>
      <w:lvlJc w:val="left"/>
      <w:pPr>
        <w:ind w:left="2724" w:hanging="240"/>
      </w:pPr>
      <w:rPr>
        <w:rFonts w:hint="default"/>
        <w:lang w:val="ru-RU" w:eastAsia="en-US" w:bidi="ar-SA"/>
      </w:rPr>
    </w:lvl>
    <w:lvl w:ilvl="3" w:tplc="66009200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AB4CECA6">
      <w:numFmt w:val="bullet"/>
      <w:lvlText w:val="•"/>
      <w:lvlJc w:val="left"/>
      <w:pPr>
        <w:ind w:left="4488" w:hanging="240"/>
      </w:pPr>
      <w:rPr>
        <w:rFonts w:hint="default"/>
        <w:lang w:val="ru-RU" w:eastAsia="en-US" w:bidi="ar-SA"/>
      </w:rPr>
    </w:lvl>
    <w:lvl w:ilvl="5" w:tplc="4A4A5EDE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BE80BC8C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7" w:tplc="F4307BFE">
      <w:numFmt w:val="bullet"/>
      <w:lvlText w:val="•"/>
      <w:lvlJc w:val="left"/>
      <w:pPr>
        <w:ind w:left="7134" w:hanging="240"/>
      </w:pPr>
      <w:rPr>
        <w:rFonts w:hint="default"/>
        <w:lang w:val="ru-RU" w:eastAsia="en-US" w:bidi="ar-SA"/>
      </w:rPr>
    </w:lvl>
    <w:lvl w:ilvl="8" w:tplc="32426BBC">
      <w:numFmt w:val="bullet"/>
      <w:lvlText w:val="•"/>
      <w:lvlJc w:val="left"/>
      <w:pPr>
        <w:ind w:left="8017" w:hanging="240"/>
      </w:pPr>
      <w:rPr>
        <w:rFonts w:hint="default"/>
        <w:lang w:val="ru-RU" w:eastAsia="en-US" w:bidi="ar-SA"/>
      </w:rPr>
    </w:lvl>
  </w:abstractNum>
  <w:abstractNum w:abstractNumId="5">
    <w:nsid w:val="27A77D53"/>
    <w:multiLevelType w:val="hybridMultilevel"/>
    <w:tmpl w:val="42948FB4"/>
    <w:lvl w:ilvl="0" w:tplc="602C15BE">
      <w:numFmt w:val="bullet"/>
      <w:lvlText w:val=""/>
      <w:lvlJc w:val="left"/>
      <w:pPr>
        <w:ind w:left="15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09230C8">
      <w:numFmt w:val="bullet"/>
      <w:lvlText w:val="•"/>
      <w:lvlJc w:val="left"/>
      <w:pPr>
        <w:ind w:left="1107" w:hanging="423"/>
      </w:pPr>
      <w:rPr>
        <w:rFonts w:hint="default"/>
        <w:lang w:val="ru-RU" w:eastAsia="en-US" w:bidi="ar-SA"/>
      </w:rPr>
    </w:lvl>
    <w:lvl w:ilvl="2" w:tplc="DC58A40E">
      <w:numFmt w:val="bullet"/>
      <w:lvlText w:val="•"/>
      <w:lvlJc w:val="left"/>
      <w:pPr>
        <w:ind w:left="2054" w:hanging="423"/>
      </w:pPr>
      <w:rPr>
        <w:rFonts w:hint="default"/>
        <w:lang w:val="ru-RU" w:eastAsia="en-US" w:bidi="ar-SA"/>
      </w:rPr>
    </w:lvl>
    <w:lvl w:ilvl="3" w:tplc="394C7B4C">
      <w:numFmt w:val="bullet"/>
      <w:lvlText w:val="•"/>
      <w:lvlJc w:val="left"/>
      <w:pPr>
        <w:ind w:left="3001" w:hanging="423"/>
      </w:pPr>
      <w:rPr>
        <w:rFonts w:hint="default"/>
        <w:lang w:val="ru-RU" w:eastAsia="en-US" w:bidi="ar-SA"/>
      </w:rPr>
    </w:lvl>
    <w:lvl w:ilvl="4" w:tplc="7D9AEFDC">
      <w:numFmt w:val="bullet"/>
      <w:lvlText w:val="•"/>
      <w:lvlJc w:val="left"/>
      <w:pPr>
        <w:ind w:left="3948" w:hanging="423"/>
      </w:pPr>
      <w:rPr>
        <w:rFonts w:hint="default"/>
        <w:lang w:val="ru-RU" w:eastAsia="en-US" w:bidi="ar-SA"/>
      </w:rPr>
    </w:lvl>
    <w:lvl w:ilvl="5" w:tplc="4E3CDE8A">
      <w:numFmt w:val="bullet"/>
      <w:lvlText w:val="•"/>
      <w:lvlJc w:val="left"/>
      <w:pPr>
        <w:ind w:left="4896" w:hanging="423"/>
      </w:pPr>
      <w:rPr>
        <w:rFonts w:hint="default"/>
        <w:lang w:val="ru-RU" w:eastAsia="en-US" w:bidi="ar-SA"/>
      </w:rPr>
    </w:lvl>
    <w:lvl w:ilvl="6" w:tplc="E6166580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7" w:tplc="5238BE18">
      <w:numFmt w:val="bullet"/>
      <w:lvlText w:val="•"/>
      <w:lvlJc w:val="left"/>
      <w:pPr>
        <w:ind w:left="6790" w:hanging="423"/>
      </w:pPr>
      <w:rPr>
        <w:rFonts w:hint="default"/>
        <w:lang w:val="ru-RU" w:eastAsia="en-US" w:bidi="ar-SA"/>
      </w:rPr>
    </w:lvl>
    <w:lvl w:ilvl="8" w:tplc="4F7232EA">
      <w:numFmt w:val="bullet"/>
      <w:lvlText w:val="•"/>
      <w:lvlJc w:val="left"/>
      <w:pPr>
        <w:ind w:left="7737" w:hanging="423"/>
      </w:pPr>
      <w:rPr>
        <w:rFonts w:hint="default"/>
        <w:lang w:val="ru-RU" w:eastAsia="en-US" w:bidi="ar-SA"/>
      </w:rPr>
    </w:lvl>
  </w:abstractNum>
  <w:abstractNum w:abstractNumId="6">
    <w:nsid w:val="2F83608B"/>
    <w:multiLevelType w:val="hybridMultilevel"/>
    <w:tmpl w:val="791A6B7E"/>
    <w:lvl w:ilvl="0" w:tplc="50CAB40A">
      <w:start w:val="1"/>
      <w:numFmt w:val="decimal"/>
      <w:lvlText w:val="%1."/>
      <w:lvlJc w:val="left"/>
      <w:pPr>
        <w:ind w:left="1425" w:hanging="417"/>
      </w:pPr>
      <w:rPr>
        <w:rFonts w:hint="default"/>
        <w:spacing w:val="0"/>
        <w:w w:val="95"/>
        <w:sz w:val="28"/>
        <w:lang w:val="ru-RU" w:eastAsia="en-US" w:bidi="ar-SA"/>
      </w:rPr>
    </w:lvl>
    <w:lvl w:ilvl="1" w:tplc="D9B2350A">
      <w:numFmt w:val="bullet"/>
      <w:lvlText w:val="•"/>
      <w:lvlJc w:val="left"/>
      <w:pPr>
        <w:ind w:left="2270" w:hanging="417"/>
      </w:pPr>
      <w:rPr>
        <w:rFonts w:hint="default"/>
        <w:lang w:val="ru-RU" w:eastAsia="en-US" w:bidi="ar-SA"/>
      </w:rPr>
    </w:lvl>
    <w:lvl w:ilvl="2" w:tplc="4998DBA2">
      <w:numFmt w:val="bullet"/>
      <w:lvlText w:val="•"/>
      <w:lvlJc w:val="left"/>
      <w:pPr>
        <w:ind w:left="3120" w:hanging="417"/>
      </w:pPr>
      <w:rPr>
        <w:rFonts w:hint="default"/>
        <w:lang w:val="ru-RU" w:eastAsia="en-US" w:bidi="ar-SA"/>
      </w:rPr>
    </w:lvl>
    <w:lvl w:ilvl="3" w:tplc="54A01602">
      <w:numFmt w:val="bullet"/>
      <w:lvlText w:val="•"/>
      <w:lvlJc w:val="left"/>
      <w:pPr>
        <w:ind w:left="3970" w:hanging="417"/>
      </w:pPr>
      <w:rPr>
        <w:rFonts w:hint="default"/>
        <w:lang w:val="ru-RU" w:eastAsia="en-US" w:bidi="ar-SA"/>
      </w:rPr>
    </w:lvl>
    <w:lvl w:ilvl="4" w:tplc="908E29E0">
      <w:numFmt w:val="bullet"/>
      <w:lvlText w:val="•"/>
      <w:lvlJc w:val="left"/>
      <w:pPr>
        <w:ind w:left="4820" w:hanging="417"/>
      </w:pPr>
      <w:rPr>
        <w:rFonts w:hint="default"/>
        <w:lang w:val="ru-RU" w:eastAsia="en-US" w:bidi="ar-SA"/>
      </w:rPr>
    </w:lvl>
    <w:lvl w:ilvl="5" w:tplc="BE8820D6">
      <w:numFmt w:val="bullet"/>
      <w:lvlText w:val="•"/>
      <w:lvlJc w:val="left"/>
      <w:pPr>
        <w:ind w:left="5671" w:hanging="417"/>
      </w:pPr>
      <w:rPr>
        <w:rFonts w:hint="default"/>
        <w:lang w:val="ru-RU" w:eastAsia="en-US" w:bidi="ar-SA"/>
      </w:rPr>
    </w:lvl>
    <w:lvl w:ilvl="6" w:tplc="22068F0A">
      <w:numFmt w:val="bullet"/>
      <w:lvlText w:val="•"/>
      <w:lvlJc w:val="left"/>
      <w:pPr>
        <w:ind w:left="6521" w:hanging="417"/>
      </w:pPr>
      <w:rPr>
        <w:rFonts w:hint="default"/>
        <w:lang w:val="ru-RU" w:eastAsia="en-US" w:bidi="ar-SA"/>
      </w:rPr>
    </w:lvl>
    <w:lvl w:ilvl="7" w:tplc="0450D6FE">
      <w:numFmt w:val="bullet"/>
      <w:lvlText w:val="•"/>
      <w:lvlJc w:val="left"/>
      <w:pPr>
        <w:ind w:left="7371" w:hanging="417"/>
      </w:pPr>
      <w:rPr>
        <w:rFonts w:hint="default"/>
        <w:lang w:val="ru-RU" w:eastAsia="en-US" w:bidi="ar-SA"/>
      </w:rPr>
    </w:lvl>
    <w:lvl w:ilvl="8" w:tplc="8E0E5622">
      <w:numFmt w:val="bullet"/>
      <w:lvlText w:val="•"/>
      <w:lvlJc w:val="left"/>
      <w:pPr>
        <w:ind w:left="8221" w:hanging="417"/>
      </w:pPr>
      <w:rPr>
        <w:rFonts w:hint="default"/>
        <w:lang w:val="ru-RU" w:eastAsia="en-US" w:bidi="ar-SA"/>
      </w:rPr>
    </w:lvl>
  </w:abstractNum>
  <w:abstractNum w:abstractNumId="7">
    <w:nsid w:val="33335D0E"/>
    <w:multiLevelType w:val="hybridMultilevel"/>
    <w:tmpl w:val="463E46FC"/>
    <w:lvl w:ilvl="0" w:tplc="A4C257CA">
      <w:numFmt w:val="bullet"/>
      <w:lvlText w:val=""/>
      <w:lvlJc w:val="left"/>
      <w:pPr>
        <w:ind w:left="15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4F4C904">
      <w:numFmt w:val="bullet"/>
      <w:lvlText w:val="•"/>
      <w:lvlJc w:val="left"/>
      <w:pPr>
        <w:ind w:left="1107" w:hanging="281"/>
      </w:pPr>
      <w:rPr>
        <w:rFonts w:hint="default"/>
        <w:lang w:val="ru-RU" w:eastAsia="en-US" w:bidi="ar-SA"/>
      </w:rPr>
    </w:lvl>
    <w:lvl w:ilvl="2" w:tplc="18361682">
      <w:numFmt w:val="bullet"/>
      <w:lvlText w:val="•"/>
      <w:lvlJc w:val="left"/>
      <w:pPr>
        <w:ind w:left="2054" w:hanging="281"/>
      </w:pPr>
      <w:rPr>
        <w:rFonts w:hint="default"/>
        <w:lang w:val="ru-RU" w:eastAsia="en-US" w:bidi="ar-SA"/>
      </w:rPr>
    </w:lvl>
    <w:lvl w:ilvl="3" w:tplc="B8341C10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4" w:tplc="D160DAC2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5" w:tplc="C93A5CBE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6" w:tplc="5394E8F0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7" w:tplc="01A4398C">
      <w:numFmt w:val="bullet"/>
      <w:lvlText w:val="•"/>
      <w:lvlJc w:val="left"/>
      <w:pPr>
        <w:ind w:left="6790" w:hanging="281"/>
      </w:pPr>
      <w:rPr>
        <w:rFonts w:hint="default"/>
        <w:lang w:val="ru-RU" w:eastAsia="en-US" w:bidi="ar-SA"/>
      </w:rPr>
    </w:lvl>
    <w:lvl w:ilvl="8" w:tplc="23F4C5D2"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</w:abstractNum>
  <w:abstractNum w:abstractNumId="8">
    <w:nsid w:val="5FB9054A"/>
    <w:multiLevelType w:val="hybridMultilevel"/>
    <w:tmpl w:val="38A458AC"/>
    <w:lvl w:ilvl="0" w:tplc="25160F28">
      <w:numFmt w:val="bullet"/>
      <w:lvlText w:val="-"/>
      <w:lvlJc w:val="left"/>
      <w:pPr>
        <w:ind w:left="157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B02D3C6">
      <w:numFmt w:val="bullet"/>
      <w:lvlText w:val="•"/>
      <w:lvlJc w:val="left"/>
      <w:pPr>
        <w:ind w:left="1107" w:hanging="699"/>
      </w:pPr>
      <w:rPr>
        <w:rFonts w:hint="default"/>
        <w:lang w:val="ru-RU" w:eastAsia="en-US" w:bidi="ar-SA"/>
      </w:rPr>
    </w:lvl>
    <w:lvl w:ilvl="2" w:tplc="D1381258">
      <w:numFmt w:val="bullet"/>
      <w:lvlText w:val="•"/>
      <w:lvlJc w:val="left"/>
      <w:pPr>
        <w:ind w:left="2054" w:hanging="699"/>
      </w:pPr>
      <w:rPr>
        <w:rFonts w:hint="default"/>
        <w:lang w:val="ru-RU" w:eastAsia="en-US" w:bidi="ar-SA"/>
      </w:rPr>
    </w:lvl>
    <w:lvl w:ilvl="3" w:tplc="3FF87A68">
      <w:numFmt w:val="bullet"/>
      <w:lvlText w:val="•"/>
      <w:lvlJc w:val="left"/>
      <w:pPr>
        <w:ind w:left="3001" w:hanging="699"/>
      </w:pPr>
      <w:rPr>
        <w:rFonts w:hint="default"/>
        <w:lang w:val="ru-RU" w:eastAsia="en-US" w:bidi="ar-SA"/>
      </w:rPr>
    </w:lvl>
    <w:lvl w:ilvl="4" w:tplc="738C5428">
      <w:numFmt w:val="bullet"/>
      <w:lvlText w:val="•"/>
      <w:lvlJc w:val="left"/>
      <w:pPr>
        <w:ind w:left="3948" w:hanging="699"/>
      </w:pPr>
      <w:rPr>
        <w:rFonts w:hint="default"/>
        <w:lang w:val="ru-RU" w:eastAsia="en-US" w:bidi="ar-SA"/>
      </w:rPr>
    </w:lvl>
    <w:lvl w:ilvl="5" w:tplc="188ADE2C">
      <w:numFmt w:val="bullet"/>
      <w:lvlText w:val="•"/>
      <w:lvlJc w:val="left"/>
      <w:pPr>
        <w:ind w:left="4896" w:hanging="699"/>
      </w:pPr>
      <w:rPr>
        <w:rFonts w:hint="default"/>
        <w:lang w:val="ru-RU" w:eastAsia="en-US" w:bidi="ar-SA"/>
      </w:rPr>
    </w:lvl>
    <w:lvl w:ilvl="6" w:tplc="FF02A92E">
      <w:numFmt w:val="bullet"/>
      <w:lvlText w:val="•"/>
      <w:lvlJc w:val="left"/>
      <w:pPr>
        <w:ind w:left="5843" w:hanging="699"/>
      </w:pPr>
      <w:rPr>
        <w:rFonts w:hint="default"/>
        <w:lang w:val="ru-RU" w:eastAsia="en-US" w:bidi="ar-SA"/>
      </w:rPr>
    </w:lvl>
    <w:lvl w:ilvl="7" w:tplc="BA14323E">
      <w:numFmt w:val="bullet"/>
      <w:lvlText w:val="•"/>
      <w:lvlJc w:val="left"/>
      <w:pPr>
        <w:ind w:left="6790" w:hanging="699"/>
      </w:pPr>
      <w:rPr>
        <w:rFonts w:hint="default"/>
        <w:lang w:val="ru-RU" w:eastAsia="en-US" w:bidi="ar-SA"/>
      </w:rPr>
    </w:lvl>
    <w:lvl w:ilvl="8" w:tplc="CFDE2370">
      <w:numFmt w:val="bullet"/>
      <w:lvlText w:val="•"/>
      <w:lvlJc w:val="left"/>
      <w:pPr>
        <w:ind w:left="7737" w:hanging="699"/>
      </w:pPr>
      <w:rPr>
        <w:rFonts w:hint="default"/>
        <w:lang w:val="ru-RU" w:eastAsia="en-US" w:bidi="ar-SA"/>
      </w:rPr>
    </w:lvl>
  </w:abstractNum>
  <w:abstractNum w:abstractNumId="9">
    <w:nsid w:val="6F556FF0"/>
    <w:multiLevelType w:val="hybridMultilevel"/>
    <w:tmpl w:val="292CDD40"/>
    <w:lvl w:ilvl="0" w:tplc="5982256E">
      <w:numFmt w:val="bullet"/>
      <w:lvlText w:val="-"/>
      <w:lvlJc w:val="left"/>
      <w:pPr>
        <w:ind w:left="1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72C628">
      <w:numFmt w:val="bullet"/>
      <w:lvlText w:val="•"/>
      <w:lvlJc w:val="left"/>
      <w:pPr>
        <w:ind w:left="1136" w:hanging="701"/>
      </w:pPr>
      <w:rPr>
        <w:rFonts w:hint="default"/>
        <w:lang w:val="ru-RU" w:eastAsia="en-US" w:bidi="ar-SA"/>
      </w:rPr>
    </w:lvl>
    <w:lvl w:ilvl="2" w:tplc="91E2374A">
      <w:numFmt w:val="bullet"/>
      <w:lvlText w:val="•"/>
      <w:lvlJc w:val="left"/>
      <w:pPr>
        <w:ind w:left="2112" w:hanging="701"/>
      </w:pPr>
      <w:rPr>
        <w:rFonts w:hint="default"/>
        <w:lang w:val="ru-RU" w:eastAsia="en-US" w:bidi="ar-SA"/>
      </w:rPr>
    </w:lvl>
    <w:lvl w:ilvl="3" w:tplc="A0D45070">
      <w:numFmt w:val="bullet"/>
      <w:lvlText w:val="•"/>
      <w:lvlJc w:val="left"/>
      <w:pPr>
        <w:ind w:left="3088" w:hanging="701"/>
      </w:pPr>
      <w:rPr>
        <w:rFonts w:hint="default"/>
        <w:lang w:val="ru-RU" w:eastAsia="en-US" w:bidi="ar-SA"/>
      </w:rPr>
    </w:lvl>
    <w:lvl w:ilvl="4" w:tplc="36A604D0">
      <w:numFmt w:val="bullet"/>
      <w:lvlText w:val="•"/>
      <w:lvlJc w:val="left"/>
      <w:pPr>
        <w:ind w:left="4064" w:hanging="701"/>
      </w:pPr>
      <w:rPr>
        <w:rFonts w:hint="default"/>
        <w:lang w:val="ru-RU" w:eastAsia="en-US" w:bidi="ar-SA"/>
      </w:rPr>
    </w:lvl>
    <w:lvl w:ilvl="5" w:tplc="079AFEE6">
      <w:numFmt w:val="bullet"/>
      <w:lvlText w:val="•"/>
      <w:lvlJc w:val="left"/>
      <w:pPr>
        <w:ind w:left="5041" w:hanging="701"/>
      </w:pPr>
      <w:rPr>
        <w:rFonts w:hint="default"/>
        <w:lang w:val="ru-RU" w:eastAsia="en-US" w:bidi="ar-SA"/>
      </w:rPr>
    </w:lvl>
    <w:lvl w:ilvl="6" w:tplc="78B2DEB8">
      <w:numFmt w:val="bullet"/>
      <w:lvlText w:val="•"/>
      <w:lvlJc w:val="left"/>
      <w:pPr>
        <w:ind w:left="6017" w:hanging="701"/>
      </w:pPr>
      <w:rPr>
        <w:rFonts w:hint="default"/>
        <w:lang w:val="ru-RU" w:eastAsia="en-US" w:bidi="ar-SA"/>
      </w:rPr>
    </w:lvl>
    <w:lvl w:ilvl="7" w:tplc="BE069180">
      <w:numFmt w:val="bullet"/>
      <w:lvlText w:val="•"/>
      <w:lvlJc w:val="left"/>
      <w:pPr>
        <w:ind w:left="6993" w:hanging="701"/>
      </w:pPr>
      <w:rPr>
        <w:rFonts w:hint="default"/>
        <w:lang w:val="ru-RU" w:eastAsia="en-US" w:bidi="ar-SA"/>
      </w:rPr>
    </w:lvl>
    <w:lvl w:ilvl="8" w:tplc="6E9246D6">
      <w:numFmt w:val="bullet"/>
      <w:lvlText w:val="•"/>
      <w:lvlJc w:val="left"/>
      <w:pPr>
        <w:ind w:left="7969" w:hanging="7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4FEA"/>
    <w:rsid w:val="00042105"/>
    <w:rsid w:val="00062D2D"/>
    <w:rsid w:val="00072330"/>
    <w:rsid w:val="0010509C"/>
    <w:rsid w:val="00160876"/>
    <w:rsid w:val="001C0450"/>
    <w:rsid w:val="001F00A5"/>
    <w:rsid w:val="0024054C"/>
    <w:rsid w:val="002E4FC0"/>
    <w:rsid w:val="002E5928"/>
    <w:rsid w:val="00325353"/>
    <w:rsid w:val="003269A3"/>
    <w:rsid w:val="00354B70"/>
    <w:rsid w:val="0041673D"/>
    <w:rsid w:val="00450D4B"/>
    <w:rsid w:val="0048466B"/>
    <w:rsid w:val="004F7539"/>
    <w:rsid w:val="0061225C"/>
    <w:rsid w:val="00613BDB"/>
    <w:rsid w:val="00626CE9"/>
    <w:rsid w:val="006428B9"/>
    <w:rsid w:val="0064504D"/>
    <w:rsid w:val="00764FEA"/>
    <w:rsid w:val="007E7453"/>
    <w:rsid w:val="0096585C"/>
    <w:rsid w:val="009C2D28"/>
    <w:rsid w:val="00A13477"/>
    <w:rsid w:val="00BC4520"/>
    <w:rsid w:val="00C1562E"/>
    <w:rsid w:val="00D34FE3"/>
    <w:rsid w:val="00EA5D4F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F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13BD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50D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0D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50D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0D4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13BD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50D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0D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50D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0D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bobrovnikova n v</dc:creator>
  <cp:lastModifiedBy>Дудченко Борис Владимирович</cp:lastModifiedBy>
  <cp:revision>2</cp:revision>
  <dcterms:created xsi:type="dcterms:W3CDTF">2026-02-10T04:46:00Z</dcterms:created>
  <dcterms:modified xsi:type="dcterms:W3CDTF">2026-02-10T04:46:00Z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iLovePDF</vt:lpwstr>
  </property>
</Properties>
</file>