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AD" w:rsidRPr="005E70B3" w:rsidRDefault="007712AD" w:rsidP="005E70B3">
      <w:pPr>
        <w:tabs>
          <w:tab w:val="left" w:pos="426"/>
        </w:tabs>
        <w:ind w:left="4962" w:right="-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E70B3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2A737F" w:rsidRPr="005E70B3" w:rsidRDefault="002A737F" w:rsidP="007712AD">
      <w:pPr>
        <w:tabs>
          <w:tab w:val="left" w:pos="426"/>
        </w:tabs>
        <w:ind w:left="4962" w:righ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7712AD" w:rsidRPr="005E70B3" w:rsidRDefault="007712AD" w:rsidP="007712AD">
      <w:pPr>
        <w:tabs>
          <w:tab w:val="left" w:pos="426"/>
        </w:tabs>
        <w:ind w:left="4962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5E70B3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диссертационном совете ФГАОУ </w:t>
      </w:r>
      <w:proofErr w:type="gramStart"/>
      <w:r w:rsidRPr="005E70B3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5E70B3">
        <w:rPr>
          <w:rFonts w:ascii="Times New Roman" w:hAnsi="Times New Roman" w:cs="Times New Roman"/>
          <w:sz w:val="24"/>
          <w:szCs w:val="24"/>
          <w:lang w:val="ru-RU"/>
        </w:rPr>
        <w:t xml:space="preserve"> Первый </w:t>
      </w:r>
      <w:r w:rsidR="00704984" w:rsidRPr="005E70B3">
        <w:rPr>
          <w:rFonts w:ascii="Times New Roman" w:hAnsi="Times New Roman" w:cs="Times New Roman"/>
          <w:sz w:val="24"/>
          <w:szCs w:val="24"/>
          <w:lang w:val="ru-RU"/>
        </w:rPr>
        <w:t xml:space="preserve">МГМУ им. И.М. Сеченова Минздрава России (Сеченовский Университет)  </w:t>
      </w:r>
    </w:p>
    <w:p w:rsidR="00704984" w:rsidRPr="005E70B3" w:rsidRDefault="00704984" w:rsidP="007712AD">
      <w:pPr>
        <w:tabs>
          <w:tab w:val="left" w:pos="426"/>
        </w:tabs>
        <w:ind w:left="4962" w:righ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712AD" w:rsidRPr="005E70B3" w:rsidRDefault="007712AD" w:rsidP="007712AD">
      <w:pPr>
        <w:tabs>
          <w:tab w:val="left" w:pos="426"/>
        </w:tabs>
        <w:ind w:left="4962" w:righ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70B3">
        <w:rPr>
          <w:rFonts w:ascii="Times New Roman" w:hAnsi="Times New Roman" w:cs="Times New Roman"/>
          <w:sz w:val="24"/>
          <w:szCs w:val="24"/>
          <w:lang w:val="ru-RU"/>
        </w:rPr>
        <w:t>Рекомендуемый образец</w:t>
      </w: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Pr="005E70B3" w:rsidRDefault="007712AD" w:rsidP="007712AD">
      <w:pPr>
        <w:pStyle w:val="ConsPlusNormal"/>
        <w:ind w:left="3828" w:right="-1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E7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Председателю </w:t>
      </w:r>
      <w:r w:rsidR="008F1EF8" w:rsidRPr="005E70B3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диссертационного совета</w:t>
      </w:r>
      <w:r w:rsidRPr="005E7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_________________ </w:t>
      </w:r>
      <w:r w:rsidR="00A63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8F1EF8" w:rsidRPr="005E70B3">
        <w:rPr>
          <w:rFonts w:ascii="Times New Roman" w:eastAsiaTheme="minorHAnsi" w:hAnsi="Times New Roman" w:cs="Times New Roman"/>
          <w:sz w:val="24"/>
          <w:szCs w:val="24"/>
          <w:lang w:eastAsia="en-US"/>
        </w:rPr>
        <w:t>Сеченовского Университета</w:t>
      </w:r>
    </w:p>
    <w:p w:rsidR="007712AD" w:rsidRPr="000065B6" w:rsidRDefault="007712AD" w:rsidP="007712AD">
      <w:pPr>
        <w:pStyle w:val="ConsPlusNormal"/>
        <w:ind w:left="3828" w:right="-1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диссертационного совета)</w:t>
      </w:r>
    </w:p>
    <w:p w:rsidR="008F1EF8" w:rsidRDefault="008F1EF8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Pr="000065B6" w:rsidRDefault="007712AD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7712AD" w:rsidRPr="000065B6" w:rsidRDefault="007712AD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0065B6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имя, отчество - при наличии)</w:t>
      </w:r>
    </w:p>
    <w:p w:rsidR="007712AD" w:rsidRPr="000065B6" w:rsidRDefault="007712AD" w:rsidP="007712AD">
      <w:pPr>
        <w:pStyle w:val="ConsPlusNormal"/>
        <w:ind w:left="382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7712AD" w:rsidRPr="00704984" w:rsidRDefault="007712AD" w:rsidP="007712AD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Прошу   принять  к  рассмотрению  и  защите  мою  диссертацию  на  тему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7712AD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(название диссертации)</w:t>
      </w:r>
    </w:p>
    <w:p w:rsidR="007712AD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соискание  ученой степени кандидата (доктора)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наук </w:t>
      </w:r>
    </w:p>
    <w:p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(отрасль науки)</w:t>
      </w:r>
    </w:p>
    <w:p w:rsidR="007712AD" w:rsidRPr="000065B6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научной специальности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12AD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F34EFA">
        <w:rPr>
          <w:rFonts w:ascii="Times New Roman" w:eastAsiaTheme="minorHAnsi" w:hAnsi="Times New Roman" w:cs="Times New Roman"/>
          <w:sz w:val="18"/>
          <w:szCs w:val="18"/>
          <w:lang w:eastAsia="en-US"/>
        </w:rPr>
        <w:t>(шифр и наименование научной специальности)</w:t>
      </w:r>
    </w:p>
    <w:p w:rsidR="00704984" w:rsidRPr="00F34EFA" w:rsidRDefault="00704984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6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Защита работы проводится впервые (повторно).</w:t>
      </w:r>
    </w:p>
    <w:p w:rsidR="007712AD" w:rsidRPr="00704984" w:rsidRDefault="007712AD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Согласе</w:t>
      </w:r>
      <w:proofErr w:type="gramStart"/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н(</w:t>
      </w:r>
      <w:proofErr w:type="gramEnd"/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на)  на  включение моих персональных данных в аттестационное дело  и  их  дальнейшую  обработку.  Подтверждаю,  что все представляемые к защите  данные  и  результаты  являются подлинными и оригинальными и, кроме специально оговоренных случаев, получены мной лично.</w:t>
      </w:r>
    </w:p>
    <w:p w:rsidR="007712AD" w:rsidRPr="00704984" w:rsidRDefault="007712AD" w:rsidP="007712AD">
      <w:pPr>
        <w:pStyle w:val="ConsPlusNormal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12AD" w:rsidRPr="00704984" w:rsidRDefault="007712AD" w:rsidP="007712AD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</w:t>
      </w:r>
      <w:r w:rsidR="008F1EF8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704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Число, подпись</w:t>
      </w:r>
    </w:p>
    <w:p w:rsidR="007712AD" w:rsidRPr="000065B6" w:rsidRDefault="007712AD" w:rsidP="007712AD">
      <w:pPr>
        <w:pStyle w:val="ConsPlusNormal"/>
        <w:ind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E53" w:rsidRPr="00704984" w:rsidRDefault="00A73E53">
      <w:pPr>
        <w:rPr>
          <w:lang w:val="ru-RU"/>
        </w:rPr>
      </w:pPr>
    </w:p>
    <w:sectPr w:rsidR="00A73E53" w:rsidRPr="0070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D"/>
    <w:rsid w:val="0004147A"/>
    <w:rsid w:val="002A737F"/>
    <w:rsid w:val="00545D9B"/>
    <w:rsid w:val="005E70B3"/>
    <w:rsid w:val="007015D3"/>
    <w:rsid w:val="00704984"/>
    <w:rsid w:val="007712AD"/>
    <w:rsid w:val="00825088"/>
    <w:rsid w:val="008F1EF8"/>
    <w:rsid w:val="00A6379C"/>
    <w:rsid w:val="00A73E53"/>
    <w:rsid w:val="00A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2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2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2020-02-04T09:41:00Z</cp:lastPrinted>
  <dcterms:created xsi:type="dcterms:W3CDTF">2019-12-25T07:44:00Z</dcterms:created>
  <dcterms:modified xsi:type="dcterms:W3CDTF">2020-02-04T09:41:00Z</dcterms:modified>
</cp:coreProperties>
</file>