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1560"/>
        <w:gridCol w:w="4245"/>
      </w:tblGrid>
      <w:tr w:rsidR="00CA0F56" w:rsidTr="00CA0F56">
        <w:tc>
          <w:tcPr>
            <w:tcW w:w="5805" w:type="dxa"/>
            <w:gridSpan w:val="2"/>
          </w:tcPr>
          <w:p w:rsidR="00CA0F56" w:rsidRDefault="00CA0F56" w:rsidP="008D16B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Ректору ФГАОУ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Первый МГМУ</w:t>
            </w:r>
          </w:p>
          <w:p w:rsidR="00CA0F56" w:rsidRDefault="00CA0F56" w:rsidP="008D16B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CA0F56" w:rsidRDefault="00CA0F56" w:rsidP="008D16B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CA0F56" w:rsidRDefault="00CA0F56" w:rsidP="008D16B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CA0F56" w:rsidRDefault="00CA0F56" w:rsidP="008D16B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CA0F56" w:rsidRDefault="00CA0F56" w:rsidP="008D16BB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CA0F56" w:rsidTr="00CA0F56">
        <w:tc>
          <w:tcPr>
            <w:tcW w:w="1560" w:type="dxa"/>
            <w:hideMark/>
          </w:tcPr>
          <w:p w:rsidR="00CA0F56" w:rsidRDefault="00CA0F56" w:rsidP="008D1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F56" w:rsidRDefault="00CA0F56" w:rsidP="008D16BB">
            <w:pPr>
              <w:rPr>
                <w:b/>
                <w:sz w:val="22"/>
                <w:szCs w:val="22"/>
              </w:rPr>
            </w:pPr>
          </w:p>
        </w:tc>
      </w:tr>
      <w:tr w:rsidR="00CA0F56" w:rsidTr="008F3EBD">
        <w:tc>
          <w:tcPr>
            <w:tcW w:w="5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F56" w:rsidRDefault="00CA0F56" w:rsidP="008D16BB">
            <w:pPr>
              <w:rPr>
                <w:b/>
                <w:sz w:val="22"/>
                <w:szCs w:val="22"/>
              </w:rPr>
            </w:pPr>
          </w:p>
        </w:tc>
      </w:tr>
      <w:tr w:rsidR="00CA0F56" w:rsidRPr="00CA0F56" w:rsidTr="00CA0F56"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:rsidR="00CA0F56" w:rsidRPr="00CA0F56" w:rsidRDefault="00CA0F56" w:rsidP="008D16BB">
            <w:pPr>
              <w:spacing w:before="60"/>
              <w:rPr>
                <w:sz w:val="20"/>
                <w:szCs w:val="20"/>
              </w:rPr>
            </w:pPr>
            <w:r w:rsidRPr="00CA0F56">
              <w:rPr>
                <w:sz w:val="20"/>
                <w:szCs w:val="20"/>
              </w:rPr>
              <w:t>Должность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F56" w:rsidRPr="00CA0F56" w:rsidRDefault="00CA0F56" w:rsidP="008D16BB">
            <w:pPr>
              <w:rPr>
                <w:sz w:val="20"/>
                <w:szCs w:val="20"/>
              </w:rPr>
            </w:pPr>
          </w:p>
        </w:tc>
      </w:tr>
      <w:tr w:rsidR="00CA0F56" w:rsidRPr="00CA0F56" w:rsidTr="00CA0F56">
        <w:tc>
          <w:tcPr>
            <w:tcW w:w="5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F56" w:rsidRPr="00CA0F56" w:rsidRDefault="00CA0F56" w:rsidP="008D16BB">
            <w:pPr>
              <w:rPr>
                <w:sz w:val="20"/>
                <w:szCs w:val="20"/>
              </w:rPr>
            </w:pPr>
          </w:p>
        </w:tc>
      </w:tr>
      <w:tr w:rsidR="00CA0F56" w:rsidRPr="00CA0F56" w:rsidTr="00CA0F56"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:rsidR="00CA0F56" w:rsidRPr="00CA0F56" w:rsidRDefault="00CA0F56" w:rsidP="008D16BB">
            <w:pPr>
              <w:spacing w:before="60"/>
              <w:rPr>
                <w:sz w:val="20"/>
                <w:szCs w:val="20"/>
              </w:rPr>
            </w:pPr>
            <w:r w:rsidRPr="00CA0F56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F56" w:rsidRPr="00CA0F56" w:rsidRDefault="00CA0F56" w:rsidP="008D16BB">
            <w:pPr>
              <w:rPr>
                <w:sz w:val="20"/>
                <w:szCs w:val="20"/>
              </w:rPr>
            </w:pPr>
          </w:p>
        </w:tc>
      </w:tr>
      <w:tr w:rsidR="00CA0F56" w:rsidRPr="00CA0F56" w:rsidTr="00CA0F56">
        <w:tc>
          <w:tcPr>
            <w:tcW w:w="58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A0F56" w:rsidRPr="00CA0F56" w:rsidRDefault="00CA0F56" w:rsidP="008D16BB">
            <w:pPr>
              <w:rPr>
                <w:sz w:val="20"/>
                <w:szCs w:val="20"/>
              </w:rPr>
            </w:pPr>
          </w:p>
        </w:tc>
      </w:tr>
    </w:tbl>
    <w:p w:rsidR="005A1934" w:rsidRDefault="005A1934"/>
    <w:p w:rsidR="00CA0F56" w:rsidRDefault="00CA0F56"/>
    <w:p w:rsidR="00CA0F56" w:rsidRPr="00CA0F56" w:rsidRDefault="00CA0F56" w:rsidP="00CA0F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5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A0F56" w:rsidRPr="00CA0F56" w:rsidRDefault="00CA0F56" w:rsidP="00CA0F56">
      <w:pPr>
        <w:jc w:val="center"/>
      </w:pPr>
      <w:r w:rsidRPr="00CA0F56">
        <w:t>о предоставлении дополнительных оплачиваемых выходных дней одному из родителей (опекуну, попечителю) для ухода за детьми-инвалидами</w:t>
      </w:r>
    </w:p>
    <w:p w:rsidR="00CA0F56" w:rsidRPr="00CA0F56" w:rsidRDefault="00CA0F56"/>
    <w:p w:rsidR="00CA0F56" w:rsidRPr="00CA0F56" w:rsidRDefault="00CA0F56" w:rsidP="00CA0F56">
      <w:pPr>
        <w:jc w:val="both"/>
      </w:pPr>
      <w:r w:rsidRPr="00CA0F56">
        <w:t xml:space="preserve">В соответствии со </w:t>
      </w:r>
      <w:hyperlink r:id="rId5">
        <w:r w:rsidRPr="00CA0F56">
          <w:rPr>
            <w:color w:val="0000FF"/>
          </w:rPr>
          <w:t>статьей 262</w:t>
        </w:r>
      </w:hyperlink>
      <w:r w:rsidRPr="00CA0F56">
        <w:t xml:space="preserve"> Трудового кодекса Российской Федерации прошу предоставить мне (сделать отметку в соответствующем квадрате):</w:t>
      </w:r>
    </w:p>
    <w:p w:rsidR="00CA0F56" w:rsidRPr="00250E0B" w:rsidRDefault="00CA0F56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72"/>
      </w:tblGrid>
      <w:tr w:rsidR="00CA0F56" w:rsidRPr="00250E0B" w:rsidTr="00250E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6" w:rsidRPr="00250E0B" w:rsidRDefault="00CA0F5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A0F56" w:rsidRPr="00250E0B" w:rsidRDefault="00CA0F5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CA0F56" w:rsidRPr="00250E0B" w:rsidRDefault="00CA0F56" w:rsidP="00CA0F56">
            <w:pPr>
              <w:spacing w:before="120" w:after="120"/>
              <w:rPr>
                <w:sz w:val="20"/>
                <w:szCs w:val="20"/>
              </w:rPr>
            </w:pPr>
            <w:r w:rsidRPr="00250E0B">
              <w:rPr>
                <w:sz w:val="20"/>
                <w:szCs w:val="20"/>
              </w:rPr>
              <w:t>дополнительные оплачиваемые выходные дни для ухода за ребенком-инвалидом в календарном месяце (календарных месяцах)</w:t>
            </w:r>
          </w:p>
        </w:tc>
      </w:tr>
      <w:tr w:rsidR="00CA0F56" w:rsidRPr="00250E0B" w:rsidTr="00250E0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A0F56" w:rsidRPr="00250E0B" w:rsidRDefault="00CA0F5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A0F56" w:rsidRPr="00250E0B" w:rsidRDefault="00CA0F56">
            <w:pPr>
              <w:rPr>
                <w:sz w:val="16"/>
                <w:szCs w:val="16"/>
              </w:rPr>
            </w:pPr>
          </w:p>
        </w:tc>
        <w:tc>
          <w:tcPr>
            <w:tcW w:w="9072" w:type="dxa"/>
          </w:tcPr>
          <w:p w:rsidR="00CA0F56" w:rsidRPr="00250E0B" w:rsidRDefault="00CA0F56">
            <w:pPr>
              <w:rPr>
                <w:sz w:val="16"/>
                <w:szCs w:val="16"/>
              </w:rPr>
            </w:pPr>
          </w:p>
        </w:tc>
      </w:tr>
      <w:tr w:rsidR="00CA0F56" w:rsidRPr="00250E0B" w:rsidTr="00250E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6" w:rsidRPr="00250E0B" w:rsidRDefault="00CA0F5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A0F56" w:rsidRPr="00250E0B" w:rsidRDefault="00CA0F5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CA0F56" w:rsidRPr="00250E0B" w:rsidRDefault="00CA0F56" w:rsidP="00CA0F56">
            <w:pPr>
              <w:jc w:val="both"/>
              <w:rPr>
                <w:sz w:val="20"/>
                <w:szCs w:val="20"/>
              </w:rPr>
            </w:pPr>
            <w:r w:rsidRPr="00250E0B">
              <w:rPr>
                <w:sz w:val="20"/>
                <w:szCs w:val="20"/>
              </w:rPr>
              <w:t>дополнительные оплачиваемые выходные дни для ухода за ребенком-инвалидом подряд в пределах общего количества неиспользованных дополнительных оплачиваемых выходных дней в текущем календарном году</w:t>
            </w:r>
          </w:p>
        </w:tc>
      </w:tr>
    </w:tbl>
    <w:p w:rsidR="00CA0F56" w:rsidRPr="00250E0B" w:rsidRDefault="00CA0F56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A0F56" w:rsidRPr="00CA0F56" w:rsidTr="00250E0B">
        <w:tc>
          <w:tcPr>
            <w:tcW w:w="9889" w:type="dxa"/>
            <w:tcBorders>
              <w:bottom w:val="single" w:sz="4" w:space="0" w:color="auto"/>
            </w:tcBorders>
          </w:tcPr>
          <w:p w:rsidR="00CA0F56" w:rsidRPr="00CA0F56" w:rsidRDefault="00CA0F56"/>
        </w:tc>
      </w:tr>
      <w:tr w:rsidR="00CA0F56" w:rsidRPr="00CA0F56" w:rsidTr="00250E0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CA0F56" w:rsidRPr="00CA0F56" w:rsidRDefault="00CA0F56"/>
        </w:tc>
      </w:tr>
      <w:tr w:rsidR="00CA0F56" w:rsidRPr="00250E0B" w:rsidTr="00250E0B">
        <w:tc>
          <w:tcPr>
            <w:tcW w:w="9889" w:type="dxa"/>
            <w:tcBorders>
              <w:top w:val="single" w:sz="4" w:space="0" w:color="auto"/>
            </w:tcBorders>
          </w:tcPr>
          <w:p w:rsidR="00CA0F56" w:rsidRPr="00250E0B" w:rsidRDefault="00CA0F56" w:rsidP="00CA0F56">
            <w:pPr>
              <w:jc w:val="center"/>
              <w:rPr>
                <w:i/>
                <w:sz w:val="20"/>
                <w:szCs w:val="20"/>
              </w:rPr>
            </w:pPr>
            <w:r w:rsidRPr="00250E0B">
              <w:rPr>
                <w:i/>
                <w:sz w:val="20"/>
                <w:szCs w:val="20"/>
              </w:rPr>
              <w:t>(дата (даты) предоставления дополнительных оплачиваемых выходных дней)</w:t>
            </w:r>
          </w:p>
        </w:tc>
      </w:tr>
    </w:tbl>
    <w:p w:rsidR="00CA0F56" w:rsidRPr="00CA0F56" w:rsidRDefault="00CA0F5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  <w:gridCol w:w="1559"/>
      </w:tblGrid>
      <w:tr w:rsidR="00CA0F56" w:rsidRPr="00CA0F56" w:rsidTr="00250E0B">
        <w:tc>
          <w:tcPr>
            <w:tcW w:w="1668" w:type="dxa"/>
          </w:tcPr>
          <w:p w:rsidR="00CA0F56" w:rsidRPr="00CA0F56" w:rsidRDefault="00CA0F56">
            <w:r w:rsidRPr="00CA0F56">
              <w:t>в количестве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A0F56" w:rsidRPr="00CA0F56" w:rsidRDefault="00CA0F56"/>
        </w:tc>
        <w:tc>
          <w:tcPr>
            <w:tcW w:w="1559" w:type="dxa"/>
          </w:tcPr>
          <w:p w:rsidR="00CA0F56" w:rsidRPr="00CA0F56" w:rsidRDefault="00CA0F56">
            <w:r w:rsidRPr="00CA0F56">
              <w:t>дней.</w:t>
            </w:r>
          </w:p>
        </w:tc>
      </w:tr>
      <w:tr w:rsidR="00CA0F56" w:rsidRPr="00250E0B" w:rsidTr="00250E0B">
        <w:tc>
          <w:tcPr>
            <w:tcW w:w="1668" w:type="dxa"/>
          </w:tcPr>
          <w:p w:rsidR="00CA0F56" w:rsidRPr="00250E0B" w:rsidRDefault="00CA0F56" w:rsidP="00250E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A0F56" w:rsidRPr="00250E0B" w:rsidRDefault="00CA0F56" w:rsidP="00250E0B">
            <w:pPr>
              <w:jc w:val="center"/>
              <w:rPr>
                <w:i/>
                <w:sz w:val="20"/>
                <w:szCs w:val="20"/>
              </w:rPr>
            </w:pPr>
            <w:r w:rsidRPr="00250E0B">
              <w:rPr>
                <w:i/>
                <w:sz w:val="20"/>
                <w:szCs w:val="20"/>
              </w:rPr>
              <w:t>(общее число дополнительных оплачиваемых выходных дней, необходимых работнику для ухода за ребенком-инвалидом)</w:t>
            </w:r>
          </w:p>
        </w:tc>
        <w:tc>
          <w:tcPr>
            <w:tcW w:w="1559" w:type="dxa"/>
          </w:tcPr>
          <w:p w:rsidR="00CA0F56" w:rsidRPr="00250E0B" w:rsidRDefault="00CA0F56" w:rsidP="00250E0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50E0B" w:rsidRDefault="00250E0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250E0B" w:rsidTr="00FC3B3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50E0B" w:rsidRDefault="00250E0B">
            <w:r w:rsidRPr="00CA0F56">
              <w:t>Сообщаю, что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E0B" w:rsidRDefault="00250E0B"/>
        </w:tc>
      </w:tr>
      <w:tr w:rsidR="00250E0B" w:rsidTr="00FC3B37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:rsidR="00250E0B" w:rsidRDefault="00250E0B"/>
        </w:tc>
      </w:tr>
      <w:tr w:rsidR="00250E0B" w:rsidTr="00250E0B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50E0B" w:rsidRDefault="00250E0B"/>
        </w:tc>
      </w:tr>
      <w:tr w:rsidR="00250E0B" w:rsidTr="00250E0B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50E0B" w:rsidRDefault="00250E0B"/>
        </w:tc>
      </w:tr>
      <w:tr w:rsidR="00250E0B" w:rsidTr="00250E0B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50E0B" w:rsidRDefault="00250E0B"/>
        </w:tc>
      </w:tr>
      <w:tr w:rsidR="00250E0B" w:rsidTr="00250E0B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50E0B" w:rsidRDefault="00250E0B"/>
        </w:tc>
      </w:tr>
      <w:tr w:rsidR="00250E0B" w:rsidTr="00250E0B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50E0B" w:rsidRDefault="00250E0B"/>
        </w:tc>
      </w:tr>
      <w:tr w:rsidR="00250E0B" w:rsidTr="00250E0B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50E0B" w:rsidRDefault="00250E0B"/>
        </w:tc>
      </w:tr>
    </w:tbl>
    <w:p w:rsidR="00250E0B" w:rsidRPr="00250E0B" w:rsidRDefault="00250E0B" w:rsidP="00250E0B">
      <w:pPr>
        <w:jc w:val="center"/>
        <w:rPr>
          <w:i/>
          <w:sz w:val="20"/>
          <w:szCs w:val="20"/>
        </w:rPr>
      </w:pPr>
      <w:r w:rsidRPr="00250E0B">
        <w:rPr>
          <w:i/>
          <w:sz w:val="20"/>
          <w:szCs w:val="20"/>
        </w:rPr>
        <w:t xml:space="preserve">(сведения, сообщаемые работником о втором родителе (опекуне, попечителе) ребенка-инвалида, в </w:t>
      </w:r>
      <w:proofErr w:type="gramStart"/>
      <w:r w:rsidRPr="00250E0B">
        <w:rPr>
          <w:i/>
          <w:sz w:val="20"/>
          <w:szCs w:val="20"/>
        </w:rPr>
        <w:t>связи</w:t>
      </w:r>
      <w:proofErr w:type="gramEnd"/>
      <w:r w:rsidRPr="00250E0B">
        <w:rPr>
          <w:i/>
          <w:sz w:val="20"/>
          <w:szCs w:val="20"/>
        </w:rPr>
        <w:t xml:space="preserve"> с которыми справка с места работы другого родителя (опекуна, попечителя) не требуется)</w:t>
      </w:r>
    </w:p>
    <w:p w:rsidR="00250E0B" w:rsidRPr="00250E0B" w:rsidRDefault="00250E0B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250E0B" w:rsidRPr="00CA0F56" w:rsidTr="004F1570">
        <w:trPr>
          <w:trHeight w:val="552"/>
        </w:trPr>
        <w:tc>
          <w:tcPr>
            <w:tcW w:w="9889" w:type="dxa"/>
            <w:gridSpan w:val="3"/>
          </w:tcPr>
          <w:p w:rsidR="00250E0B" w:rsidRPr="00CA0F56" w:rsidRDefault="00250E0B" w:rsidP="00250E0B">
            <w:pPr>
              <w:jc w:val="both"/>
            </w:pPr>
            <w:r w:rsidRPr="00CA0F56">
              <w:t>Документы (копии документов), предусмотренные законодательством Российской Федерации для предоставления дополнительных оплачива</w:t>
            </w:r>
            <w:r>
              <w:t>ем</w:t>
            </w:r>
            <w:bookmarkStart w:id="0" w:name="_GoBack"/>
            <w:bookmarkEnd w:id="0"/>
            <w:r>
              <w:t xml:space="preserve">ых выходных дней для ухода </w:t>
            </w:r>
            <w:proofErr w:type="gramStart"/>
            <w:r>
              <w:t>за</w:t>
            </w:r>
            <w:proofErr w:type="gramEnd"/>
          </w:p>
        </w:tc>
      </w:tr>
      <w:tr w:rsidR="00250E0B" w:rsidRPr="00CA0F56" w:rsidTr="00250E0B">
        <w:tc>
          <w:tcPr>
            <w:tcW w:w="2943" w:type="dxa"/>
          </w:tcPr>
          <w:p w:rsidR="00250E0B" w:rsidRPr="00CA0F56" w:rsidRDefault="00250E0B" w:rsidP="008D16BB">
            <w:r w:rsidRPr="00CA0F56">
              <w:t xml:space="preserve">детьми-инвалидами, </w:t>
            </w:r>
            <w:proofErr w:type="gramStart"/>
            <w:r w:rsidRPr="00CA0F56">
              <w:t>на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50E0B" w:rsidRPr="00CA0F56" w:rsidRDefault="00250E0B" w:rsidP="008D16BB"/>
        </w:tc>
        <w:tc>
          <w:tcPr>
            <w:tcW w:w="3118" w:type="dxa"/>
          </w:tcPr>
          <w:p w:rsidR="00250E0B" w:rsidRPr="00CA0F56" w:rsidRDefault="00250E0B" w:rsidP="00250E0B">
            <w:proofErr w:type="gramStart"/>
            <w:r w:rsidRPr="00CA0F56">
              <w:t>листах</w:t>
            </w:r>
            <w:proofErr w:type="gramEnd"/>
            <w:r w:rsidRPr="00CA0F56">
              <w:t xml:space="preserve"> прилагаю.</w:t>
            </w:r>
          </w:p>
        </w:tc>
      </w:tr>
    </w:tbl>
    <w:p w:rsidR="00250E0B" w:rsidRPr="00250E0B" w:rsidRDefault="00250E0B">
      <w:pPr>
        <w:rPr>
          <w:sz w:val="16"/>
          <w:szCs w:val="16"/>
        </w:rPr>
      </w:pPr>
    </w:p>
    <w:p w:rsidR="00250E0B" w:rsidRDefault="00250E0B">
      <w:r w:rsidRPr="00CA0F56">
        <w:t>Достоверность представленных мною сведений подтверждаю.</w:t>
      </w:r>
    </w:p>
    <w:p w:rsidR="00250E0B" w:rsidRDefault="00250E0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250E0B" w:rsidTr="00250E0B">
        <w:tc>
          <w:tcPr>
            <w:tcW w:w="3332" w:type="dxa"/>
            <w:tcBorders>
              <w:bottom w:val="single" w:sz="4" w:space="0" w:color="auto"/>
            </w:tcBorders>
          </w:tcPr>
          <w:p w:rsidR="00250E0B" w:rsidRDefault="00250E0B"/>
        </w:tc>
        <w:tc>
          <w:tcPr>
            <w:tcW w:w="3332" w:type="dxa"/>
          </w:tcPr>
          <w:p w:rsidR="00250E0B" w:rsidRDefault="00250E0B"/>
        </w:tc>
        <w:tc>
          <w:tcPr>
            <w:tcW w:w="3332" w:type="dxa"/>
            <w:tcBorders>
              <w:bottom w:val="single" w:sz="4" w:space="0" w:color="auto"/>
            </w:tcBorders>
          </w:tcPr>
          <w:p w:rsidR="00250E0B" w:rsidRDefault="00250E0B"/>
        </w:tc>
      </w:tr>
      <w:tr w:rsidR="00250E0B" w:rsidTr="00250E0B">
        <w:tc>
          <w:tcPr>
            <w:tcW w:w="3332" w:type="dxa"/>
            <w:tcBorders>
              <w:top w:val="single" w:sz="4" w:space="0" w:color="auto"/>
            </w:tcBorders>
          </w:tcPr>
          <w:p w:rsidR="00250E0B" w:rsidRDefault="00250E0B" w:rsidP="00250E0B">
            <w:pPr>
              <w:jc w:val="center"/>
            </w:pPr>
            <w:r w:rsidRPr="00250E0B">
              <w:rPr>
                <w:i/>
                <w:sz w:val="20"/>
                <w:szCs w:val="20"/>
              </w:rPr>
              <w:t>(дата заполнения заявления)</w:t>
            </w:r>
          </w:p>
        </w:tc>
        <w:tc>
          <w:tcPr>
            <w:tcW w:w="3332" w:type="dxa"/>
          </w:tcPr>
          <w:p w:rsidR="00250E0B" w:rsidRDefault="00250E0B" w:rsidP="00250E0B">
            <w:pPr>
              <w:jc w:val="center"/>
            </w:pP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250E0B" w:rsidRDefault="00250E0B" w:rsidP="00250E0B">
            <w:pPr>
              <w:jc w:val="center"/>
            </w:pPr>
            <w:r w:rsidRPr="00250E0B">
              <w:rPr>
                <w:sz w:val="20"/>
                <w:szCs w:val="20"/>
              </w:rPr>
              <w:t>(подпись)</w:t>
            </w:r>
          </w:p>
        </w:tc>
      </w:tr>
    </w:tbl>
    <w:p w:rsidR="00CA0F56" w:rsidRDefault="00CA0F56" w:rsidP="00250E0B"/>
    <w:sectPr w:rsidR="00CA0F56" w:rsidSect="00250E0B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56"/>
    <w:rsid w:val="00250E0B"/>
    <w:rsid w:val="005A1934"/>
    <w:rsid w:val="008770EA"/>
    <w:rsid w:val="00CA0F56"/>
    <w:rsid w:val="00F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BE26EE65B29DCDDA8BE113F4DE2319D0DEDECD72AA5F982AEF8970E16B95320D473E9F555A69E7CF1B49D805BCB0AFCEA1EE71BE5Be66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2023-08-25T09:30:00Z</cp:lastPrinted>
  <dcterms:created xsi:type="dcterms:W3CDTF">2023-08-25T09:00:00Z</dcterms:created>
  <dcterms:modified xsi:type="dcterms:W3CDTF">2023-08-25T09:32:00Z</dcterms:modified>
</cp:coreProperties>
</file>