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16" w:rsidRDefault="00BC4416" w:rsidP="00BC441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списки  групп 1 курса</w:t>
      </w:r>
    </w:p>
    <w:p w:rsidR="00BC4416" w:rsidRDefault="00BC4416" w:rsidP="00BC441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39.03.02 Социальная работа, заочная форма обучения</w:t>
      </w:r>
    </w:p>
    <w:p w:rsidR="00BC4416" w:rsidRPr="00BC4416" w:rsidRDefault="00BC4416" w:rsidP="00BC44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416" w:rsidRDefault="00BC4416" w:rsidP="00BC44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08-01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Азаренкова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 Геннадьевна, гражданка Российской Федерации, дата рождения 23.03.1972,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Боёк Алеся Игоревна, гражданка Российской Федерации, дата рождения 04.09.1986,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Бондаренко Любовь Борисовна, гражданка Российской Федерации, дата рождения 11.11.1980,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Галкина Наталия Евгеньевна, гражданка Российской Федерации, дата рождения 30.01.1984,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Гречко Мария Николаевна, гражданка Российской Федерации, дата рождения 11.06.1989,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proofErr w:type="spellStart"/>
      <w:r>
        <w:rPr>
          <w:rFonts w:ascii="Times New Roman" w:hAnsi="Times New Roman"/>
          <w:sz w:val="24"/>
          <w:szCs w:val="24"/>
        </w:rPr>
        <w:t>Демиденко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Павловна, гражданка Российской Федерации, дата рождения 02.09.1988,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proofErr w:type="spellStart"/>
      <w:r>
        <w:rPr>
          <w:rFonts w:ascii="Times New Roman" w:hAnsi="Times New Roman"/>
          <w:sz w:val="24"/>
          <w:szCs w:val="24"/>
        </w:rPr>
        <w:t>Жигулина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Геннадьевна, гражданка Российской Федерации, дата рождения 29.01.1992,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proofErr w:type="spellStart"/>
      <w:r>
        <w:rPr>
          <w:rFonts w:ascii="Times New Roman" w:hAnsi="Times New Roman"/>
          <w:sz w:val="24"/>
          <w:szCs w:val="24"/>
        </w:rPr>
        <w:t>Загрядская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Владимировна, гражданка Российской Федерации, дата рождения 23.05.1995,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Зимин Глеб Андреевич, гражданин Российской Федерации, дата рождения 25.06.1997,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Кукушкина Людмила Владимировна, гражданка Российской Федерации, дата рождения 01.09.1991,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Куликова Екатерина Николаевна, гражданка Российской Федерации, дата рождения 21.04.1980,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Леонова Елена Дмитриевна, гражданка Российской Федерации, дата рождения 14.04.1987,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Мокроусова Вера Александровна, гражданка Российской Федерации, дата рождения 04.10.1981,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proofErr w:type="spellStart"/>
      <w:r>
        <w:rPr>
          <w:rFonts w:ascii="Times New Roman" w:hAnsi="Times New Roman"/>
          <w:sz w:val="24"/>
          <w:szCs w:val="24"/>
        </w:rPr>
        <w:t>Овчинцева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Дмитриевна, гражданка Российской Федерации, дата рождения 31.10.1996,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 Спиридонова Ксения Владимировна, гражданка Российской Федерации, дата рождения 14.10.1996,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1.16. Тарасова Елена Юрьевна, гражданка Российской Федерации, дата рождения 15.06.1977,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 Хоти Ольга Николаевна, гражданка Российской Федерации, дата рождения 01.04.1977, АУП 1 441, факультет высшего сестринского образования и психолого-социальной работы.</w:t>
      </w:r>
    </w:p>
    <w:p w:rsidR="00BC4416" w:rsidRDefault="00BC4416" w:rsidP="00BC4416">
      <w:pPr>
        <w:spacing w:after="0"/>
        <w:rPr>
          <w:rFonts w:ascii="Times New Roman" w:hAnsi="Times New Roman"/>
          <w:sz w:val="24"/>
          <w:szCs w:val="24"/>
        </w:rPr>
      </w:pPr>
    </w:p>
    <w:p w:rsidR="00BC4416" w:rsidRDefault="00BC4416" w:rsidP="00BC4416">
      <w:pPr>
        <w:spacing w:after="0"/>
        <w:rPr>
          <w:rFonts w:ascii="Times New Roman" w:hAnsi="Times New Roman"/>
          <w:sz w:val="24"/>
          <w:szCs w:val="24"/>
        </w:rPr>
      </w:pPr>
    </w:p>
    <w:sectPr w:rsidR="00BC4416" w:rsidSect="00BC4416">
      <w:headerReference w:type="default" r:id="rId6"/>
      <w:footerReference w:type="default" r:id="rId7"/>
      <w:footerReference w:type="first" r:id="rId8"/>
      <w:pgSz w:w="11907" w:h="1683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16" w:rsidRDefault="00BC4416" w:rsidP="00BC4416">
      <w:pPr>
        <w:spacing w:after="0" w:line="240" w:lineRule="auto"/>
      </w:pPr>
      <w:r>
        <w:separator/>
      </w:r>
    </w:p>
  </w:endnote>
  <w:endnote w:type="continuationSeparator" w:id="0">
    <w:p w:rsidR="00BC4416" w:rsidRDefault="00BC4416" w:rsidP="00BC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16" w:rsidRDefault="00BC4416" w:rsidP="00BC4416">
    <w:pPr>
      <w:pStyle w:val="a5"/>
      <w:jc w:val="center"/>
    </w:pPr>
  </w:p>
  <w:p w:rsidR="00BC4416" w:rsidRPr="00BC4416" w:rsidRDefault="00BC4416" w:rsidP="00BC44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16" w:rsidRDefault="00BC4416" w:rsidP="00BC4416">
    <w:pPr>
      <w:pStyle w:val="a5"/>
      <w:jc w:val="center"/>
    </w:pPr>
  </w:p>
  <w:p w:rsidR="00BC4416" w:rsidRPr="00BC4416" w:rsidRDefault="00BC4416" w:rsidP="00BC44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16" w:rsidRDefault="00BC4416" w:rsidP="00BC4416">
      <w:pPr>
        <w:spacing w:after="0" w:line="240" w:lineRule="auto"/>
      </w:pPr>
      <w:r>
        <w:separator/>
      </w:r>
    </w:p>
  </w:footnote>
  <w:footnote w:type="continuationSeparator" w:id="0">
    <w:p w:rsidR="00BC4416" w:rsidRDefault="00BC4416" w:rsidP="00BC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16" w:rsidRDefault="00BC4416" w:rsidP="00BC44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C4416" w:rsidRDefault="00BC4416" w:rsidP="00BC4416">
    <w:pPr>
      <w:pStyle w:val="a3"/>
    </w:pPr>
  </w:p>
  <w:p w:rsidR="00BC4416" w:rsidRPr="00BC4416" w:rsidRDefault="00BC4416" w:rsidP="00BC44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C4416"/>
    <w:rsid w:val="00753E24"/>
    <w:rsid w:val="00BC4416"/>
    <w:rsid w:val="00FD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C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BC4416"/>
  </w:style>
  <w:style w:type="paragraph" w:styleId="a5">
    <w:name w:val="footer"/>
    <w:basedOn w:val="a"/>
    <w:link w:val="a6"/>
    <w:semiHidden/>
    <w:unhideWhenUsed/>
    <w:rsid w:val="00BC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BC4416"/>
  </w:style>
  <w:style w:type="character" w:styleId="a7">
    <w:name w:val="page number"/>
    <w:basedOn w:val="a0"/>
    <w:semiHidden/>
    <w:unhideWhenUsed/>
    <w:rsid w:val="00BC4416"/>
  </w:style>
  <w:style w:type="paragraph" w:styleId="a8">
    <w:name w:val="Balloon Text"/>
    <w:basedOn w:val="a"/>
    <w:link w:val="a9"/>
    <w:uiPriority w:val="99"/>
    <w:semiHidden/>
    <w:unhideWhenUsed/>
    <w:rsid w:val="00BC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yudina_l_y</dc:creator>
  <cp:lastModifiedBy>yudina_l_y</cp:lastModifiedBy>
  <cp:revision>1</cp:revision>
  <dcterms:created xsi:type="dcterms:W3CDTF">2017-08-25T10:41:00Z</dcterms:created>
  <dcterms:modified xsi:type="dcterms:W3CDTF">2017-08-25T10:42:00Z</dcterms:modified>
</cp:coreProperties>
</file>