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746"/>
      </w:tblGrid>
      <w:tr w:rsidR="00C11A68" w:rsidRPr="00B53FD5" w:rsidTr="00FC257F">
        <w:trPr>
          <w:trHeight w:val="845"/>
          <w:jc w:val="center"/>
        </w:trPr>
        <w:tc>
          <w:tcPr>
            <w:tcW w:w="4077" w:type="dxa"/>
          </w:tcPr>
          <w:p w:rsidR="00C11A68" w:rsidRPr="00B53FD5" w:rsidRDefault="00C11A68" w:rsidP="00B76598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5777" w:type="dxa"/>
          </w:tcPr>
          <w:p w:rsidR="00C11A68" w:rsidRPr="00B53FD5" w:rsidRDefault="00C11A68" w:rsidP="00B53FD5">
            <w:pPr>
              <w:shd w:val="clear" w:color="auto" w:fill="FFFFFF"/>
              <w:spacing w:line="360" w:lineRule="auto"/>
              <w:jc w:val="center"/>
              <w:outlineLvl w:val="1"/>
              <w:rPr>
                <w:bCs/>
                <w:color w:val="000000"/>
              </w:rPr>
            </w:pPr>
            <w:r w:rsidRPr="00B53FD5">
              <w:rPr>
                <w:bCs/>
                <w:color w:val="000000"/>
              </w:rPr>
              <w:t>Председателю локального этического Комитета</w:t>
            </w:r>
            <w:r w:rsidR="00B53FD5" w:rsidRPr="00B53FD5">
              <w:rPr>
                <w:bCs/>
                <w:color w:val="000000"/>
              </w:rPr>
              <w:t xml:space="preserve"> </w:t>
            </w:r>
            <w:r w:rsidRPr="00B53FD5">
              <w:rPr>
                <w:bCs/>
                <w:color w:val="000000"/>
              </w:rPr>
              <w:t>при ФГАОУ ВО Первый МГМУ им.</w:t>
            </w:r>
            <w:r w:rsidR="00B53FD5" w:rsidRPr="00B53FD5">
              <w:rPr>
                <w:bCs/>
                <w:color w:val="000000"/>
              </w:rPr>
              <w:t xml:space="preserve"> </w:t>
            </w:r>
            <w:r w:rsidRPr="00B53FD5">
              <w:rPr>
                <w:bCs/>
                <w:color w:val="000000"/>
              </w:rPr>
              <w:t>И.М.Сеченова</w:t>
            </w:r>
          </w:p>
          <w:p w:rsidR="00C11A68" w:rsidRDefault="00C11A68" w:rsidP="00B53FD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B53FD5">
              <w:rPr>
                <w:bCs/>
                <w:color w:val="000000"/>
              </w:rPr>
              <w:t>Минздрава России (</w:t>
            </w:r>
            <w:proofErr w:type="spellStart"/>
            <w:r w:rsidRPr="00B53FD5">
              <w:rPr>
                <w:bCs/>
                <w:color w:val="000000"/>
              </w:rPr>
              <w:t>Сеченовский</w:t>
            </w:r>
            <w:proofErr w:type="spellEnd"/>
            <w:r w:rsidRPr="00B53FD5">
              <w:rPr>
                <w:bCs/>
                <w:color w:val="000000"/>
              </w:rPr>
              <w:t xml:space="preserve"> Университет</w:t>
            </w:r>
            <w:r w:rsidR="00FC257F">
              <w:rPr>
                <w:bCs/>
                <w:color w:val="000000"/>
              </w:rPr>
              <w:t>)</w:t>
            </w:r>
          </w:p>
          <w:p w:rsidR="00FC257F" w:rsidRPr="00B53FD5" w:rsidRDefault="00FC257F" w:rsidP="00FC257F">
            <w:pPr>
              <w:spacing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bCs/>
                <w:color w:val="000000"/>
              </w:rPr>
              <w:t>проф., д.м.н. Николенко В.Н.</w:t>
            </w:r>
          </w:p>
        </w:tc>
      </w:tr>
      <w:tr w:rsidR="00FC257F" w:rsidRPr="00B53FD5" w:rsidTr="00FC257F">
        <w:trPr>
          <w:trHeight w:val="322"/>
          <w:jc w:val="center"/>
        </w:trPr>
        <w:tc>
          <w:tcPr>
            <w:tcW w:w="4077" w:type="dxa"/>
          </w:tcPr>
          <w:p w:rsidR="00FC257F" w:rsidRPr="00B53FD5" w:rsidRDefault="00FC257F" w:rsidP="00B76598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5777" w:type="dxa"/>
          </w:tcPr>
          <w:p w:rsidR="00FC257F" w:rsidRPr="00B53FD5" w:rsidRDefault="00FC257F" w:rsidP="00B53FD5">
            <w:pPr>
              <w:rPr>
                <w:bCs/>
                <w:color w:val="000000"/>
              </w:rPr>
            </w:pPr>
          </w:p>
          <w:p w:rsidR="00FC257F" w:rsidRPr="00B53FD5" w:rsidRDefault="00FC257F" w:rsidP="00B53FD5">
            <w:pPr>
              <w:rPr>
                <w:bCs/>
                <w:color w:val="000000"/>
              </w:rPr>
            </w:pPr>
            <w:r w:rsidRPr="00B53FD5">
              <w:rPr>
                <w:bCs/>
                <w:color w:val="000000"/>
              </w:rPr>
              <w:t>от _________________________________________</w:t>
            </w:r>
          </w:p>
          <w:p w:rsidR="00FC257F" w:rsidRPr="00B53FD5" w:rsidRDefault="00FC257F" w:rsidP="00B76598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  <w:r w:rsidRPr="00B53FD5">
              <w:rPr>
                <w:bCs/>
                <w:color w:val="000000"/>
              </w:rPr>
              <w:t>(должность)</w:t>
            </w:r>
          </w:p>
        </w:tc>
      </w:tr>
      <w:tr w:rsidR="00FC257F" w:rsidRPr="00B53FD5" w:rsidTr="00FC257F">
        <w:trPr>
          <w:jc w:val="center"/>
        </w:trPr>
        <w:tc>
          <w:tcPr>
            <w:tcW w:w="4077" w:type="dxa"/>
          </w:tcPr>
          <w:p w:rsidR="00FC257F" w:rsidRPr="00B53FD5" w:rsidRDefault="00FC257F" w:rsidP="00B76598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FC257F" w:rsidRPr="00B53FD5" w:rsidRDefault="00FC257F" w:rsidP="00FC257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C257F" w:rsidRPr="00B53FD5" w:rsidTr="00FC257F">
        <w:trPr>
          <w:jc w:val="center"/>
        </w:trPr>
        <w:tc>
          <w:tcPr>
            <w:tcW w:w="4077" w:type="dxa"/>
          </w:tcPr>
          <w:p w:rsidR="00FC257F" w:rsidRPr="00B53FD5" w:rsidRDefault="00FC257F" w:rsidP="00B76598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FC257F" w:rsidRPr="00B53FD5" w:rsidRDefault="00FC257F" w:rsidP="00B53FD5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B53FD5">
              <w:rPr>
                <w:bCs/>
                <w:color w:val="000000"/>
              </w:rPr>
              <w:t>(название подразделения Университета/адрес подразделения)</w:t>
            </w:r>
          </w:p>
        </w:tc>
      </w:tr>
      <w:tr w:rsidR="00FC257F" w:rsidRPr="00B53FD5" w:rsidTr="00FC257F">
        <w:trPr>
          <w:jc w:val="center"/>
        </w:trPr>
        <w:tc>
          <w:tcPr>
            <w:tcW w:w="4077" w:type="dxa"/>
          </w:tcPr>
          <w:p w:rsidR="00FC257F" w:rsidRPr="00B53FD5" w:rsidRDefault="00FC257F" w:rsidP="00B76598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FC257F" w:rsidRPr="00B53FD5" w:rsidRDefault="00FC257F" w:rsidP="00B76598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FC257F" w:rsidRPr="00B53FD5" w:rsidTr="00FC257F">
        <w:trPr>
          <w:jc w:val="center"/>
        </w:trPr>
        <w:tc>
          <w:tcPr>
            <w:tcW w:w="4077" w:type="dxa"/>
          </w:tcPr>
          <w:p w:rsidR="00FC257F" w:rsidRPr="00B53FD5" w:rsidRDefault="00FC257F" w:rsidP="00B76598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FC257F" w:rsidRPr="00B53FD5" w:rsidRDefault="00FC257F" w:rsidP="001B0BD8">
            <w:pPr>
              <w:jc w:val="center"/>
              <w:rPr>
                <w:bCs/>
                <w:color w:val="000000"/>
              </w:rPr>
            </w:pPr>
            <w:r w:rsidRPr="00B53FD5">
              <w:rPr>
                <w:bCs/>
                <w:color w:val="000000"/>
              </w:rPr>
              <w:t xml:space="preserve"> (ФИО)</w:t>
            </w:r>
          </w:p>
          <w:p w:rsidR="00FC257F" w:rsidRPr="00B53FD5" w:rsidRDefault="00FC257F" w:rsidP="00B53FD5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:rsidR="00B76598" w:rsidRPr="00913310" w:rsidRDefault="00B76598" w:rsidP="00B76598">
      <w:pPr>
        <w:spacing w:line="360" w:lineRule="auto"/>
        <w:jc w:val="center"/>
        <w:rPr>
          <w:rFonts w:eastAsia="Calibri"/>
          <w:b/>
        </w:rPr>
      </w:pPr>
      <w:r w:rsidRPr="00913310">
        <w:rPr>
          <w:rFonts w:eastAsia="Calibri"/>
          <w:b/>
        </w:rPr>
        <w:t>Заявление</w:t>
      </w:r>
    </w:p>
    <w:p w:rsidR="00B76598" w:rsidRDefault="00B76598" w:rsidP="00B76598">
      <w:pPr>
        <w:spacing w:line="360" w:lineRule="auto"/>
        <w:jc w:val="both"/>
        <w:rPr>
          <w:rFonts w:eastAsia="Calibri"/>
        </w:rPr>
      </w:pPr>
      <w:r w:rsidRPr="000C6AE6">
        <w:rPr>
          <w:rFonts w:eastAsia="Calibri"/>
        </w:rPr>
        <w:tab/>
        <w:t xml:space="preserve">Прошу провести этическую экспертизу планируемого эксперимента с участием лабораторных животных, который будет выполнен в рамках </w:t>
      </w:r>
      <w:r>
        <w:rPr>
          <w:rFonts w:eastAsia="Calibri"/>
        </w:rPr>
        <w:t>научно-исследовательской работы на тему «____________».</w:t>
      </w:r>
    </w:p>
    <w:p w:rsidR="000D78AD" w:rsidRDefault="000D78AD" w:rsidP="00B76598">
      <w:pPr>
        <w:spacing w:line="360" w:lineRule="auto"/>
        <w:jc w:val="both"/>
        <w:rPr>
          <w:rFonts w:eastAsia="Calibri"/>
        </w:rPr>
      </w:pPr>
    </w:p>
    <w:p w:rsidR="000D78AD" w:rsidRDefault="000D78AD" w:rsidP="00B76598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Планируемые сроки проведения работы:</w:t>
      </w:r>
    </w:p>
    <w:p w:rsidR="00FC257F" w:rsidRDefault="00FC257F" w:rsidP="00B76598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Исследование проводит компания: (</w:t>
      </w:r>
      <w:r w:rsidRPr="00FC257F">
        <w:rPr>
          <w:rFonts w:eastAsia="Calibri"/>
          <w:i/>
        </w:rPr>
        <w:t>название, адрес</w:t>
      </w:r>
      <w:r>
        <w:rPr>
          <w:rFonts w:eastAsia="Calibri"/>
        </w:rPr>
        <w:t>)</w:t>
      </w:r>
    </w:p>
    <w:p w:rsidR="000D78AD" w:rsidRDefault="000D78AD" w:rsidP="00B76598">
      <w:pPr>
        <w:spacing w:line="360" w:lineRule="auto"/>
        <w:ind w:firstLine="708"/>
        <w:jc w:val="both"/>
        <w:rPr>
          <w:rFonts w:eastAsia="Calibri"/>
        </w:rPr>
      </w:pPr>
    </w:p>
    <w:p w:rsidR="00B76598" w:rsidRDefault="00B76598" w:rsidP="00B76598">
      <w:pPr>
        <w:spacing w:line="360" w:lineRule="auto"/>
        <w:ind w:firstLine="708"/>
        <w:jc w:val="both"/>
        <w:rPr>
          <w:rFonts w:eastAsia="Calibri"/>
        </w:rPr>
      </w:pPr>
      <w:r w:rsidRPr="000C6AE6">
        <w:rPr>
          <w:rFonts w:eastAsia="Calibri"/>
        </w:rPr>
        <w:t>Список предоставленных документов:</w:t>
      </w:r>
    </w:p>
    <w:p w:rsidR="003210EB" w:rsidRDefault="003210EB" w:rsidP="00B76598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3210EB">
        <w:rPr>
          <w:rFonts w:eastAsia="Calibri"/>
        </w:rPr>
        <w:t>Копия выписки из протокола заседания кафедры об утверждении темы или иной документ, подтверждающий утверждение темы</w:t>
      </w:r>
      <w:r>
        <w:rPr>
          <w:rFonts w:eastAsia="Calibri"/>
        </w:rPr>
        <w:t>.</w:t>
      </w:r>
    </w:p>
    <w:p w:rsidR="00B76598" w:rsidRDefault="003210EB" w:rsidP="003210EB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B76598" w:rsidRPr="000C6AE6">
        <w:rPr>
          <w:rFonts w:eastAsia="Calibri"/>
        </w:rPr>
        <w:t xml:space="preserve">Протокол эксперимента с использованием лабораторных животных в рамках </w:t>
      </w:r>
      <w:r w:rsidR="00B76598">
        <w:rPr>
          <w:rFonts w:eastAsia="Calibri"/>
        </w:rPr>
        <w:t xml:space="preserve">научно-исследовательской </w:t>
      </w:r>
      <w:r>
        <w:rPr>
          <w:rFonts w:eastAsia="Calibri"/>
        </w:rPr>
        <w:t xml:space="preserve">работы. </w:t>
      </w:r>
    </w:p>
    <w:p w:rsidR="00B76598" w:rsidRPr="000C6AE6" w:rsidRDefault="003210EB" w:rsidP="003210EB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B76598" w:rsidRPr="000C6AE6">
        <w:rPr>
          <w:rFonts w:eastAsia="Calibri"/>
          <w:lang w:val="en-US"/>
        </w:rPr>
        <w:t>Curriculum</w:t>
      </w:r>
      <w:r w:rsidR="00B76598" w:rsidRPr="000C6AE6">
        <w:rPr>
          <w:rFonts w:eastAsia="Calibri"/>
        </w:rPr>
        <w:t xml:space="preserve"> </w:t>
      </w:r>
      <w:r w:rsidR="00B76598" w:rsidRPr="000C6AE6">
        <w:rPr>
          <w:rFonts w:eastAsia="Calibri"/>
          <w:lang w:val="en-US"/>
        </w:rPr>
        <w:t>vitae</w:t>
      </w:r>
      <w:r w:rsidR="00B76598" w:rsidRPr="000C6AE6">
        <w:rPr>
          <w:rFonts w:eastAsia="Calibri"/>
        </w:rPr>
        <w:t xml:space="preserve"> (CV) заявителя </w:t>
      </w:r>
      <w:r w:rsidR="00B76598" w:rsidRPr="003210EB">
        <w:rPr>
          <w:rFonts w:eastAsia="Calibri"/>
          <w:i/>
        </w:rPr>
        <w:t>(подписанное и датированное).</w:t>
      </w:r>
    </w:p>
    <w:p w:rsidR="00B76598" w:rsidRPr="000C6AE6" w:rsidRDefault="00B76598" w:rsidP="00B76598">
      <w:pPr>
        <w:spacing w:line="360" w:lineRule="auto"/>
        <w:jc w:val="both"/>
        <w:rPr>
          <w:rFonts w:eastAsia="Calibri"/>
        </w:rPr>
      </w:pPr>
      <w:bookmarkStart w:id="0" w:name="_GoBack"/>
      <w:bookmarkEnd w:id="0"/>
      <w:r w:rsidRPr="000C6AE6">
        <w:rPr>
          <w:rFonts w:eastAsia="Calibri"/>
        </w:rPr>
        <w:t xml:space="preserve">                                                                  _________________/_________________</w:t>
      </w:r>
    </w:p>
    <w:p w:rsidR="00B76598" w:rsidRPr="000C6AE6" w:rsidRDefault="00B76598" w:rsidP="00B76598">
      <w:pPr>
        <w:spacing w:line="360" w:lineRule="auto"/>
        <w:jc w:val="both"/>
        <w:rPr>
          <w:rFonts w:eastAsia="Calibri"/>
        </w:rPr>
      </w:pPr>
      <w:r w:rsidRPr="000C6AE6">
        <w:rPr>
          <w:rFonts w:eastAsia="Calibri"/>
        </w:rPr>
        <w:t xml:space="preserve">                                                                        </w:t>
      </w:r>
      <w:r w:rsidR="00DA26A0">
        <w:rPr>
          <w:rFonts w:eastAsia="Calibri"/>
        </w:rPr>
        <w:t xml:space="preserve">  </w:t>
      </w:r>
      <w:r w:rsidRPr="000C6AE6">
        <w:rPr>
          <w:rFonts w:eastAsia="Calibri"/>
        </w:rPr>
        <w:t xml:space="preserve"> (подпись)            (расшифровка)  </w:t>
      </w:r>
    </w:p>
    <w:p w:rsidR="00B76598" w:rsidRPr="000C6AE6" w:rsidRDefault="00B76598" w:rsidP="00B76598">
      <w:pPr>
        <w:spacing w:line="360" w:lineRule="auto"/>
        <w:jc w:val="both"/>
        <w:rPr>
          <w:rFonts w:eastAsia="Calibri"/>
        </w:rPr>
      </w:pPr>
      <w:r w:rsidRPr="000C6AE6">
        <w:rPr>
          <w:rFonts w:eastAsia="Calibri"/>
        </w:rPr>
        <w:t>Дата:</w:t>
      </w:r>
    </w:p>
    <w:p w:rsidR="00B76598" w:rsidRDefault="00B76598" w:rsidP="00B76598">
      <w:pPr>
        <w:spacing w:line="360" w:lineRule="auto"/>
        <w:jc w:val="both"/>
      </w:pPr>
      <w:r w:rsidRPr="000C6AE6">
        <w:rPr>
          <w:rFonts w:eastAsia="Calibri"/>
        </w:rPr>
        <w:t>Контактный телефон:</w:t>
      </w:r>
    </w:p>
    <w:p w:rsidR="00B76598" w:rsidRPr="00B76598" w:rsidRDefault="00B76598" w:rsidP="00B76598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Адрес электронной почты:</w:t>
      </w:r>
    </w:p>
    <w:p w:rsidR="00913310" w:rsidRDefault="00913310" w:rsidP="00B76598">
      <w:pPr>
        <w:spacing w:line="360" w:lineRule="auto"/>
        <w:jc w:val="both"/>
        <w:rPr>
          <w:sz w:val="20"/>
          <w:szCs w:val="20"/>
        </w:rPr>
      </w:pPr>
    </w:p>
    <w:p w:rsidR="009C5D48" w:rsidRPr="008D7B5D" w:rsidRDefault="009C5D48" w:rsidP="009C5D48">
      <w:pPr>
        <w:rPr>
          <w:rFonts w:cs="Arial"/>
        </w:rPr>
      </w:pPr>
      <w:r w:rsidRPr="008D7B5D">
        <w:rPr>
          <w:rFonts w:cs="Arial"/>
        </w:rPr>
        <w:t>Заявление присылается по адресу эл. почты в формате «</w:t>
      </w:r>
      <w:r w:rsidRPr="008D7B5D">
        <w:rPr>
          <w:rFonts w:cs="Arial"/>
          <w:lang w:val="en-US"/>
        </w:rPr>
        <w:t>WORD</w:t>
      </w:r>
      <w:r w:rsidRPr="008D7B5D">
        <w:rPr>
          <w:rFonts w:cs="Arial"/>
        </w:rPr>
        <w:t xml:space="preserve">»: </w:t>
      </w:r>
      <w:hyperlink r:id="rId7" w:history="1">
        <w:r w:rsidRPr="008D7B5D">
          <w:rPr>
            <w:rStyle w:val="a5"/>
            <w:rFonts w:cs="Arial"/>
            <w:color w:val="auto"/>
          </w:rPr>
          <w:t>lec_diss@mail.ru</w:t>
        </w:r>
      </w:hyperlink>
    </w:p>
    <w:p w:rsidR="00913310" w:rsidRDefault="009C5D48" w:rsidP="009C5D48">
      <w:pPr>
        <w:rPr>
          <w:sz w:val="20"/>
          <w:szCs w:val="20"/>
        </w:rPr>
      </w:pPr>
      <w:r w:rsidRPr="008D7B5D">
        <w:rPr>
          <w:rFonts w:cs="Arial"/>
        </w:rPr>
        <w:t xml:space="preserve">Файл должен называться: </w:t>
      </w:r>
      <w:proofErr w:type="spellStart"/>
      <w:r w:rsidRPr="008D7B5D">
        <w:rPr>
          <w:rFonts w:cs="Arial"/>
        </w:rPr>
        <w:t>Заявление_ФИО</w:t>
      </w:r>
      <w:proofErr w:type="spellEnd"/>
      <w:r w:rsidRPr="008D7B5D">
        <w:rPr>
          <w:rFonts w:cs="Arial"/>
        </w:rPr>
        <w:t>_ (полностью в именительном падеже)</w:t>
      </w:r>
    </w:p>
    <w:sectPr w:rsidR="00913310" w:rsidSect="008D7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3B" w:rsidRDefault="005C023B" w:rsidP="008D7B5D">
      <w:r>
        <w:separator/>
      </w:r>
    </w:p>
  </w:endnote>
  <w:endnote w:type="continuationSeparator" w:id="0">
    <w:p w:rsidR="005C023B" w:rsidRDefault="005C023B" w:rsidP="008D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65" w:rsidRDefault="00ED06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65" w:rsidRDefault="00ED066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65" w:rsidRDefault="00ED06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3B" w:rsidRDefault="005C023B" w:rsidP="008D7B5D">
      <w:r>
        <w:separator/>
      </w:r>
    </w:p>
  </w:footnote>
  <w:footnote w:type="continuationSeparator" w:id="0">
    <w:p w:rsidR="005C023B" w:rsidRDefault="005C023B" w:rsidP="008D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65" w:rsidRDefault="00ED06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08926"/>
      <w:docPartObj>
        <w:docPartGallery w:val="Page Numbers (Top of Page)"/>
        <w:docPartUnique/>
      </w:docPartObj>
    </w:sdtPr>
    <w:sdtEndPr/>
    <w:sdtContent>
      <w:p w:rsidR="00ED0665" w:rsidRDefault="00FC257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7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0665" w:rsidRDefault="00ED06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65" w:rsidRDefault="00ED06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0CCB"/>
    <w:multiLevelType w:val="hybridMultilevel"/>
    <w:tmpl w:val="58A6719E"/>
    <w:lvl w:ilvl="0" w:tplc="4E7411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04742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143350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A15AD8"/>
    <w:multiLevelType w:val="hybridMultilevel"/>
    <w:tmpl w:val="DFF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04A1"/>
    <w:multiLevelType w:val="hybridMultilevel"/>
    <w:tmpl w:val="A8CAD066"/>
    <w:lvl w:ilvl="0" w:tplc="7A4074D2">
      <w:start w:val="1"/>
      <w:numFmt w:val="bullet"/>
      <w:lvlText w:val="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88F2044"/>
    <w:multiLevelType w:val="hybridMultilevel"/>
    <w:tmpl w:val="05E6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C42A4"/>
    <w:multiLevelType w:val="hybridMultilevel"/>
    <w:tmpl w:val="9AECD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6B5E6D"/>
    <w:multiLevelType w:val="hybridMultilevel"/>
    <w:tmpl w:val="867A8350"/>
    <w:lvl w:ilvl="0" w:tplc="7A4074D2">
      <w:start w:val="1"/>
      <w:numFmt w:val="bullet"/>
      <w:lvlText w:val="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8A"/>
    <w:rsid w:val="000006BC"/>
    <w:rsid w:val="00010B83"/>
    <w:rsid w:val="00035B9B"/>
    <w:rsid w:val="000433ED"/>
    <w:rsid w:val="0005582E"/>
    <w:rsid w:val="000C5CAA"/>
    <w:rsid w:val="000D78AD"/>
    <w:rsid w:val="000E6F83"/>
    <w:rsid w:val="00115C8F"/>
    <w:rsid w:val="0011795C"/>
    <w:rsid w:val="00146A85"/>
    <w:rsid w:val="00153FFF"/>
    <w:rsid w:val="001F7430"/>
    <w:rsid w:val="002A34EC"/>
    <w:rsid w:val="002C058A"/>
    <w:rsid w:val="002C352E"/>
    <w:rsid w:val="002E255A"/>
    <w:rsid w:val="00302C94"/>
    <w:rsid w:val="00307D17"/>
    <w:rsid w:val="003210EB"/>
    <w:rsid w:val="00323329"/>
    <w:rsid w:val="00357194"/>
    <w:rsid w:val="00361397"/>
    <w:rsid w:val="0037121A"/>
    <w:rsid w:val="00386A0C"/>
    <w:rsid w:val="00417970"/>
    <w:rsid w:val="0043167B"/>
    <w:rsid w:val="004A3321"/>
    <w:rsid w:val="004D7732"/>
    <w:rsid w:val="0052592A"/>
    <w:rsid w:val="005433B4"/>
    <w:rsid w:val="005B5675"/>
    <w:rsid w:val="005B6803"/>
    <w:rsid w:val="005C023B"/>
    <w:rsid w:val="005F19D9"/>
    <w:rsid w:val="00633D64"/>
    <w:rsid w:val="0068201D"/>
    <w:rsid w:val="0068285E"/>
    <w:rsid w:val="006B0625"/>
    <w:rsid w:val="006D5F2A"/>
    <w:rsid w:val="00723F50"/>
    <w:rsid w:val="00737E5A"/>
    <w:rsid w:val="007861F8"/>
    <w:rsid w:val="00786A38"/>
    <w:rsid w:val="00787537"/>
    <w:rsid w:val="007D1FC2"/>
    <w:rsid w:val="00803527"/>
    <w:rsid w:val="008265EB"/>
    <w:rsid w:val="00855AA4"/>
    <w:rsid w:val="00863ABF"/>
    <w:rsid w:val="00871691"/>
    <w:rsid w:val="0088752A"/>
    <w:rsid w:val="008D40AC"/>
    <w:rsid w:val="008D7B5D"/>
    <w:rsid w:val="008E5FE1"/>
    <w:rsid w:val="00913310"/>
    <w:rsid w:val="0092268D"/>
    <w:rsid w:val="00944F76"/>
    <w:rsid w:val="00963392"/>
    <w:rsid w:val="009824C8"/>
    <w:rsid w:val="009C5D48"/>
    <w:rsid w:val="009D36BB"/>
    <w:rsid w:val="009E6BE1"/>
    <w:rsid w:val="00A2138A"/>
    <w:rsid w:val="00A31249"/>
    <w:rsid w:val="00A5102C"/>
    <w:rsid w:val="00A80DAE"/>
    <w:rsid w:val="00A8378B"/>
    <w:rsid w:val="00AE776E"/>
    <w:rsid w:val="00B53FD5"/>
    <w:rsid w:val="00B76598"/>
    <w:rsid w:val="00B84A6A"/>
    <w:rsid w:val="00C11A68"/>
    <w:rsid w:val="00C25D2B"/>
    <w:rsid w:val="00C35CD7"/>
    <w:rsid w:val="00C87C5F"/>
    <w:rsid w:val="00CE26BA"/>
    <w:rsid w:val="00CE45F1"/>
    <w:rsid w:val="00D41241"/>
    <w:rsid w:val="00D9534E"/>
    <w:rsid w:val="00DA26A0"/>
    <w:rsid w:val="00DB6D5C"/>
    <w:rsid w:val="00DD681A"/>
    <w:rsid w:val="00E72366"/>
    <w:rsid w:val="00E749CD"/>
    <w:rsid w:val="00EA57B5"/>
    <w:rsid w:val="00EA73ED"/>
    <w:rsid w:val="00ED0665"/>
    <w:rsid w:val="00ED1AE1"/>
    <w:rsid w:val="00EE4BBA"/>
    <w:rsid w:val="00F301EC"/>
    <w:rsid w:val="00F523D7"/>
    <w:rsid w:val="00F87231"/>
    <w:rsid w:val="00FC257F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EDAF1F-748C-4765-BECD-2888EA3D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E1"/>
    <w:pPr>
      <w:ind w:left="720"/>
      <w:contextualSpacing/>
    </w:pPr>
  </w:style>
  <w:style w:type="character" w:customStyle="1" w:styleId="WW8Num1z0">
    <w:name w:val="WW8Num1z0"/>
    <w:rsid w:val="008E5FE1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B7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B7659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7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7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25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c_diss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Игоревна Ермолаева</cp:lastModifiedBy>
  <cp:revision>2</cp:revision>
  <cp:lastPrinted>2019-03-12T10:51:00Z</cp:lastPrinted>
  <dcterms:created xsi:type="dcterms:W3CDTF">2020-01-30T08:38:00Z</dcterms:created>
  <dcterms:modified xsi:type="dcterms:W3CDTF">2020-01-30T08:38:00Z</dcterms:modified>
</cp:coreProperties>
</file>