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0E721" w14:textId="3AE33B0A" w:rsidR="0035487F" w:rsidRDefault="00A90567" w:rsidP="00A90567">
      <w:pPr>
        <w:spacing w:after="6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Дополнение к Анкете (актуализация сведений)</w:t>
      </w:r>
    </w:p>
    <w:tbl>
      <w:tblPr>
        <w:tblW w:w="9130" w:type="dxa"/>
        <w:jc w:val="center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567"/>
        <w:gridCol w:w="521"/>
        <w:gridCol w:w="3619"/>
        <w:gridCol w:w="1843"/>
        <w:gridCol w:w="2268"/>
      </w:tblGrid>
      <w:tr w:rsidR="007A45B8" w:rsidRPr="001A1B4B" w14:paraId="3A4D5E46" w14:textId="77777777" w:rsidTr="00A90567">
        <w:trPr>
          <w:cantSplit/>
          <w:trHeight w:hRule="exact" w:val="360"/>
          <w:jc w:val="center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5802FE5A" w14:textId="77777777" w:rsidR="007A45B8" w:rsidRPr="001A1B4B" w:rsidRDefault="007A45B8" w:rsidP="00C424BD">
            <w:pPr>
              <w:ind w:left="57"/>
              <w:rPr>
                <w:sz w:val="22"/>
                <w:szCs w:val="22"/>
              </w:rPr>
            </w:pPr>
          </w:p>
          <w:p w14:paraId="61063B97" w14:textId="67DA5DD7" w:rsidR="00A90567" w:rsidRPr="001A1B4B" w:rsidRDefault="00A90567" w:rsidP="00C424B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8F622" w14:textId="77777777" w:rsidR="007A45B8" w:rsidRPr="001A1B4B" w:rsidRDefault="007A45B8" w:rsidP="00C424BD">
            <w:pPr>
              <w:rPr>
                <w:sz w:val="22"/>
                <w:szCs w:val="22"/>
              </w:rPr>
            </w:pPr>
            <w:r w:rsidRPr="001A1B4B">
              <w:rPr>
                <w:sz w:val="22"/>
                <w:szCs w:val="22"/>
              </w:rPr>
              <w:t>Фамилия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774DDF" w14:textId="37CAFC43" w:rsidR="007A45B8" w:rsidRPr="001A1B4B" w:rsidRDefault="007A45B8" w:rsidP="00C424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bottom"/>
          </w:tcPr>
          <w:p w14:paraId="40F31D7B" w14:textId="77777777" w:rsidR="007A45B8" w:rsidRPr="001A1B4B" w:rsidRDefault="007A45B8" w:rsidP="00C424B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49BEDDBC" w14:textId="77777777" w:rsidR="007A45B8" w:rsidRPr="001A1B4B" w:rsidRDefault="007A45B8" w:rsidP="00C424BD">
            <w:pPr>
              <w:rPr>
                <w:sz w:val="22"/>
                <w:szCs w:val="22"/>
              </w:rPr>
            </w:pPr>
          </w:p>
        </w:tc>
      </w:tr>
      <w:tr w:rsidR="007A45B8" w:rsidRPr="001A1B4B" w14:paraId="29C7A5A6" w14:textId="77777777" w:rsidTr="00A90567">
        <w:trPr>
          <w:cantSplit/>
          <w:trHeight w:hRule="exact" w:val="360"/>
          <w:jc w:val="center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45266943" w14:textId="77777777" w:rsidR="007A45B8" w:rsidRPr="001A1B4B" w:rsidRDefault="007A45B8" w:rsidP="00C424B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11444" w14:textId="77777777" w:rsidR="007A45B8" w:rsidRPr="001A1B4B" w:rsidRDefault="007A45B8" w:rsidP="00C424BD">
            <w:pPr>
              <w:rPr>
                <w:sz w:val="22"/>
                <w:szCs w:val="22"/>
              </w:rPr>
            </w:pPr>
            <w:r w:rsidRPr="001A1B4B">
              <w:rPr>
                <w:sz w:val="22"/>
                <w:szCs w:val="22"/>
              </w:rPr>
              <w:t>Имя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93683E" w14:textId="77777777" w:rsidR="007A45B8" w:rsidRPr="001A1B4B" w:rsidRDefault="007A45B8" w:rsidP="00C424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bottom"/>
          </w:tcPr>
          <w:p w14:paraId="4D12EFF5" w14:textId="77777777" w:rsidR="007A45B8" w:rsidRPr="001A1B4B" w:rsidRDefault="007A45B8" w:rsidP="00C424B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A8C773F" w14:textId="77777777" w:rsidR="007A45B8" w:rsidRPr="001A1B4B" w:rsidRDefault="007A45B8" w:rsidP="00C424BD">
            <w:pPr>
              <w:rPr>
                <w:sz w:val="22"/>
                <w:szCs w:val="22"/>
              </w:rPr>
            </w:pPr>
          </w:p>
        </w:tc>
      </w:tr>
      <w:tr w:rsidR="007A45B8" w:rsidRPr="001A1B4B" w14:paraId="62720927" w14:textId="77777777" w:rsidTr="00A90567">
        <w:trPr>
          <w:cantSplit/>
          <w:trHeight w:hRule="exact" w:val="360"/>
          <w:jc w:val="center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6B2A8B26" w14:textId="77777777" w:rsidR="007A45B8" w:rsidRPr="001A1B4B" w:rsidRDefault="007A45B8" w:rsidP="00C424BD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91356" w14:textId="77777777" w:rsidR="007A45B8" w:rsidRPr="001A1B4B" w:rsidRDefault="007A45B8" w:rsidP="00C424BD">
            <w:pPr>
              <w:rPr>
                <w:sz w:val="22"/>
                <w:szCs w:val="22"/>
              </w:rPr>
            </w:pPr>
            <w:r w:rsidRPr="001A1B4B">
              <w:rPr>
                <w:sz w:val="22"/>
                <w:szCs w:val="22"/>
              </w:rPr>
              <w:t>Отчество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D79EAF" w14:textId="77777777" w:rsidR="007A45B8" w:rsidRPr="001A1B4B" w:rsidRDefault="007A45B8" w:rsidP="00C424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bottom"/>
          </w:tcPr>
          <w:p w14:paraId="3F4EFFCF" w14:textId="77777777" w:rsidR="007A45B8" w:rsidRPr="001A1B4B" w:rsidRDefault="007A45B8" w:rsidP="00C424BD">
            <w:pPr>
              <w:rPr>
                <w:sz w:val="22"/>
                <w:szCs w:val="22"/>
              </w:rPr>
            </w:pPr>
          </w:p>
          <w:p w14:paraId="54B887F5" w14:textId="77777777" w:rsidR="00A90567" w:rsidRPr="001A1B4B" w:rsidRDefault="00A90567" w:rsidP="00C424BD">
            <w:pPr>
              <w:rPr>
                <w:sz w:val="22"/>
                <w:szCs w:val="22"/>
              </w:rPr>
            </w:pPr>
          </w:p>
          <w:p w14:paraId="0EEF949E" w14:textId="77777777" w:rsidR="00A90567" w:rsidRPr="001A1B4B" w:rsidRDefault="00A90567" w:rsidP="00C424B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8251A63" w14:textId="77777777" w:rsidR="007A45B8" w:rsidRPr="001A1B4B" w:rsidRDefault="007A45B8" w:rsidP="00C424BD">
            <w:pPr>
              <w:rPr>
                <w:sz w:val="22"/>
                <w:szCs w:val="22"/>
              </w:rPr>
            </w:pPr>
          </w:p>
        </w:tc>
      </w:tr>
    </w:tbl>
    <w:p w14:paraId="27626275" w14:textId="77777777" w:rsidR="0035487F" w:rsidRPr="001A1B4B" w:rsidRDefault="0035487F" w:rsidP="0035487F">
      <w:pPr>
        <w:rPr>
          <w:sz w:val="22"/>
          <w:szCs w:val="22"/>
        </w:rPr>
      </w:pPr>
    </w:p>
    <w:p w14:paraId="022DDD1F" w14:textId="77777777" w:rsidR="00A90567" w:rsidRPr="001A1B4B" w:rsidRDefault="00A90567">
      <w:pPr>
        <w:rPr>
          <w:sz w:val="22"/>
          <w:szCs w:val="22"/>
        </w:rPr>
      </w:pPr>
    </w:p>
    <w:tbl>
      <w:tblPr>
        <w:tblW w:w="9798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7"/>
        <w:gridCol w:w="1984"/>
        <w:gridCol w:w="2127"/>
      </w:tblGrid>
      <w:tr w:rsidR="00A90567" w:rsidRPr="001A1B4B" w14:paraId="02794504" w14:textId="77777777" w:rsidTr="001A1B4B">
        <w:trPr>
          <w:cantSplit/>
        </w:trPr>
        <w:tc>
          <w:tcPr>
            <w:tcW w:w="5687" w:type="dxa"/>
            <w:vMerge w:val="restart"/>
            <w:tcMar>
              <w:left w:w="0" w:type="dxa"/>
            </w:tcMar>
          </w:tcPr>
          <w:p w14:paraId="0F42DF55" w14:textId="1722DC07" w:rsidR="00A90567" w:rsidRPr="001A1B4B" w:rsidRDefault="00A90567" w:rsidP="000347A5">
            <w:pPr>
              <w:pStyle w:val="ConsDTNormal"/>
              <w:ind w:left="57"/>
              <w:jc w:val="left"/>
              <w:rPr>
                <w:sz w:val="22"/>
                <w:szCs w:val="22"/>
              </w:rPr>
            </w:pPr>
            <w:r w:rsidRPr="001A1B4B">
              <w:rPr>
                <w:b/>
                <w:sz w:val="22"/>
                <w:szCs w:val="22"/>
              </w:rPr>
              <w:t>1.</w:t>
            </w:r>
            <w:r w:rsidRPr="001A1B4B">
              <w:rPr>
                <w:sz w:val="22"/>
                <w:szCs w:val="22"/>
              </w:rPr>
              <w:t> Имеете ли (имели ли) Вы вид на жительство</w:t>
            </w:r>
            <w:r w:rsidR="000347A5">
              <w:rPr>
                <w:sz w:val="22"/>
                <w:szCs w:val="22"/>
              </w:rPr>
              <w:t xml:space="preserve"> и/или гражданство </w:t>
            </w:r>
            <w:r w:rsidRPr="001A1B4B">
              <w:rPr>
                <w:sz w:val="22"/>
                <w:szCs w:val="22"/>
              </w:rPr>
              <w:t>или иной документ, подтверждающий право</w:t>
            </w:r>
            <w:r w:rsidRPr="001A1B4B">
              <w:rPr>
                <w:sz w:val="22"/>
                <w:szCs w:val="22"/>
              </w:rPr>
              <w:br/>
              <w:t>на постоянное проживание на территории иностранного государства, срок его действия</w:t>
            </w:r>
          </w:p>
        </w:tc>
        <w:tc>
          <w:tcPr>
            <w:tcW w:w="1984" w:type="dxa"/>
          </w:tcPr>
          <w:p w14:paraId="137E7442" w14:textId="5B67114A" w:rsidR="00A90567" w:rsidRPr="001A1B4B" w:rsidRDefault="00A90567" w:rsidP="00A90567">
            <w:pPr>
              <w:jc w:val="center"/>
              <w:rPr>
                <w:sz w:val="22"/>
                <w:szCs w:val="22"/>
              </w:rPr>
            </w:pPr>
            <w:r w:rsidRPr="001A1B4B">
              <w:rPr>
                <w:sz w:val="22"/>
                <w:szCs w:val="22"/>
              </w:rPr>
              <w:t>Да</w:t>
            </w:r>
          </w:p>
        </w:tc>
        <w:tc>
          <w:tcPr>
            <w:tcW w:w="2127" w:type="dxa"/>
          </w:tcPr>
          <w:p w14:paraId="753EBA2D" w14:textId="0EE4CD05" w:rsidR="00A90567" w:rsidRPr="001A1B4B" w:rsidRDefault="00A90567" w:rsidP="00A90567">
            <w:pPr>
              <w:jc w:val="center"/>
              <w:rPr>
                <w:sz w:val="22"/>
                <w:szCs w:val="22"/>
              </w:rPr>
            </w:pPr>
            <w:r w:rsidRPr="001A1B4B">
              <w:rPr>
                <w:sz w:val="22"/>
                <w:szCs w:val="22"/>
              </w:rPr>
              <w:t>Нет</w:t>
            </w:r>
          </w:p>
        </w:tc>
      </w:tr>
      <w:tr w:rsidR="00A90567" w:rsidRPr="001A1B4B" w14:paraId="2061480E" w14:textId="77777777" w:rsidTr="001A1B4B">
        <w:trPr>
          <w:cantSplit/>
        </w:trPr>
        <w:tc>
          <w:tcPr>
            <w:tcW w:w="5687" w:type="dxa"/>
            <w:vMerge/>
            <w:tcMar>
              <w:left w:w="0" w:type="dxa"/>
            </w:tcMar>
          </w:tcPr>
          <w:p w14:paraId="61947CC9" w14:textId="708F9E3E" w:rsidR="00A90567" w:rsidRPr="001A1B4B" w:rsidRDefault="00A90567" w:rsidP="003925D7">
            <w:pPr>
              <w:pStyle w:val="ConsDTNormal"/>
              <w:ind w:left="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933668F" w14:textId="77777777" w:rsidR="00A90567" w:rsidRPr="001A1B4B" w:rsidRDefault="00A90567" w:rsidP="003925D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88423E2" w14:textId="6DB30E2B" w:rsidR="00A90567" w:rsidRPr="001A1B4B" w:rsidRDefault="00A90567" w:rsidP="003925D7">
            <w:pPr>
              <w:rPr>
                <w:sz w:val="22"/>
                <w:szCs w:val="22"/>
              </w:rPr>
            </w:pPr>
          </w:p>
        </w:tc>
      </w:tr>
    </w:tbl>
    <w:p w14:paraId="0F8A8F1C" w14:textId="77777777" w:rsidR="002525F6" w:rsidRPr="001A1B4B" w:rsidRDefault="002525F6" w:rsidP="003925D7">
      <w:pPr>
        <w:rPr>
          <w:sz w:val="22"/>
          <w:szCs w:val="22"/>
        </w:rPr>
      </w:pPr>
    </w:p>
    <w:tbl>
      <w:tblPr>
        <w:tblW w:w="9772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1"/>
        <w:gridCol w:w="1985"/>
        <w:gridCol w:w="2126"/>
      </w:tblGrid>
      <w:tr w:rsidR="00A90567" w:rsidRPr="001A1B4B" w14:paraId="56E678C0" w14:textId="77777777" w:rsidTr="001A1B4B">
        <w:trPr>
          <w:cantSplit/>
        </w:trPr>
        <w:tc>
          <w:tcPr>
            <w:tcW w:w="5661" w:type="dxa"/>
            <w:vMerge w:val="restart"/>
            <w:tcMar>
              <w:left w:w="0" w:type="dxa"/>
            </w:tcMar>
          </w:tcPr>
          <w:p w14:paraId="71A702FD" w14:textId="0A5F39BF" w:rsidR="00A90567" w:rsidRPr="001A1B4B" w:rsidRDefault="00A90567" w:rsidP="00A90567">
            <w:pPr>
              <w:keepNext/>
              <w:ind w:left="86" w:right="114"/>
              <w:rPr>
                <w:sz w:val="22"/>
                <w:szCs w:val="22"/>
              </w:rPr>
            </w:pPr>
            <w:r w:rsidRPr="001A1B4B">
              <w:rPr>
                <w:b/>
                <w:sz w:val="22"/>
                <w:szCs w:val="22"/>
              </w:rPr>
              <w:t>2.</w:t>
            </w:r>
            <w:r w:rsidRPr="001A1B4B">
              <w:rPr>
                <w:sz w:val="22"/>
                <w:szCs w:val="22"/>
              </w:rPr>
              <w:t xml:space="preserve"> </w:t>
            </w:r>
            <w:proofErr w:type="gramStart"/>
            <w:r w:rsidRPr="001A1B4B">
              <w:rPr>
                <w:sz w:val="22"/>
                <w:szCs w:val="22"/>
              </w:rPr>
              <w:t>Имеются ли у Вас близкие родственники</w:t>
            </w:r>
            <w:r w:rsidR="000347A5" w:rsidRPr="001A1B4B">
              <w:rPr>
                <w:sz w:val="22"/>
                <w:szCs w:val="22"/>
              </w:rPr>
              <w:t xml:space="preserve">: </w:t>
            </w:r>
            <w:r w:rsidR="000347A5">
              <w:rPr>
                <w:sz w:val="22"/>
                <w:szCs w:val="22"/>
              </w:rPr>
              <w:t>(</w:t>
            </w:r>
            <w:r w:rsidR="000347A5" w:rsidRPr="001A1B4B">
              <w:rPr>
                <w:sz w:val="22"/>
                <w:szCs w:val="22"/>
              </w:rPr>
              <w:t>супруг (супруга), в том числе бывшие, отец, мать, дети,</w:t>
            </w:r>
            <w:r w:rsidR="000347A5">
              <w:rPr>
                <w:sz w:val="22"/>
                <w:szCs w:val="22"/>
              </w:rPr>
              <w:t xml:space="preserve"> </w:t>
            </w:r>
            <w:r w:rsidR="000347A5" w:rsidRPr="001A1B4B">
              <w:rPr>
                <w:sz w:val="22"/>
                <w:szCs w:val="22"/>
              </w:rPr>
              <w:t xml:space="preserve">в том числе усыновленные, усыновители, полнородные и </w:t>
            </w:r>
            <w:proofErr w:type="spellStart"/>
            <w:r w:rsidR="000347A5" w:rsidRPr="001A1B4B">
              <w:rPr>
                <w:sz w:val="22"/>
                <w:szCs w:val="22"/>
              </w:rPr>
              <w:t>неполнородные</w:t>
            </w:r>
            <w:proofErr w:type="spellEnd"/>
            <w:r w:rsidR="000347A5" w:rsidRPr="001A1B4B">
              <w:rPr>
                <w:sz w:val="22"/>
                <w:szCs w:val="22"/>
              </w:rPr>
              <w:t xml:space="preserve"> (имеющие общих отца или мать) братья и сестры</w:t>
            </w:r>
            <w:r w:rsidR="000347A5">
              <w:rPr>
                <w:sz w:val="22"/>
                <w:szCs w:val="22"/>
              </w:rPr>
              <w:t>)</w:t>
            </w:r>
            <w:r w:rsidRPr="001A1B4B">
              <w:rPr>
                <w:sz w:val="22"/>
                <w:szCs w:val="22"/>
              </w:rPr>
              <w:t>, постоянно проживающие (проживавшие) за границей (в том числе в связи с работой либо обучением) и (или) имеющие вид на жительство либо иной документ, подтверждающий их право на постоянное проживание</w:t>
            </w:r>
            <w:proofErr w:type="gramEnd"/>
            <w:r w:rsidRPr="001A1B4B">
              <w:rPr>
                <w:sz w:val="22"/>
                <w:szCs w:val="22"/>
              </w:rPr>
              <w:t xml:space="preserve"> на территории иностранного государства (укажите фамилию, инициалы, степень родства, период проживания за границей и вид имеющегося документа (при наличии), выдавшее его г</w:t>
            </w:r>
            <w:r w:rsidRPr="001A1B4B">
              <w:rPr>
                <w:sz w:val="22"/>
                <w:szCs w:val="22"/>
              </w:rPr>
              <w:t>осударство и срок его действия)</w:t>
            </w:r>
          </w:p>
        </w:tc>
        <w:tc>
          <w:tcPr>
            <w:tcW w:w="1985" w:type="dxa"/>
          </w:tcPr>
          <w:p w14:paraId="2F2A888A" w14:textId="77777777" w:rsidR="00A90567" w:rsidRPr="001A1B4B" w:rsidRDefault="00A90567" w:rsidP="00E36630">
            <w:pPr>
              <w:jc w:val="center"/>
              <w:rPr>
                <w:sz w:val="22"/>
                <w:szCs w:val="22"/>
              </w:rPr>
            </w:pPr>
            <w:r w:rsidRPr="001A1B4B">
              <w:rPr>
                <w:sz w:val="22"/>
                <w:szCs w:val="22"/>
              </w:rPr>
              <w:t>Да</w:t>
            </w:r>
          </w:p>
        </w:tc>
        <w:tc>
          <w:tcPr>
            <w:tcW w:w="2126" w:type="dxa"/>
          </w:tcPr>
          <w:p w14:paraId="0DC4EDE1" w14:textId="77777777" w:rsidR="00A90567" w:rsidRPr="001A1B4B" w:rsidRDefault="00A90567" w:rsidP="00E36630">
            <w:pPr>
              <w:jc w:val="center"/>
              <w:rPr>
                <w:sz w:val="22"/>
                <w:szCs w:val="22"/>
              </w:rPr>
            </w:pPr>
            <w:r w:rsidRPr="001A1B4B">
              <w:rPr>
                <w:sz w:val="22"/>
                <w:szCs w:val="22"/>
              </w:rPr>
              <w:t>Нет</w:t>
            </w:r>
          </w:p>
        </w:tc>
      </w:tr>
      <w:tr w:rsidR="00A90567" w:rsidRPr="001A1B4B" w14:paraId="25F7A925" w14:textId="77777777" w:rsidTr="001A1B4B">
        <w:trPr>
          <w:cantSplit/>
        </w:trPr>
        <w:tc>
          <w:tcPr>
            <w:tcW w:w="5661" w:type="dxa"/>
            <w:vMerge/>
            <w:tcMar>
              <w:left w:w="0" w:type="dxa"/>
            </w:tcMar>
          </w:tcPr>
          <w:p w14:paraId="62B33770" w14:textId="77777777" w:rsidR="00A90567" w:rsidRPr="001A1B4B" w:rsidRDefault="00A90567" w:rsidP="00E36630">
            <w:pPr>
              <w:pStyle w:val="ConsDTNormal"/>
              <w:ind w:left="57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062ADCA" w14:textId="77777777" w:rsidR="00A90567" w:rsidRPr="001A1B4B" w:rsidRDefault="00A90567" w:rsidP="00E366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4B1D9A7" w14:textId="77777777" w:rsidR="00A90567" w:rsidRPr="001A1B4B" w:rsidRDefault="00A90567" w:rsidP="00E36630">
            <w:pPr>
              <w:rPr>
                <w:sz w:val="22"/>
                <w:szCs w:val="22"/>
              </w:rPr>
            </w:pPr>
          </w:p>
        </w:tc>
      </w:tr>
    </w:tbl>
    <w:p w14:paraId="51E71836" w14:textId="77777777" w:rsidR="003925D7" w:rsidRPr="001A1B4B" w:rsidRDefault="003925D7" w:rsidP="003925D7">
      <w:pPr>
        <w:keepNext/>
        <w:ind w:firstLine="567"/>
        <w:jc w:val="both"/>
        <w:rPr>
          <w:sz w:val="22"/>
          <w:szCs w:val="22"/>
        </w:rPr>
      </w:pPr>
    </w:p>
    <w:p w14:paraId="1629B050" w14:textId="735B6D0C" w:rsidR="003925D7" w:rsidRPr="001A1B4B" w:rsidRDefault="003925D7" w:rsidP="003925D7">
      <w:pPr>
        <w:keepNext/>
        <w:ind w:firstLine="567"/>
        <w:jc w:val="both"/>
        <w:rPr>
          <w:sz w:val="22"/>
          <w:szCs w:val="22"/>
        </w:rPr>
      </w:pPr>
      <w:r w:rsidRPr="001A1B4B">
        <w:rPr>
          <w:sz w:val="22"/>
          <w:szCs w:val="22"/>
        </w:rPr>
        <w:t>Если «Да», укажите</w:t>
      </w: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240"/>
        <w:gridCol w:w="1985"/>
        <w:gridCol w:w="2126"/>
        <w:gridCol w:w="2410"/>
      </w:tblGrid>
      <w:tr w:rsidR="003925D7" w:rsidRPr="001A1B4B" w14:paraId="7CD11A10" w14:textId="77777777" w:rsidTr="001A1B4B">
        <w:trPr>
          <w:cantSplit/>
        </w:trPr>
        <w:tc>
          <w:tcPr>
            <w:tcW w:w="1021" w:type="dxa"/>
            <w:vAlign w:val="center"/>
          </w:tcPr>
          <w:p w14:paraId="2C331A73" w14:textId="77777777" w:rsidR="003925D7" w:rsidRPr="001A1B4B" w:rsidRDefault="003925D7" w:rsidP="003925D7">
            <w:pPr>
              <w:jc w:val="center"/>
              <w:rPr>
                <w:sz w:val="22"/>
                <w:szCs w:val="22"/>
              </w:rPr>
            </w:pPr>
            <w:r w:rsidRPr="001A1B4B"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2240" w:type="dxa"/>
            <w:vAlign w:val="center"/>
          </w:tcPr>
          <w:p w14:paraId="3F8A7B1B" w14:textId="243DA430" w:rsidR="003925D7" w:rsidRPr="001A1B4B" w:rsidRDefault="003925D7" w:rsidP="003925D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A1B4B">
              <w:rPr>
                <w:sz w:val="22"/>
                <w:szCs w:val="22"/>
              </w:rPr>
              <w:t>Фамилия,</w:t>
            </w:r>
            <w:r w:rsidRPr="001A1B4B">
              <w:rPr>
                <w:sz w:val="22"/>
                <w:szCs w:val="22"/>
              </w:rPr>
              <w:br/>
              <w:t>имя и отчество </w:t>
            </w:r>
          </w:p>
        </w:tc>
        <w:tc>
          <w:tcPr>
            <w:tcW w:w="1985" w:type="dxa"/>
            <w:vAlign w:val="center"/>
          </w:tcPr>
          <w:p w14:paraId="3EA17FAB" w14:textId="41683B74" w:rsidR="003925D7" w:rsidRPr="001A1B4B" w:rsidRDefault="00A90567" w:rsidP="003925D7">
            <w:pPr>
              <w:jc w:val="center"/>
              <w:rPr>
                <w:sz w:val="22"/>
                <w:szCs w:val="22"/>
              </w:rPr>
            </w:pPr>
            <w:r w:rsidRPr="001A1B4B">
              <w:rPr>
                <w:sz w:val="22"/>
                <w:szCs w:val="22"/>
              </w:rPr>
              <w:t>П</w:t>
            </w:r>
            <w:r w:rsidRPr="001A1B4B">
              <w:rPr>
                <w:sz w:val="22"/>
                <w:szCs w:val="22"/>
              </w:rPr>
              <w:t>ериод проживания за границей</w:t>
            </w:r>
          </w:p>
        </w:tc>
        <w:tc>
          <w:tcPr>
            <w:tcW w:w="2126" w:type="dxa"/>
            <w:vAlign w:val="center"/>
          </w:tcPr>
          <w:p w14:paraId="54AB9A30" w14:textId="39604DEE" w:rsidR="003925D7" w:rsidRPr="001A1B4B" w:rsidRDefault="00A90567" w:rsidP="003925D7">
            <w:pPr>
              <w:jc w:val="center"/>
              <w:rPr>
                <w:sz w:val="22"/>
                <w:szCs w:val="22"/>
              </w:rPr>
            </w:pPr>
            <w:r w:rsidRPr="001A1B4B">
              <w:rPr>
                <w:sz w:val="22"/>
                <w:szCs w:val="22"/>
              </w:rPr>
              <w:t>В</w:t>
            </w:r>
            <w:r w:rsidRPr="001A1B4B">
              <w:rPr>
                <w:sz w:val="22"/>
                <w:szCs w:val="22"/>
              </w:rPr>
              <w:t>ид имеющегося документа (при наличии)</w:t>
            </w:r>
          </w:p>
        </w:tc>
        <w:tc>
          <w:tcPr>
            <w:tcW w:w="2410" w:type="dxa"/>
            <w:vAlign w:val="center"/>
          </w:tcPr>
          <w:p w14:paraId="5646FFD3" w14:textId="2D7CCE54" w:rsidR="003925D7" w:rsidRPr="001A1B4B" w:rsidRDefault="00A90567" w:rsidP="00A90567">
            <w:pPr>
              <w:jc w:val="center"/>
              <w:rPr>
                <w:sz w:val="22"/>
                <w:szCs w:val="22"/>
              </w:rPr>
            </w:pPr>
            <w:r w:rsidRPr="001A1B4B">
              <w:rPr>
                <w:sz w:val="22"/>
                <w:szCs w:val="22"/>
              </w:rPr>
              <w:t>Г</w:t>
            </w:r>
            <w:r w:rsidRPr="001A1B4B">
              <w:rPr>
                <w:sz w:val="22"/>
                <w:szCs w:val="22"/>
              </w:rPr>
              <w:t>осударство и срок действия</w:t>
            </w:r>
            <w:r w:rsidRPr="001A1B4B">
              <w:rPr>
                <w:sz w:val="22"/>
                <w:szCs w:val="22"/>
              </w:rPr>
              <w:t xml:space="preserve"> документа</w:t>
            </w:r>
          </w:p>
        </w:tc>
      </w:tr>
      <w:tr w:rsidR="003925D7" w:rsidRPr="001A1B4B" w14:paraId="5C28A845" w14:textId="77777777" w:rsidTr="001A1B4B">
        <w:trPr>
          <w:cantSplit/>
        </w:trPr>
        <w:tc>
          <w:tcPr>
            <w:tcW w:w="1021" w:type="dxa"/>
          </w:tcPr>
          <w:p w14:paraId="7CE1E4E6" w14:textId="77777777" w:rsidR="003925D7" w:rsidRPr="001A1B4B" w:rsidRDefault="003925D7" w:rsidP="00E36630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14:paraId="01174CF6" w14:textId="77777777" w:rsidR="003925D7" w:rsidRPr="001A1B4B" w:rsidRDefault="003925D7" w:rsidP="00E366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5F02127" w14:textId="77777777" w:rsidR="003925D7" w:rsidRPr="001A1B4B" w:rsidRDefault="003925D7" w:rsidP="00E366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834C052" w14:textId="77777777" w:rsidR="003925D7" w:rsidRPr="001A1B4B" w:rsidRDefault="003925D7" w:rsidP="00E3663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AC2BF10" w14:textId="77777777" w:rsidR="003925D7" w:rsidRPr="001A1B4B" w:rsidRDefault="003925D7" w:rsidP="00E36630">
            <w:pPr>
              <w:rPr>
                <w:sz w:val="22"/>
                <w:szCs w:val="22"/>
              </w:rPr>
            </w:pPr>
          </w:p>
        </w:tc>
      </w:tr>
      <w:tr w:rsidR="003925D7" w:rsidRPr="001A1B4B" w14:paraId="53C9E636" w14:textId="77777777" w:rsidTr="001A1B4B">
        <w:trPr>
          <w:cantSplit/>
        </w:trPr>
        <w:tc>
          <w:tcPr>
            <w:tcW w:w="1021" w:type="dxa"/>
          </w:tcPr>
          <w:p w14:paraId="1ECC48A5" w14:textId="77777777" w:rsidR="003925D7" w:rsidRPr="001A1B4B" w:rsidRDefault="003925D7" w:rsidP="00E36630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14:paraId="1E0B92CC" w14:textId="77777777" w:rsidR="003925D7" w:rsidRPr="001A1B4B" w:rsidRDefault="003925D7" w:rsidP="00E366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D0B6012" w14:textId="77777777" w:rsidR="003925D7" w:rsidRPr="001A1B4B" w:rsidRDefault="003925D7" w:rsidP="00E366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87162B6" w14:textId="77777777" w:rsidR="003925D7" w:rsidRPr="001A1B4B" w:rsidRDefault="003925D7" w:rsidP="00E3663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0E4C798" w14:textId="77777777" w:rsidR="003925D7" w:rsidRPr="001A1B4B" w:rsidRDefault="003925D7" w:rsidP="00E36630">
            <w:pPr>
              <w:rPr>
                <w:sz w:val="22"/>
                <w:szCs w:val="22"/>
              </w:rPr>
            </w:pPr>
          </w:p>
        </w:tc>
      </w:tr>
      <w:tr w:rsidR="003925D7" w:rsidRPr="001A1B4B" w14:paraId="01D2998A" w14:textId="77777777" w:rsidTr="001A1B4B">
        <w:trPr>
          <w:cantSplit/>
        </w:trPr>
        <w:tc>
          <w:tcPr>
            <w:tcW w:w="1021" w:type="dxa"/>
          </w:tcPr>
          <w:p w14:paraId="03919736" w14:textId="77777777" w:rsidR="003925D7" w:rsidRPr="001A1B4B" w:rsidRDefault="003925D7" w:rsidP="00E36630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14:paraId="0362B42F" w14:textId="77777777" w:rsidR="003925D7" w:rsidRPr="001A1B4B" w:rsidRDefault="003925D7" w:rsidP="00E366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CA72013" w14:textId="77777777" w:rsidR="003925D7" w:rsidRPr="001A1B4B" w:rsidRDefault="003925D7" w:rsidP="00E366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286712A" w14:textId="77777777" w:rsidR="003925D7" w:rsidRPr="001A1B4B" w:rsidRDefault="003925D7" w:rsidP="00E3663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AB02043" w14:textId="77777777" w:rsidR="003925D7" w:rsidRPr="001A1B4B" w:rsidRDefault="003925D7" w:rsidP="00E36630">
            <w:pPr>
              <w:rPr>
                <w:sz w:val="22"/>
                <w:szCs w:val="22"/>
              </w:rPr>
            </w:pPr>
          </w:p>
        </w:tc>
      </w:tr>
      <w:tr w:rsidR="003925D7" w:rsidRPr="001A1B4B" w14:paraId="39877946" w14:textId="77777777" w:rsidTr="001A1B4B">
        <w:trPr>
          <w:cantSplit/>
        </w:trPr>
        <w:tc>
          <w:tcPr>
            <w:tcW w:w="1021" w:type="dxa"/>
          </w:tcPr>
          <w:p w14:paraId="0758E587" w14:textId="77777777" w:rsidR="003925D7" w:rsidRPr="001A1B4B" w:rsidRDefault="003925D7" w:rsidP="00E36630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14:paraId="786A2DD4" w14:textId="77777777" w:rsidR="003925D7" w:rsidRPr="001A1B4B" w:rsidRDefault="003925D7" w:rsidP="00E366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C6D2148" w14:textId="77777777" w:rsidR="003925D7" w:rsidRPr="001A1B4B" w:rsidRDefault="003925D7" w:rsidP="00E366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1A29AB4" w14:textId="77777777" w:rsidR="003925D7" w:rsidRPr="001A1B4B" w:rsidRDefault="003925D7" w:rsidP="00E3663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615B32B" w14:textId="77777777" w:rsidR="003925D7" w:rsidRPr="001A1B4B" w:rsidRDefault="003925D7" w:rsidP="00E36630">
            <w:pPr>
              <w:rPr>
                <w:sz w:val="22"/>
                <w:szCs w:val="22"/>
              </w:rPr>
            </w:pPr>
          </w:p>
        </w:tc>
      </w:tr>
      <w:tr w:rsidR="003925D7" w:rsidRPr="001A1B4B" w14:paraId="70BB08AE" w14:textId="77777777" w:rsidTr="001A1B4B">
        <w:trPr>
          <w:cantSplit/>
        </w:trPr>
        <w:tc>
          <w:tcPr>
            <w:tcW w:w="1021" w:type="dxa"/>
          </w:tcPr>
          <w:p w14:paraId="1D4447A0" w14:textId="77777777" w:rsidR="003925D7" w:rsidRPr="001A1B4B" w:rsidRDefault="003925D7" w:rsidP="00E36630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14:paraId="5F7C8CC1" w14:textId="77777777" w:rsidR="003925D7" w:rsidRPr="001A1B4B" w:rsidRDefault="003925D7" w:rsidP="00E366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830BAD4" w14:textId="77777777" w:rsidR="003925D7" w:rsidRPr="001A1B4B" w:rsidRDefault="003925D7" w:rsidP="00E366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07C3461" w14:textId="77777777" w:rsidR="003925D7" w:rsidRPr="001A1B4B" w:rsidRDefault="003925D7" w:rsidP="00E3663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7F22D28" w14:textId="77777777" w:rsidR="003925D7" w:rsidRPr="001A1B4B" w:rsidRDefault="003925D7" w:rsidP="00E36630">
            <w:pPr>
              <w:rPr>
                <w:sz w:val="22"/>
                <w:szCs w:val="22"/>
              </w:rPr>
            </w:pPr>
          </w:p>
        </w:tc>
      </w:tr>
    </w:tbl>
    <w:p w14:paraId="7E77CCEF" w14:textId="77777777" w:rsidR="003925D7" w:rsidRPr="001A1B4B" w:rsidRDefault="003925D7" w:rsidP="00614D5B">
      <w:pPr>
        <w:rPr>
          <w:sz w:val="22"/>
          <w:szCs w:val="22"/>
        </w:rPr>
      </w:pPr>
    </w:p>
    <w:p w14:paraId="390D025F" w14:textId="77777777" w:rsidR="003925D7" w:rsidRPr="001A1B4B" w:rsidRDefault="003925D7" w:rsidP="00614D5B">
      <w:pPr>
        <w:rPr>
          <w:sz w:val="22"/>
          <w:szCs w:val="22"/>
        </w:rPr>
      </w:pPr>
    </w:p>
    <w:tbl>
      <w:tblPr>
        <w:tblW w:w="9782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1"/>
        <w:gridCol w:w="1984"/>
        <w:gridCol w:w="2127"/>
      </w:tblGrid>
      <w:tr w:rsidR="00A90567" w:rsidRPr="001A1B4B" w14:paraId="33D94394" w14:textId="77777777" w:rsidTr="001A1B4B">
        <w:trPr>
          <w:cantSplit/>
        </w:trPr>
        <w:tc>
          <w:tcPr>
            <w:tcW w:w="5671" w:type="dxa"/>
            <w:vMerge w:val="restart"/>
            <w:tcMar>
              <w:left w:w="0" w:type="dxa"/>
            </w:tcMar>
          </w:tcPr>
          <w:p w14:paraId="01C845FE" w14:textId="30730F9F" w:rsidR="00A90567" w:rsidRPr="001A1B4B" w:rsidRDefault="00A90567" w:rsidP="001A1B4B">
            <w:pPr>
              <w:keepNext/>
              <w:spacing w:after="60"/>
              <w:ind w:left="129" w:right="183"/>
              <w:rPr>
                <w:sz w:val="22"/>
                <w:szCs w:val="22"/>
              </w:rPr>
            </w:pPr>
            <w:r w:rsidRPr="001A1B4B">
              <w:rPr>
                <w:b/>
                <w:color w:val="000000"/>
                <w:sz w:val="22"/>
                <w:szCs w:val="22"/>
                <w:lang w:bidi="ru-RU"/>
              </w:rPr>
              <w:t>3.</w:t>
            </w:r>
            <w:r w:rsidRPr="001A1B4B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1A1B4B">
              <w:rPr>
                <w:color w:val="000000"/>
                <w:sz w:val="22"/>
                <w:szCs w:val="22"/>
                <w:lang w:bidi="ru-RU"/>
              </w:rPr>
              <w:t xml:space="preserve">Было ли изменение  анкетных данных у </w:t>
            </w:r>
            <w:r w:rsidRPr="001A1B4B">
              <w:rPr>
                <w:sz w:val="22"/>
                <w:szCs w:val="22"/>
              </w:rPr>
              <w:t>Ваших родственников: супруг (супруга), в том числе бывшие, отец, мать, дети,</w:t>
            </w:r>
            <w:r w:rsidR="001A1B4B">
              <w:rPr>
                <w:sz w:val="22"/>
                <w:szCs w:val="22"/>
              </w:rPr>
              <w:t xml:space="preserve"> </w:t>
            </w:r>
            <w:r w:rsidRPr="001A1B4B">
              <w:rPr>
                <w:sz w:val="22"/>
                <w:szCs w:val="22"/>
              </w:rPr>
              <w:t xml:space="preserve">в том числе усыновленные, усыновители, полнородные и </w:t>
            </w:r>
            <w:proofErr w:type="spellStart"/>
            <w:r w:rsidRPr="001A1B4B">
              <w:rPr>
                <w:sz w:val="22"/>
                <w:szCs w:val="22"/>
              </w:rPr>
              <w:t>неполнородные</w:t>
            </w:r>
            <w:proofErr w:type="spellEnd"/>
            <w:r w:rsidRPr="001A1B4B">
              <w:rPr>
                <w:sz w:val="22"/>
                <w:szCs w:val="22"/>
              </w:rPr>
              <w:t xml:space="preserve"> (имеющие общих отца или мать) братья и сестры</w:t>
            </w:r>
          </w:p>
        </w:tc>
        <w:tc>
          <w:tcPr>
            <w:tcW w:w="1984" w:type="dxa"/>
          </w:tcPr>
          <w:p w14:paraId="7B31D2B9" w14:textId="77777777" w:rsidR="00A90567" w:rsidRPr="001A1B4B" w:rsidRDefault="00A90567" w:rsidP="00E36630">
            <w:pPr>
              <w:jc w:val="center"/>
              <w:rPr>
                <w:sz w:val="22"/>
                <w:szCs w:val="22"/>
              </w:rPr>
            </w:pPr>
            <w:r w:rsidRPr="001A1B4B">
              <w:rPr>
                <w:sz w:val="22"/>
                <w:szCs w:val="22"/>
              </w:rPr>
              <w:t>Да</w:t>
            </w:r>
          </w:p>
        </w:tc>
        <w:tc>
          <w:tcPr>
            <w:tcW w:w="2127" w:type="dxa"/>
          </w:tcPr>
          <w:p w14:paraId="416DFEEB" w14:textId="77777777" w:rsidR="00A90567" w:rsidRPr="001A1B4B" w:rsidRDefault="00A90567" w:rsidP="00E36630">
            <w:pPr>
              <w:jc w:val="center"/>
              <w:rPr>
                <w:sz w:val="22"/>
                <w:szCs w:val="22"/>
              </w:rPr>
            </w:pPr>
            <w:r w:rsidRPr="001A1B4B">
              <w:rPr>
                <w:sz w:val="22"/>
                <w:szCs w:val="22"/>
              </w:rPr>
              <w:t>Нет</w:t>
            </w:r>
          </w:p>
        </w:tc>
      </w:tr>
      <w:tr w:rsidR="00A90567" w:rsidRPr="001A1B4B" w14:paraId="2FFED11C" w14:textId="77777777" w:rsidTr="001A1B4B">
        <w:trPr>
          <w:cantSplit/>
        </w:trPr>
        <w:tc>
          <w:tcPr>
            <w:tcW w:w="5671" w:type="dxa"/>
            <w:vMerge/>
            <w:tcMar>
              <w:left w:w="0" w:type="dxa"/>
            </w:tcMar>
          </w:tcPr>
          <w:p w14:paraId="3102662C" w14:textId="77777777" w:rsidR="00A90567" w:rsidRPr="001A1B4B" w:rsidRDefault="00A90567" w:rsidP="00E36630">
            <w:pPr>
              <w:pStyle w:val="ConsDTNormal"/>
              <w:ind w:left="57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41684EB" w14:textId="77777777" w:rsidR="00A90567" w:rsidRPr="001A1B4B" w:rsidRDefault="00A90567" w:rsidP="00E3663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EF60A88" w14:textId="77777777" w:rsidR="00A90567" w:rsidRPr="001A1B4B" w:rsidRDefault="00A90567" w:rsidP="00E36630">
            <w:pPr>
              <w:rPr>
                <w:sz w:val="22"/>
                <w:szCs w:val="22"/>
              </w:rPr>
            </w:pPr>
          </w:p>
        </w:tc>
      </w:tr>
    </w:tbl>
    <w:p w14:paraId="4320CB68" w14:textId="77777777" w:rsidR="003925D7" w:rsidRPr="001A1B4B" w:rsidRDefault="003925D7" w:rsidP="00614D5B">
      <w:pPr>
        <w:rPr>
          <w:sz w:val="22"/>
          <w:szCs w:val="22"/>
        </w:rPr>
      </w:pPr>
    </w:p>
    <w:p w14:paraId="30BE0CDA" w14:textId="77777777" w:rsidR="003925D7" w:rsidRPr="001A1B4B" w:rsidRDefault="003925D7" w:rsidP="003925D7">
      <w:pPr>
        <w:keepNext/>
        <w:ind w:firstLine="567"/>
        <w:jc w:val="both"/>
        <w:rPr>
          <w:sz w:val="22"/>
          <w:szCs w:val="22"/>
        </w:rPr>
      </w:pPr>
      <w:r w:rsidRPr="001A1B4B">
        <w:rPr>
          <w:sz w:val="22"/>
          <w:szCs w:val="22"/>
        </w:rPr>
        <w:t>Если «Да», укажите</w:t>
      </w: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240"/>
        <w:gridCol w:w="1985"/>
        <w:gridCol w:w="2126"/>
        <w:gridCol w:w="2410"/>
      </w:tblGrid>
      <w:tr w:rsidR="003925D7" w:rsidRPr="001A1B4B" w14:paraId="388CF227" w14:textId="77777777" w:rsidTr="001A1B4B">
        <w:trPr>
          <w:cantSplit/>
        </w:trPr>
        <w:tc>
          <w:tcPr>
            <w:tcW w:w="1021" w:type="dxa"/>
            <w:vAlign w:val="center"/>
          </w:tcPr>
          <w:p w14:paraId="4215E2B6" w14:textId="77777777" w:rsidR="003925D7" w:rsidRPr="001A1B4B" w:rsidRDefault="003925D7" w:rsidP="00E36630">
            <w:pPr>
              <w:jc w:val="center"/>
              <w:rPr>
                <w:sz w:val="22"/>
                <w:szCs w:val="22"/>
              </w:rPr>
            </w:pPr>
            <w:r w:rsidRPr="001A1B4B"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2240" w:type="dxa"/>
            <w:vAlign w:val="center"/>
          </w:tcPr>
          <w:p w14:paraId="5CA74292" w14:textId="3FDB1AF4" w:rsidR="003925D7" w:rsidRPr="001A1B4B" w:rsidRDefault="003925D7" w:rsidP="00E3663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A1B4B">
              <w:rPr>
                <w:sz w:val="22"/>
                <w:szCs w:val="22"/>
              </w:rPr>
              <w:t>Фамилия,</w:t>
            </w:r>
            <w:r w:rsidRPr="001A1B4B">
              <w:rPr>
                <w:sz w:val="22"/>
                <w:szCs w:val="22"/>
              </w:rPr>
              <w:br/>
              <w:t>имя и отчество </w:t>
            </w:r>
            <w:r w:rsidR="001A1B4B" w:rsidRPr="001A1B4B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Align w:val="center"/>
          </w:tcPr>
          <w:p w14:paraId="17B1CECE" w14:textId="1C6CF357" w:rsidR="003925D7" w:rsidRPr="001A1B4B" w:rsidRDefault="003925D7" w:rsidP="00E36630">
            <w:pPr>
              <w:jc w:val="center"/>
              <w:rPr>
                <w:sz w:val="22"/>
                <w:szCs w:val="22"/>
              </w:rPr>
            </w:pPr>
            <w:r w:rsidRPr="001A1B4B">
              <w:rPr>
                <w:sz w:val="22"/>
                <w:szCs w:val="22"/>
              </w:rPr>
              <w:t>Число, месяц,</w:t>
            </w:r>
            <w:r w:rsidRPr="001A1B4B">
              <w:rPr>
                <w:sz w:val="22"/>
                <w:szCs w:val="22"/>
              </w:rPr>
              <w:br/>
              <w:t>год и место рождения, гражданство</w:t>
            </w:r>
            <w:r w:rsidR="001A1B4B" w:rsidRPr="001A1B4B">
              <w:rPr>
                <w:sz w:val="22"/>
                <w:szCs w:val="22"/>
              </w:rPr>
              <w:t>**</w:t>
            </w:r>
          </w:p>
        </w:tc>
        <w:tc>
          <w:tcPr>
            <w:tcW w:w="2126" w:type="dxa"/>
            <w:vAlign w:val="center"/>
          </w:tcPr>
          <w:p w14:paraId="1B5780AA" w14:textId="77777777" w:rsidR="003925D7" w:rsidRPr="001A1B4B" w:rsidRDefault="003925D7" w:rsidP="00E36630">
            <w:pPr>
              <w:jc w:val="center"/>
              <w:rPr>
                <w:sz w:val="22"/>
                <w:szCs w:val="22"/>
              </w:rPr>
            </w:pPr>
            <w:r w:rsidRPr="001A1B4B">
              <w:rPr>
                <w:sz w:val="22"/>
                <w:szCs w:val="22"/>
              </w:rPr>
              <w:t xml:space="preserve">Место работы, должность, место нахождения организации </w:t>
            </w:r>
          </w:p>
        </w:tc>
        <w:tc>
          <w:tcPr>
            <w:tcW w:w="2410" w:type="dxa"/>
            <w:vAlign w:val="center"/>
          </w:tcPr>
          <w:p w14:paraId="06EFCCB5" w14:textId="1AC0225B" w:rsidR="003925D7" w:rsidRPr="001A1B4B" w:rsidRDefault="003925D7" w:rsidP="00E36630">
            <w:pPr>
              <w:jc w:val="center"/>
              <w:rPr>
                <w:sz w:val="22"/>
                <w:szCs w:val="22"/>
              </w:rPr>
            </w:pPr>
            <w:r w:rsidRPr="001A1B4B">
              <w:rPr>
                <w:sz w:val="22"/>
                <w:szCs w:val="22"/>
              </w:rPr>
              <w:t>Адрес места жительства, откуда и когда прибыл </w:t>
            </w:r>
            <w:r w:rsidR="001A1B4B" w:rsidRPr="001A1B4B">
              <w:rPr>
                <w:sz w:val="22"/>
                <w:szCs w:val="22"/>
              </w:rPr>
              <w:t>***</w:t>
            </w:r>
          </w:p>
        </w:tc>
      </w:tr>
      <w:tr w:rsidR="003925D7" w:rsidRPr="001A1B4B" w14:paraId="41C69B08" w14:textId="77777777" w:rsidTr="001A1B4B">
        <w:trPr>
          <w:cantSplit/>
        </w:trPr>
        <w:tc>
          <w:tcPr>
            <w:tcW w:w="1021" w:type="dxa"/>
          </w:tcPr>
          <w:p w14:paraId="12329711" w14:textId="77777777" w:rsidR="003925D7" w:rsidRPr="001A1B4B" w:rsidRDefault="003925D7" w:rsidP="00E36630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14:paraId="39DA12EF" w14:textId="77777777" w:rsidR="003925D7" w:rsidRPr="001A1B4B" w:rsidRDefault="003925D7" w:rsidP="00E366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E1537A8" w14:textId="77777777" w:rsidR="003925D7" w:rsidRPr="001A1B4B" w:rsidRDefault="003925D7" w:rsidP="00E366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F052A43" w14:textId="77777777" w:rsidR="003925D7" w:rsidRPr="001A1B4B" w:rsidRDefault="003925D7" w:rsidP="00E3663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432F3FA" w14:textId="77777777" w:rsidR="003925D7" w:rsidRPr="001A1B4B" w:rsidRDefault="003925D7" w:rsidP="00E36630">
            <w:pPr>
              <w:rPr>
                <w:sz w:val="22"/>
                <w:szCs w:val="22"/>
              </w:rPr>
            </w:pPr>
          </w:p>
        </w:tc>
      </w:tr>
      <w:tr w:rsidR="003925D7" w:rsidRPr="001A1B4B" w14:paraId="7B2A5896" w14:textId="77777777" w:rsidTr="001A1B4B">
        <w:trPr>
          <w:cantSplit/>
        </w:trPr>
        <w:tc>
          <w:tcPr>
            <w:tcW w:w="1021" w:type="dxa"/>
          </w:tcPr>
          <w:p w14:paraId="7B365A3E" w14:textId="77777777" w:rsidR="003925D7" w:rsidRPr="001A1B4B" w:rsidRDefault="003925D7" w:rsidP="00E36630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14:paraId="6F3102A4" w14:textId="77777777" w:rsidR="003925D7" w:rsidRPr="001A1B4B" w:rsidRDefault="003925D7" w:rsidP="00E366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63F5306" w14:textId="77777777" w:rsidR="003925D7" w:rsidRPr="001A1B4B" w:rsidRDefault="003925D7" w:rsidP="00E366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660FA5B" w14:textId="77777777" w:rsidR="003925D7" w:rsidRPr="001A1B4B" w:rsidRDefault="003925D7" w:rsidP="00E3663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1711B1F" w14:textId="77777777" w:rsidR="003925D7" w:rsidRPr="001A1B4B" w:rsidRDefault="003925D7" w:rsidP="00E36630">
            <w:pPr>
              <w:rPr>
                <w:sz w:val="22"/>
                <w:szCs w:val="22"/>
              </w:rPr>
            </w:pPr>
          </w:p>
        </w:tc>
      </w:tr>
      <w:tr w:rsidR="003925D7" w:rsidRPr="001A1B4B" w14:paraId="2D44DE69" w14:textId="77777777" w:rsidTr="001A1B4B">
        <w:trPr>
          <w:cantSplit/>
        </w:trPr>
        <w:tc>
          <w:tcPr>
            <w:tcW w:w="1021" w:type="dxa"/>
          </w:tcPr>
          <w:p w14:paraId="22957B03" w14:textId="77777777" w:rsidR="003925D7" w:rsidRPr="001A1B4B" w:rsidRDefault="003925D7" w:rsidP="00E36630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14:paraId="5B9CF9FB" w14:textId="77777777" w:rsidR="003925D7" w:rsidRPr="001A1B4B" w:rsidRDefault="003925D7" w:rsidP="00E366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02EEE7F" w14:textId="77777777" w:rsidR="003925D7" w:rsidRPr="001A1B4B" w:rsidRDefault="003925D7" w:rsidP="00E366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3804F96" w14:textId="77777777" w:rsidR="003925D7" w:rsidRPr="001A1B4B" w:rsidRDefault="003925D7" w:rsidP="00E3663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C79F1FA" w14:textId="77777777" w:rsidR="003925D7" w:rsidRPr="001A1B4B" w:rsidRDefault="003925D7" w:rsidP="00E36630">
            <w:pPr>
              <w:rPr>
                <w:sz w:val="22"/>
                <w:szCs w:val="22"/>
              </w:rPr>
            </w:pPr>
          </w:p>
        </w:tc>
      </w:tr>
      <w:tr w:rsidR="003925D7" w:rsidRPr="001A1B4B" w14:paraId="2F427F4C" w14:textId="77777777" w:rsidTr="001A1B4B">
        <w:trPr>
          <w:cantSplit/>
        </w:trPr>
        <w:tc>
          <w:tcPr>
            <w:tcW w:w="1021" w:type="dxa"/>
          </w:tcPr>
          <w:p w14:paraId="46152CC6" w14:textId="77777777" w:rsidR="003925D7" w:rsidRPr="001A1B4B" w:rsidRDefault="003925D7" w:rsidP="00E36630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14:paraId="35637E79" w14:textId="77777777" w:rsidR="003925D7" w:rsidRPr="001A1B4B" w:rsidRDefault="003925D7" w:rsidP="00E366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4F7B9EE" w14:textId="77777777" w:rsidR="003925D7" w:rsidRPr="001A1B4B" w:rsidRDefault="003925D7" w:rsidP="00E366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EA4AE5C" w14:textId="77777777" w:rsidR="003925D7" w:rsidRPr="001A1B4B" w:rsidRDefault="003925D7" w:rsidP="00E3663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EC1E387" w14:textId="77777777" w:rsidR="003925D7" w:rsidRPr="001A1B4B" w:rsidRDefault="003925D7" w:rsidP="00E36630">
            <w:pPr>
              <w:rPr>
                <w:sz w:val="22"/>
                <w:szCs w:val="22"/>
              </w:rPr>
            </w:pPr>
          </w:p>
        </w:tc>
      </w:tr>
      <w:tr w:rsidR="003925D7" w:rsidRPr="001A1B4B" w14:paraId="59C9173D" w14:textId="77777777" w:rsidTr="001A1B4B">
        <w:trPr>
          <w:cantSplit/>
        </w:trPr>
        <w:tc>
          <w:tcPr>
            <w:tcW w:w="1021" w:type="dxa"/>
          </w:tcPr>
          <w:p w14:paraId="251A4481" w14:textId="77777777" w:rsidR="003925D7" w:rsidRPr="001A1B4B" w:rsidRDefault="003925D7" w:rsidP="00E36630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14:paraId="7BC2BDAF" w14:textId="77777777" w:rsidR="003925D7" w:rsidRPr="001A1B4B" w:rsidRDefault="003925D7" w:rsidP="00E366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8F3E4F2" w14:textId="77777777" w:rsidR="003925D7" w:rsidRPr="001A1B4B" w:rsidRDefault="003925D7" w:rsidP="00E366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FA31A37" w14:textId="77777777" w:rsidR="003925D7" w:rsidRPr="001A1B4B" w:rsidRDefault="003925D7" w:rsidP="00E3663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F318506" w14:textId="77777777" w:rsidR="003925D7" w:rsidRPr="001A1B4B" w:rsidRDefault="003925D7" w:rsidP="00E36630">
            <w:pPr>
              <w:rPr>
                <w:sz w:val="22"/>
                <w:szCs w:val="22"/>
              </w:rPr>
            </w:pPr>
          </w:p>
        </w:tc>
      </w:tr>
    </w:tbl>
    <w:p w14:paraId="332A8A13" w14:textId="77777777" w:rsidR="001A1B4B" w:rsidRPr="001A1B4B" w:rsidRDefault="001A1B4B" w:rsidP="001A1B4B">
      <w:pPr>
        <w:pStyle w:val="a7"/>
        <w:ind w:right="-428" w:hanging="284"/>
        <w:jc w:val="both"/>
        <w:rPr>
          <w:sz w:val="18"/>
          <w:szCs w:val="18"/>
        </w:rPr>
      </w:pPr>
      <w:r w:rsidRPr="001A1B4B">
        <w:rPr>
          <w:rStyle w:val="a9"/>
          <w:sz w:val="18"/>
          <w:szCs w:val="18"/>
          <w:vertAlign w:val="baseline"/>
        </w:rPr>
        <w:t>*</w:t>
      </w:r>
      <w:r w:rsidRPr="001A1B4B">
        <w:rPr>
          <w:sz w:val="18"/>
          <w:szCs w:val="18"/>
        </w:rPr>
        <w:t> Если родственники изменяли фамилию, имя, отчество, то необходимо указать их прежние фамилию, имя, отчество.</w:t>
      </w:r>
    </w:p>
    <w:p w14:paraId="01FFC250" w14:textId="77777777" w:rsidR="001A1B4B" w:rsidRPr="001A1B4B" w:rsidRDefault="001A1B4B" w:rsidP="001A1B4B">
      <w:pPr>
        <w:pStyle w:val="a7"/>
        <w:ind w:right="-428" w:hanging="284"/>
        <w:jc w:val="both"/>
        <w:rPr>
          <w:sz w:val="18"/>
          <w:szCs w:val="18"/>
        </w:rPr>
      </w:pPr>
      <w:r w:rsidRPr="001A1B4B">
        <w:rPr>
          <w:rStyle w:val="a9"/>
          <w:sz w:val="18"/>
          <w:szCs w:val="18"/>
          <w:vertAlign w:val="baseline"/>
        </w:rPr>
        <w:t>**</w:t>
      </w:r>
      <w:r w:rsidRPr="001A1B4B">
        <w:rPr>
          <w:sz w:val="18"/>
          <w:szCs w:val="18"/>
        </w:rPr>
        <w:t> Указываются (при наличии) гражданство Российской Федерации, гражданство (подданство) иностранного государства (иностранных государств).</w:t>
      </w:r>
    </w:p>
    <w:p w14:paraId="4BCE2E82" w14:textId="77777777" w:rsidR="001A1B4B" w:rsidRPr="001A1B4B" w:rsidRDefault="001A1B4B" w:rsidP="001A1B4B">
      <w:pPr>
        <w:pStyle w:val="a7"/>
        <w:ind w:right="-428" w:hanging="284"/>
        <w:jc w:val="both"/>
        <w:rPr>
          <w:sz w:val="18"/>
          <w:szCs w:val="18"/>
        </w:rPr>
      </w:pPr>
      <w:r w:rsidRPr="001A1B4B">
        <w:rPr>
          <w:rStyle w:val="a9"/>
          <w:sz w:val="18"/>
          <w:szCs w:val="18"/>
          <w:vertAlign w:val="baseline"/>
        </w:rPr>
        <w:t>***</w:t>
      </w:r>
      <w:r w:rsidRPr="001A1B4B">
        <w:rPr>
          <w:sz w:val="18"/>
          <w:szCs w:val="18"/>
        </w:rPr>
        <w:t> Если родственники с рождения проживали на территории Российской Федерации, сведения о том, откуда и когда прибыли, не указываются.</w:t>
      </w:r>
    </w:p>
    <w:p w14:paraId="51A0D487" w14:textId="36289DEA" w:rsidR="002525F6" w:rsidRDefault="002525F6" w:rsidP="003925D7"/>
    <w:tbl>
      <w:tblPr>
        <w:tblW w:w="5900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3"/>
        <w:gridCol w:w="3517"/>
      </w:tblGrid>
      <w:tr w:rsidR="00A90567" w:rsidRPr="002D7D21" w14:paraId="68C538DB" w14:textId="77777777" w:rsidTr="00A90567">
        <w:trPr>
          <w:jc w:val="right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0502E" w14:textId="77777777" w:rsidR="00A90567" w:rsidRPr="002D7D21" w:rsidRDefault="00A90567" w:rsidP="00A90567">
            <w:pPr>
              <w:ind w:right="57"/>
              <w:jc w:val="both"/>
            </w:pPr>
            <w:r w:rsidRPr="002D7D21">
              <w:t>Подпись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E0D7D7" w14:textId="77777777" w:rsidR="00A90567" w:rsidRPr="002D7D21" w:rsidRDefault="00A90567" w:rsidP="00E36630">
            <w:pPr>
              <w:ind w:left="57"/>
              <w:jc w:val="center"/>
            </w:pPr>
          </w:p>
        </w:tc>
      </w:tr>
    </w:tbl>
    <w:p w14:paraId="1BA304FC" w14:textId="77777777" w:rsidR="00A90567" w:rsidRDefault="00A90567" w:rsidP="000347A5">
      <w:bookmarkStart w:id="0" w:name="_GoBack"/>
      <w:bookmarkEnd w:id="0"/>
    </w:p>
    <w:sectPr w:rsidR="00A90567" w:rsidSect="00A90567">
      <w:headerReference w:type="default" r:id="rId8"/>
      <w:footnotePr>
        <w:numFmt w:val="chicago"/>
      </w:footnotePr>
      <w:pgSz w:w="11906" w:h="16838" w:code="9"/>
      <w:pgMar w:top="567" w:right="1418" w:bottom="567" w:left="1418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5E265" w14:textId="77777777" w:rsidR="00E44F15" w:rsidRDefault="00E44F15">
      <w:r>
        <w:separator/>
      </w:r>
    </w:p>
  </w:endnote>
  <w:endnote w:type="continuationSeparator" w:id="0">
    <w:p w14:paraId="51955779" w14:textId="77777777" w:rsidR="00E44F15" w:rsidRDefault="00E4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51520" w14:textId="77777777" w:rsidR="00E44F15" w:rsidRDefault="00E44F15">
      <w:r>
        <w:separator/>
      </w:r>
    </w:p>
  </w:footnote>
  <w:footnote w:type="continuationSeparator" w:id="0">
    <w:p w14:paraId="02BD731D" w14:textId="77777777" w:rsidR="00E44F15" w:rsidRDefault="00E44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743C2" w14:textId="34C6BAE8" w:rsidR="00067894" w:rsidRPr="00067894" w:rsidRDefault="00067894" w:rsidP="005405B8">
    <w:pPr>
      <w:pStyle w:val="a3"/>
      <w:tabs>
        <w:tab w:val="clear" w:pos="4677"/>
        <w:tab w:val="clear" w:pos="9355"/>
      </w:tabs>
      <w:jc w:val="right"/>
      <w:rPr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80D3A"/>
    <w:multiLevelType w:val="hybridMultilevel"/>
    <w:tmpl w:val="F04AE26C"/>
    <w:lvl w:ilvl="0" w:tplc="B9A80820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94"/>
    <w:rsid w:val="000347A5"/>
    <w:rsid w:val="00067894"/>
    <w:rsid w:val="00073EC4"/>
    <w:rsid w:val="000E22B6"/>
    <w:rsid w:val="00167C34"/>
    <w:rsid w:val="00192292"/>
    <w:rsid w:val="00193EAC"/>
    <w:rsid w:val="001A1855"/>
    <w:rsid w:val="001A1B4B"/>
    <w:rsid w:val="001B6370"/>
    <w:rsid w:val="002077FE"/>
    <w:rsid w:val="00222F1F"/>
    <w:rsid w:val="002525F6"/>
    <w:rsid w:val="002D7D21"/>
    <w:rsid w:val="002F222D"/>
    <w:rsid w:val="00352ECB"/>
    <w:rsid w:val="0035487F"/>
    <w:rsid w:val="003925D7"/>
    <w:rsid w:val="003D0229"/>
    <w:rsid w:val="00402A02"/>
    <w:rsid w:val="004364AF"/>
    <w:rsid w:val="004867FE"/>
    <w:rsid w:val="004C5983"/>
    <w:rsid w:val="005405B8"/>
    <w:rsid w:val="0056343A"/>
    <w:rsid w:val="005B110C"/>
    <w:rsid w:val="005F429C"/>
    <w:rsid w:val="00614D5B"/>
    <w:rsid w:val="00633D92"/>
    <w:rsid w:val="00646B4D"/>
    <w:rsid w:val="0069504D"/>
    <w:rsid w:val="006D5531"/>
    <w:rsid w:val="00704766"/>
    <w:rsid w:val="00712A6F"/>
    <w:rsid w:val="007A45B8"/>
    <w:rsid w:val="0087116C"/>
    <w:rsid w:val="00921FC5"/>
    <w:rsid w:val="00961812"/>
    <w:rsid w:val="00971E8E"/>
    <w:rsid w:val="009836DA"/>
    <w:rsid w:val="009D24BF"/>
    <w:rsid w:val="009F0121"/>
    <w:rsid w:val="00A65523"/>
    <w:rsid w:val="00A8301C"/>
    <w:rsid w:val="00A90567"/>
    <w:rsid w:val="00A92051"/>
    <w:rsid w:val="00AB4B4D"/>
    <w:rsid w:val="00B1668C"/>
    <w:rsid w:val="00B56528"/>
    <w:rsid w:val="00BA1C23"/>
    <w:rsid w:val="00BD72AA"/>
    <w:rsid w:val="00BF6A17"/>
    <w:rsid w:val="00BF6E2B"/>
    <w:rsid w:val="00C054BA"/>
    <w:rsid w:val="00C171EF"/>
    <w:rsid w:val="00C470AF"/>
    <w:rsid w:val="00CA4F98"/>
    <w:rsid w:val="00D275C6"/>
    <w:rsid w:val="00D8019A"/>
    <w:rsid w:val="00DA501E"/>
    <w:rsid w:val="00DE7D2A"/>
    <w:rsid w:val="00E04ADE"/>
    <w:rsid w:val="00E44F15"/>
    <w:rsid w:val="00E664E7"/>
    <w:rsid w:val="00EB7CB9"/>
    <w:rsid w:val="00FB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103C7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customStyle="1" w:styleId="ConsDTNormal">
    <w:name w:val="ConsDTNormal"/>
    <w:uiPriority w:val="99"/>
    <w:rsid w:val="0035487F"/>
    <w:pPr>
      <w:spacing w:after="0" w:line="240" w:lineRule="auto"/>
      <w:jc w:val="both"/>
    </w:pPr>
    <w:rPr>
      <w:sz w:val="24"/>
      <w:szCs w:val="20"/>
    </w:rPr>
  </w:style>
  <w:style w:type="paragraph" w:styleId="a7">
    <w:name w:val="footnote text"/>
    <w:basedOn w:val="a"/>
    <w:link w:val="a8"/>
    <w:uiPriority w:val="99"/>
    <w:semiHidden/>
    <w:rsid w:val="0035487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35487F"/>
    <w:rPr>
      <w:rFonts w:cs="Times New Roman"/>
      <w:vertAlign w:val="superscript"/>
    </w:rPr>
  </w:style>
  <w:style w:type="table" w:styleId="aa">
    <w:name w:val="Table Grid"/>
    <w:basedOn w:val="a1"/>
    <w:uiPriority w:val="99"/>
    <w:rsid w:val="004867F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E664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customStyle="1" w:styleId="ConsDTNormal">
    <w:name w:val="ConsDTNormal"/>
    <w:uiPriority w:val="99"/>
    <w:rsid w:val="0035487F"/>
    <w:pPr>
      <w:spacing w:after="0" w:line="240" w:lineRule="auto"/>
      <w:jc w:val="both"/>
    </w:pPr>
    <w:rPr>
      <w:sz w:val="24"/>
      <w:szCs w:val="20"/>
    </w:rPr>
  </w:style>
  <w:style w:type="paragraph" w:styleId="a7">
    <w:name w:val="footnote text"/>
    <w:basedOn w:val="a"/>
    <w:link w:val="a8"/>
    <w:uiPriority w:val="99"/>
    <w:semiHidden/>
    <w:rsid w:val="0035487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35487F"/>
    <w:rPr>
      <w:rFonts w:cs="Times New Roman"/>
      <w:vertAlign w:val="superscript"/>
    </w:rPr>
  </w:style>
  <w:style w:type="table" w:styleId="aa">
    <w:name w:val="Table Grid"/>
    <w:basedOn w:val="a1"/>
    <w:uiPriority w:val="99"/>
    <w:rsid w:val="004867F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E664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263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User</cp:lastModifiedBy>
  <cp:revision>4</cp:revision>
  <cp:lastPrinted>2025-08-27T11:50:00Z</cp:lastPrinted>
  <dcterms:created xsi:type="dcterms:W3CDTF">2025-08-27T09:03:00Z</dcterms:created>
  <dcterms:modified xsi:type="dcterms:W3CDTF">2025-08-27T13:29:00Z</dcterms:modified>
</cp:coreProperties>
</file>