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6504AC" w:rsidTr="000E7B3D">
        <w:tc>
          <w:tcPr>
            <w:tcW w:w="9571" w:type="dxa"/>
            <w:gridSpan w:val="3"/>
          </w:tcPr>
          <w:p w:rsidR="006504AC" w:rsidRDefault="006504AC" w:rsidP="002609DC">
            <w:pPr>
              <w:jc w:val="center"/>
            </w:pPr>
            <w:bookmarkStart w:id="0" w:name="_GoBack"/>
            <w:bookmarkEnd w:id="0"/>
            <w:r>
              <w:t xml:space="preserve">Курс </w:t>
            </w:r>
            <w:r w:rsidR="002609DC">
              <w:t>4</w:t>
            </w:r>
            <w:r>
              <w:t xml:space="preserve"> ИКМ им. Н.В. Склифосовского</w:t>
            </w:r>
          </w:p>
        </w:tc>
      </w:tr>
      <w:tr w:rsidR="006504AC" w:rsidTr="000E7B3D">
        <w:tc>
          <w:tcPr>
            <w:tcW w:w="9571" w:type="dxa"/>
            <w:gridSpan w:val="3"/>
          </w:tcPr>
          <w:p w:rsidR="006504AC" w:rsidRDefault="006504AC" w:rsidP="002609DC">
            <w:pPr>
              <w:jc w:val="center"/>
            </w:pPr>
            <w:r>
              <w:t xml:space="preserve">Дисциплина </w:t>
            </w:r>
            <w:r w:rsidR="002609DC">
              <w:t>оториноларингология</w:t>
            </w:r>
          </w:p>
        </w:tc>
      </w:tr>
      <w:tr w:rsidR="005B313B" w:rsidTr="00B121C0">
        <w:tc>
          <w:tcPr>
            <w:tcW w:w="9571" w:type="dxa"/>
            <w:gridSpan w:val="3"/>
          </w:tcPr>
          <w:p w:rsidR="005B313B" w:rsidRPr="00BE495B" w:rsidRDefault="002609DC">
            <w:r>
              <w:t xml:space="preserve">                                                             Иностранные обучающиеся</w:t>
            </w:r>
            <w:r w:rsidR="00BE495B">
              <w:rPr>
                <w:lang w:val="en-US"/>
              </w:rPr>
              <w:t xml:space="preserve"> </w:t>
            </w:r>
            <w:r w:rsidR="00BE495B">
              <w:t>группа 01-69, 01-72</w:t>
            </w:r>
          </w:p>
        </w:tc>
      </w:tr>
      <w:tr w:rsidR="005B313B" w:rsidTr="007E0233">
        <w:tc>
          <w:tcPr>
            <w:tcW w:w="9571" w:type="dxa"/>
            <w:gridSpan w:val="3"/>
          </w:tcPr>
          <w:p w:rsidR="005B313B" w:rsidRDefault="005B313B" w:rsidP="002609DC">
            <w:pPr>
              <w:jc w:val="center"/>
            </w:pPr>
            <w:r>
              <w:t>Вторник 17.03.2020</w:t>
            </w:r>
            <w:r w:rsidR="002609DC">
              <w:t xml:space="preserve"> </w:t>
            </w:r>
          </w:p>
        </w:tc>
      </w:tr>
      <w:tr w:rsidR="005B313B" w:rsidRPr="00FC2854" w:rsidTr="007E0233">
        <w:tc>
          <w:tcPr>
            <w:tcW w:w="534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6344" w:type="dxa"/>
          </w:tcPr>
          <w:p w:rsidR="005B313B" w:rsidRPr="00FC2854" w:rsidRDefault="009666FC" w:rsidP="009666FC">
            <w:p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eastAsia="Times New Roman" w:hAnsi="Times New Roman" w:cs="Times New Roman"/>
                <w:lang w:val="en-US"/>
              </w:rPr>
              <w:t>The Clinical anatomy, research methods and function of  the nose, paranasal sinuses and pharynx</w:t>
            </w:r>
          </w:p>
        </w:tc>
      </w:tr>
      <w:tr w:rsidR="005B313B" w:rsidRPr="00FC2854" w:rsidTr="007E0233">
        <w:tc>
          <w:tcPr>
            <w:tcW w:w="534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Основные понятия, которые должен освоить обучающийся</w:t>
            </w:r>
          </w:p>
        </w:tc>
        <w:tc>
          <w:tcPr>
            <w:tcW w:w="6344" w:type="dxa"/>
          </w:tcPr>
          <w:p w:rsidR="005B313B" w:rsidRPr="00FC2854" w:rsidRDefault="009666FC" w:rsidP="007E0233">
            <w:p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Applied anatomy and physiology</w:t>
            </w:r>
          </w:p>
          <w:p w:rsidR="009666FC" w:rsidRPr="00FC2854" w:rsidRDefault="009666FC" w:rsidP="009666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Basic anatomy</w:t>
            </w:r>
          </w:p>
          <w:p w:rsidR="009666FC" w:rsidRPr="00FC2854" w:rsidRDefault="009666FC" w:rsidP="009666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External nose</w:t>
            </w:r>
          </w:p>
          <w:p w:rsidR="009666FC" w:rsidRPr="00FC2854" w:rsidRDefault="009666FC" w:rsidP="009666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Nasal cavity</w:t>
            </w:r>
          </w:p>
          <w:p w:rsidR="008F7FDD" w:rsidRPr="00FC2854" w:rsidRDefault="008F7FDD" w:rsidP="009666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Nasal sinuses</w:t>
            </w:r>
          </w:p>
          <w:p w:rsidR="00FE2BD5" w:rsidRPr="00FC2854" w:rsidRDefault="00FE2BD5" w:rsidP="009666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2854">
              <w:rPr>
                <w:rFonts w:ascii="Times New Roman" w:hAnsi="Times New Roman" w:cs="Times New Roman"/>
                <w:lang w:val="en-US"/>
              </w:rPr>
              <w:t>Naso-oro</w:t>
            </w:r>
            <w:proofErr w:type="spellEnd"/>
            <w:r w:rsidRPr="00FC2854">
              <w:rPr>
                <w:rFonts w:ascii="Times New Roman" w:hAnsi="Times New Roman" w:cs="Times New Roman"/>
                <w:lang w:val="en-US"/>
              </w:rPr>
              <w:t>- and hypopharynx</w:t>
            </w:r>
          </w:p>
          <w:p w:rsidR="00FE2BD5" w:rsidRPr="00FC2854" w:rsidRDefault="00FE2BD5" w:rsidP="009666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2854">
              <w:rPr>
                <w:rFonts w:ascii="Times New Roman" w:hAnsi="Times New Roman" w:cs="Times New Roman"/>
                <w:lang w:val="en-US"/>
              </w:rPr>
              <w:t>Lymphoepithelial</w:t>
            </w:r>
            <w:proofErr w:type="spellEnd"/>
            <w:r w:rsidRPr="00FC2854">
              <w:rPr>
                <w:rFonts w:ascii="Times New Roman" w:hAnsi="Times New Roman" w:cs="Times New Roman"/>
                <w:lang w:val="en-US"/>
              </w:rPr>
              <w:t xml:space="preserve"> system of the pharynx</w:t>
            </w:r>
          </w:p>
          <w:p w:rsidR="008F7FDD" w:rsidRPr="00FC2854" w:rsidRDefault="008F7FDD" w:rsidP="008F7F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Basic physiology and pathophysiology</w:t>
            </w:r>
          </w:p>
          <w:p w:rsidR="008F7FDD" w:rsidRPr="00FC2854" w:rsidRDefault="008F7FDD" w:rsidP="008F7F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The nose as an olfactory organ</w:t>
            </w:r>
          </w:p>
          <w:p w:rsidR="008F7FDD" w:rsidRPr="00FC2854" w:rsidRDefault="008F7FDD" w:rsidP="008F7F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The nose as a respiratory organ</w:t>
            </w:r>
          </w:p>
          <w:p w:rsidR="008F7FDD" w:rsidRPr="00FC2854" w:rsidRDefault="008F7FDD" w:rsidP="008F7F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The nasal mucosa as a protective organ</w:t>
            </w:r>
          </w:p>
          <w:p w:rsidR="008F7FDD" w:rsidRPr="00FC2854" w:rsidRDefault="008F7FDD" w:rsidP="008F7F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The nose as a reflex organ</w:t>
            </w:r>
          </w:p>
          <w:p w:rsidR="008F7FDD" w:rsidRPr="00FC2854" w:rsidRDefault="008F7FDD" w:rsidP="008F7F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Influence of the nose on speech</w:t>
            </w:r>
          </w:p>
          <w:p w:rsidR="008F7FDD" w:rsidRPr="00FC2854" w:rsidRDefault="008F7FDD" w:rsidP="008F7F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Function of the nasal sinuses</w:t>
            </w:r>
          </w:p>
          <w:p w:rsidR="00FF0E00" w:rsidRPr="00FC2854" w:rsidRDefault="00FE2BD5" w:rsidP="008F7F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Eating, Preparation of</w:t>
            </w:r>
            <w:r w:rsidR="00FF0E00" w:rsidRPr="00FC2854">
              <w:rPr>
                <w:rFonts w:ascii="Times New Roman" w:hAnsi="Times New Roman" w:cs="Times New Roman"/>
                <w:lang w:val="en-US"/>
              </w:rPr>
              <w:t xml:space="preserve"> food and swallowing</w:t>
            </w:r>
          </w:p>
          <w:p w:rsidR="00FF0E00" w:rsidRPr="00FC2854" w:rsidRDefault="00FF0E00" w:rsidP="008F7F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Taste</w:t>
            </w:r>
          </w:p>
          <w:p w:rsidR="00FE2BD5" w:rsidRPr="00FC2854" w:rsidRDefault="00FF0E00" w:rsidP="008F7F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 xml:space="preserve">Immune-specific functions of </w:t>
            </w:r>
            <w:proofErr w:type="spellStart"/>
            <w:r w:rsidRPr="00FC2854">
              <w:rPr>
                <w:rFonts w:ascii="Times New Roman" w:hAnsi="Times New Roman" w:cs="Times New Roman"/>
                <w:lang w:val="en-US"/>
              </w:rPr>
              <w:t>Waldeyer</w:t>
            </w:r>
            <w:r w:rsidRPr="00FC2854">
              <w:rPr>
                <w:rFonts w:ascii="Times New Roman" w:hAnsi="Times New Roman" w:cs="Times New Roman"/>
                <w:vertAlign w:val="superscript"/>
                <w:lang w:val="en-US"/>
              </w:rPr>
              <w:t>,</w:t>
            </w:r>
            <w:r w:rsidRPr="00FC2854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FC2854">
              <w:rPr>
                <w:rFonts w:ascii="Times New Roman" w:hAnsi="Times New Roman" w:cs="Times New Roman"/>
                <w:lang w:val="en-US"/>
              </w:rPr>
              <w:t xml:space="preserve"> ring</w:t>
            </w:r>
            <w:r w:rsidR="00FE2BD5" w:rsidRPr="00FC285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B313B" w:rsidRPr="00A1336A" w:rsidTr="007E0233">
        <w:tc>
          <w:tcPr>
            <w:tcW w:w="534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Литература для подготовки, с указанием страниц или разделов</w:t>
            </w:r>
          </w:p>
        </w:tc>
        <w:tc>
          <w:tcPr>
            <w:tcW w:w="6344" w:type="dxa"/>
          </w:tcPr>
          <w:p w:rsidR="005B313B" w:rsidRPr="00A1336A" w:rsidRDefault="00A1336A" w:rsidP="007E0233">
            <w:pPr>
              <w:rPr>
                <w:rFonts w:ascii="Times New Roman" w:hAnsi="Times New Roman" w:cs="Times New Roman"/>
                <w:lang w:val="en-US"/>
              </w:rPr>
            </w:pPr>
            <w:r w:rsidRPr="00A1336A">
              <w:rPr>
                <w:lang w:val="en-US"/>
              </w:rPr>
              <w:br/>
            </w:r>
            <w:r w:rsidRPr="00A1336A">
              <w:rPr>
                <w:rFonts w:ascii="Times New Roman" w:hAnsi="Times New Roman" w:cs="Times New Roman"/>
                <w:lang w:val="en-US"/>
              </w:rPr>
              <w:t xml:space="preserve">1. Atlas of Head </w:t>
            </w:r>
            <w:r>
              <w:rPr>
                <w:rFonts w:ascii="Times New Roman" w:hAnsi="Times New Roman" w:cs="Times New Roman"/>
                <w:lang w:val="en-US"/>
              </w:rPr>
              <w:t>&amp; Neck Surgery--otolaryngology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Pr="00A1336A">
              <w:rPr>
                <w:rFonts w:ascii="Times New Roman" w:hAnsi="Times New Roman" w:cs="Times New Roman"/>
                <w:lang w:val="en-US"/>
              </w:rPr>
              <w:t>Editor: Byron J. Bailey</w:t>
            </w:r>
            <w:r w:rsidRPr="00A1336A">
              <w:rPr>
                <w:rFonts w:ascii="Times New Roman" w:hAnsi="Times New Roman" w:cs="Times New Roman"/>
                <w:lang w:val="en-US"/>
              </w:rPr>
              <w:br/>
            </w:r>
            <w:r w:rsidRPr="00A1336A">
              <w:rPr>
                <w:rFonts w:ascii="Times New Roman" w:hAnsi="Times New Roman" w:cs="Times New Roman"/>
                <w:lang w:val="en-US"/>
              </w:rPr>
              <w:br/>
              <w:t xml:space="preserve">2. Ear, nose and </w:t>
            </w:r>
            <w:r>
              <w:rPr>
                <w:rFonts w:ascii="Times New Roman" w:hAnsi="Times New Roman" w:cs="Times New Roman"/>
                <w:lang w:val="en-US"/>
              </w:rPr>
              <w:t>throat and Head &amp; Neck Surgery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Pr="00A1336A">
              <w:rPr>
                <w:rFonts w:ascii="Times New Roman" w:hAnsi="Times New Roman" w:cs="Times New Roman"/>
                <w:lang w:val="en-US"/>
              </w:rPr>
              <w:t>RS Dhillon, CA East</w:t>
            </w:r>
            <w:r>
              <w:rPr>
                <w:rFonts w:ascii="Times New Roman" w:hAnsi="Times New Roman" w:cs="Times New Roman"/>
                <w:lang w:val="en-US"/>
              </w:rPr>
              <w:t>, 30-34; 56-59p</w:t>
            </w:r>
          </w:p>
        </w:tc>
      </w:tr>
      <w:tr w:rsidR="005B313B" w:rsidRPr="00FC2854" w:rsidTr="007E0233">
        <w:tc>
          <w:tcPr>
            <w:tcW w:w="534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Задание, которое должен выполнить обучающийся</w:t>
            </w:r>
          </w:p>
        </w:tc>
        <w:tc>
          <w:tcPr>
            <w:tcW w:w="6344" w:type="dxa"/>
          </w:tcPr>
          <w:p w:rsidR="005B313B" w:rsidRPr="00FC2854" w:rsidRDefault="00FF0E00" w:rsidP="007E023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Introduction to methods of investigation of the nose, paranasal sinuses and</w:t>
            </w:r>
            <w:r w:rsidRPr="00FC2854">
              <w:rPr>
                <w:rFonts w:ascii="Times New Roman" w:eastAsia="Times New Roman" w:hAnsi="Times New Roman" w:cs="Times New Roman"/>
                <w:lang w:val="en-US"/>
              </w:rPr>
              <w:t xml:space="preserve"> pharynx</w:t>
            </w:r>
          </w:p>
          <w:p w:rsidR="00FF0E00" w:rsidRPr="00FC2854" w:rsidRDefault="00FF0E00" w:rsidP="00FF0E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External inspection and palpation</w:t>
            </w:r>
          </w:p>
          <w:p w:rsidR="00FF0E00" w:rsidRPr="00FC2854" w:rsidRDefault="00FF0E00" w:rsidP="00FF0E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 xml:space="preserve">Anterior and posterior </w:t>
            </w:r>
            <w:proofErr w:type="spellStart"/>
            <w:r w:rsidRPr="00FC2854">
              <w:rPr>
                <w:rFonts w:ascii="Times New Roman" w:hAnsi="Times New Roman" w:cs="Times New Roman"/>
                <w:lang w:val="en-US"/>
              </w:rPr>
              <w:t>rhinoscopy</w:t>
            </w:r>
            <w:proofErr w:type="spellEnd"/>
          </w:p>
          <w:p w:rsidR="00FF0E00" w:rsidRPr="00FC2854" w:rsidRDefault="00FF0E00" w:rsidP="00FF0E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2854">
              <w:rPr>
                <w:rFonts w:ascii="Times New Roman" w:hAnsi="Times New Roman" w:cs="Times New Roman"/>
                <w:lang w:val="en-US"/>
              </w:rPr>
              <w:t>Olfactometry</w:t>
            </w:r>
            <w:proofErr w:type="spellEnd"/>
          </w:p>
          <w:p w:rsidR="00FF0E00" w:rsidRPr="00FC2854" w:rsidRDefault="00FF0E00" w:rsidP="00FF0E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Radiology of the nose and sinuses</w:t>
            </w:r>
          </w:p>
          <w:p w:rsidR="00FF0E00" w:rsidRPr="00FC2854" w:rsidRDefault="00FF0E00" w:rsidP="00FF0E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 xml:space="preserve">Nasal and </w:t>
            </w:r>
            <w:proofErr w:type="spellStart"/>
            <w:r w:rsidRPr="00FC2854">
              <w:rPr>
                <w:rFonts w:ascii="Times New Roman" w:hAnsi="Times New Roman" w:cs="Times New Roman"/>
                <w:lang w:val="en-US"/>
              </w:rPr>
              <w:t>naso</w:t>
            </w:r>
            <w:r w:rsidR="00B4607B" w:rsidRPr="00FC2854">
              <w:rPr>
                <w:rFonts w:ascii="Times New Roman" w:hAnsi="Times New Roman" w:cs="Times New Roman"/>
                <w:lang w:val="en-US"/>
              </w:rPr>
              <w:t>pharingeal</w:t>
            </w:r>
            <w:proofErr w:type="spellEnd"/>
            <w:r w:rsidRPr="00FC2854">
              <w:rPr>
                <w:rFonts w:ascii="Times New Roman" w:hAnsi="Times New Roman" w:cs="Times New Roman"/>
                <w:lang w:val="en-US"/>
              </w:rPr>
              <w:t xml:space="preserve"> endoscopy</w:t>
            </w:r>
          </w:p>
          <w:p w:rsidR="00B4607B" w:rsidRPr="00FC2854" w:rsidRDefault="00B4607B" w:rsidP="00FF0E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2854">
              <w:rPr>
                <w:rFonts w:ascii="Times New Roman" w:hAnsi="Times New Roman" w:cs="Times New Roman"/>
                <w:lang w:val="en-US"/>
              </w:rPr>
              <w:t>pharingoscopy</w:t>
            </w:r>
            <w:proofErr w:type="spellEnd"/>
          </w:p>
        </w:tc>
      </w:tr>
      <w:tr w:rsidR="005B313B" w:rsidRPr="00FE1C47" w:rsidTr="007E0233">
        <w:tc>
          <w:tcPr>
            <w:tcW w:w="534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proofErr w:type="spellStart"/>
            <w:r w:rsidRPr="00FC2854">
              <w:rPr>
                <w:rFonts w:ascii="Times New Roman" w:hAnsi="Times New Roman" w:cs="Times New Roman"/>
              </w:rPr>
              <w:t>КИМы</w:t>
            </w:r>
            <w:proofErr w:type="spellEnd"/>
            <w:r w:rsidRPr="00FC2854">
              <w:rPr>
                <w:rFonts w:ascii="Times New Roman" w:hAnsi="Times New Roman" w:cs="Times New Roman"/>
              </w:rPr>
              <w:t xml:space="preserve"> – тесты, задачи, контрольные вопросы и т.д. (по теме занятия)</w:t>
            </w:r>
          </w:p>
        </w:tc>
        <w:tc>
          <w:tcPr>
            <w:tcW w:w="6344" w:type="dxa"/>
          </w:tcPr>
          <w:p w:rsidR="00FC2854" w:rsidRPr="006B426F" w:rsidRDefault="00FC2854" w:rsidP="00FC28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C2854" w:rsidRPr="00BE495B" w:rsidRDefault="00FC2854" w:rsidP="00FC285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E495B">
              <w:rPr>
                <w:rFonts w:ascii="Times New Roman" w:hAnsi="Times New Roman" w:cs="Times New Roman"/>
                <w:b/>
                <w:lang w:val="en-US"/>
              </w:rPr>
              <w:t>Which nasal turbinate is the self-dependent bone:</w:t>
            </w:r>
          </w:p>
          <w:p w:rsidR="00FC2854" w:rsidRPr="00BE495B" w:rsidRDefault="00BE495B" w:rsidP="00FC285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upper</w:t>
            </w:r>
          </w:p>
          <w:p w:rsidR="00FC2854" w:rsidRPr="00BE495B" w:rsidRDefault="00FC2854" w:rsidP="00FC2854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B">
              <w:rPr>
                <w:rFonts w:ascii="Times New Roman" w:hAnsi="Times New Roman" w:cs="Times New Roman"/>
                <w:lang w:val="en-US"/>
              </w:rPr>
              <w:t>middle</w:t>
            </w:r>
          </w:p>
          <w:p w:rsidR="00FC2854" w:rsidRPr="00A1336A" w:rsidRDefault="00BE495B" w:rsidP="00A1336A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lower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C2854" w:rsidRPr="00BE495B" w:rsidRDefault="00FC2854" w:rsidP="00FC285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E495B">
              <w:rPr>
                <w:rFonts w:ascii="Times New Roman" w:hAnsi="Times New Roman" w:cs="Times New Roman"/>
                <w:b/>
                <w:lang w:val="en-US"/>
              </w:rPr>
              <w:t>Lower wall of the maxillary sinus is formed by:</w:t>
            </w:r>
          </w:p>
          <w:p w:rsidR="00FC2854" w:rsidRPr="00BE495B" w:rsidRDefault="00FC2854" w:rsidP="00FC285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B">
              <w:rPr>
                <w:rFonts w:ascii="Times New Roman" w:hAnsi="Times New Roman" w:cs="Times New Roman"/>
                <w:lang w:val="en-US"/>
              </w:rPr>
              <w:t>palatine process of maxilla;</w:t>
            </w:r>
          </w:p>
          <w:p w:rsidR="00FC2854" w:rsidRPr="00BE495B" w:rsidRDefault="00FC2854" w:rsidP="00FC2854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B">
              <w:rPr>
                <w:rFonts w:ascii="Times New Roman" w:hAnsi="Times New Roman" w:cs="Times New Roman"/>
                <w:lang w:val="en-US"/>
              </w:rPr>
              <w:t>alveolar process of maxilla;</w:t>
            </w:r>
          </w:p>
          <w:p w:rsidR="00FC2854" w:rsidRPr="00A1336A" w:rsidRDefault="00FC2854" w:rsidP="00A1336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E495B">
              <w:rPr>
                <w:rFonts w:ascii="Times New Roman" w:hAnsi="Times New Roman" w:cs="Times New Roman"/>
                <w:lang w:val="en-US"/>
              </w:rPr>
              <w:t>zygomatic</w:t>
            </w:r>
            <w:proofErr w:type="gramEnd"/>
            <w:r w:rsidRPr="00BE495B">
              <w:rPr>
                <w:rFonts w:ascii="Times New Roman" w:hAnsi="Times New Roman" w:cs="Times New Roman"/>
                <w:lang w:val="en-US"/>
              </w:rPr>
              <w:t xml:space="preserve"> process of maxilla.</w:t>
            </w:r>
          </w:p>
          <w:p w:rsidR="00FC2854" w:rsidRPr="00BE495B" w:rsidRDefault="00FC2854" w:rsidP="00FC285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E495B">
              <w:rPr>
                <w:rFonts w:ascii="Times New Roman" w:hAnsi="Times New Roman" w:cs="Times New Roman"/>
                <w:b/>
                <w:lang w:val="en-US"/>
              </w:rPr>
              <w:t>What opens in the middle nasal meatus:</w:t>
            </w:r>
          </w:p>
          <w:p w:rsidR="00FC2854" w:rsidRPr="00BE495B" w:rsidRDefault="00FC2854" w:rsidP="00FC285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B">
              <w:rPr>
                <w:rFonts w:ascii="Times New Roman" w:hAnsi="Times New Roman" w:cs="Times New Roman"/>
                <w:lang w:val="en-US"/>
              </w:rPr>
              <w:t>nasolacrimal duct;</w:t>
            </w:r>
          </w:p>
          <w:p w:rsidR="00FC2854" w:rsidRPr="00BE495B" w:rsidRDefault="00FC2854" w:rsidP="00FC285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B">
              <w:rPr>
                <w:rFonts w:ascii="Times New Roman" w:hAnsi="Times New Roman" w:cs="Times New Roman"/>
                <w:lang w:val="en-US"/>
              </w:rPr>
              <w:t>maxillary sinus;</w:t>
            </w:r>
          </w:p>
          <w:p w:rsidR="00FC2854" w:rsidRPr="00A1336A" w:rsidRDefault="00FC2854" w:rsidP="00FC285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E495B">
              <w:rPr>
                <w:rFonts w:ascii="Times New Roman" w:hAnsi="Times New Roman" w:cs="Times New Roman"/>
                <w:lang w:val="en-US"/>
              </w:rPr>
              <w:t>posterior</w:t>
            </w:r>
            <w:proofErr w:type="gramEnd"/>
            <w:r w:rsidRPr="00BE495B">
              <w:rPr>
                <w:rFonts w:ascii="Times New Roman" w:hAnsi="Times New Roman" w:cs="Times New Roman"/>
                <w:lang w:val="en-US"/>
              </w:rPr>
              <w:t xml:space="preserve"> cells of the ethmoidal labyrinth.</w:t>
            </w:r>
          </w:p>
          <w:p w:rsidR="00FC2854" w:rsidRPr="00BE495B" w:rsidRDefault="00FC2854" w:rsidP="00FC285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E495B">
              <w:rPr>
                <w:rFonts w:ascii="Times New Roman" w:hAnsi="Times New Roman" w:cs="Times New Roman"/>
                <w:b/>
                <w:lang w:val="en-US"/>
              </w:rPr>
              <w:t>Fornix of nasopharynx has:</w:t>
            </w:r>
          </w:p>
          <w:p w:rsidR="00FC2854" w:rsidRPr="00BE495B" w:rsidRDefault="00FC2854" w:rsidP="00FC285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B">
              <w:rPr>
                <w:rFonts w:ascii="Times New Roman" w:hAnsi="Times New Roman" w:cs="Times New Roman"/>
                <w:lang w:val="en-US"/>
              </w:rPr>
              <w:t>ostium of the auditory tube;</w:t>
            </w:r>
          </w:p>
          <w:p w:rsidR="00FC2854" w:rsidRPr="00BE495B" w:rsidRDefault="00FC2854" w:rsidP="00FC285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B">
              <w:rPr>
                <w:rFonts w:ascii="Times New Roman" w:hAnsi="Times New Roman" w:cs="Times New Roman"/>
                <w:lang w:val="en-US"/>
              </w:rPr>
              <w:t>pharyngeal tonsil;</w:t>
            </w:r>
          </w:p>
          <w:p w:rsidR="00FC2854" w:rsidRPr="00A1336A" w:rsidRDefault="00FC2854" w:rsidP="00FC285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E495B">
              <w:rPr>
                <w:rFonts w:ascii="Times New Roman" w:hAnsi="Times New Roman" w:cs="Times New Roman"/>
                <w:lang w:val="en-US"/>
              </w:rPr>
              <w:t>torus</w:t>
            </w:r>
            <w:proofErr w:type="gramEnd"/>
            <w:r w:rsidRPr="00BE4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495B">
              <w:rPr>
                <w:rFonts w:ascii="Times New Roman" w:hAnsi="Times New Roman" w:cs="Times New Roman"/>
                <w:lang w:val="en-US"/>
              </w:rPr>
              <w:t>tubarius</w:t>
            </w:r>
            <w:proofErr w:type="spellEnd"/>
            <w:r w:rsidRPr="00BE495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C2854" w:rsidRPr="00BE495B" w:rsidRDefault="00FC2854" w:rsidP="00FC285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E495B">
              <w:rPr>
                <w:rFonts w:ascii="Times New Roman" w:hAnsi="Times New Roman" w:cs="Times New Roman"/>
                <w:b/>
                <w:lang w:val="en-US"/>
              </w:rPr>
              <w:t>Which anatomical parts are located laterally from sphenoidal sinus:</w:t>
            </w:r>
          </w:p>
          <w:p w:rsidR="00FC2854" w:rsidRPr="00BE495B" w:rsidRDefault="00FC2854" w:rsidP="00FC2854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B">
              <w:rPr>
                <w:rFonts w:ascii="Times New Roman" w:hAnsi="Times New Roman" w:cs="Times New Roman"/>
                <w:lang w:val="en-US"/>
              </w:rPr>
              <w:lastRenderedPageBreak/>
              <w:t xml:space="preserve">roots of trochlear and  </w:t>
            </w:r>
            <w:proofErr w:type="spellStart"/>
            <w:r w:rsidRPr="00BE495B">
              <w:rPr>
                <w:rFonts w:ascii="Times New Roman" w:hAnsi="Times New Roman" w:cs="Times New Roman"/>
                <w:lang w:val="en-US"/>
              </w:rPr>
              <w:t>abducent</w:t>
            </w:r>
            <w:proofErr w:type="spellEnd"/>
            <w:r w:rsidRPr="00BE495B">
              <w:rPr>
                <w:rFonts w:ascii="Times New Roman" w:hAnsi="Times New Roman" w:cs="Times New Roman"/>
                <w:lang w:val="en-US"/>
              </w:rPr>
              <w:t xml:space="preserve"> nerves;</w:t>
            </w:r>
          </w:p>
          <w:p w:rsidR="00FC2854" w:rsidRPr="00BE495B" w:rsidRDefault="00FC2854" w:rsidP="00FC2854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B">
              <w:rPr>
                <w:rFonts w:ascii="Times New Roman" w:hAnsi="Times New Roman" w:cs="Times New Roman"/>
                <w:lang w:val="en-US"/>
              </w:rPr>
              <w:t>hypophysis;</w:t>
            </w:r>
          </w:p>
          <w:p w:rsidR="00FC2854" w:rsidRPr="00BE495B" w:rsidRDefault="00FC2854" w:rsidP="00FC2854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E495B">
              <w:rPr>
                <w:rFonts w:ascii="Times New Roman" w:hAnsi="Times New Roman" w:cs="Times New Roman"/>
                <w:lang w:val="en-US"/>
              </w:rPr>
              <w:t>chiasma</w:t>
            </w:r>
            <w:proofErr w:type="gramEnd"/>
            <w:r w:rsidRPr="00BE4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495B">
              <w:rPr>
                <w:rFonts w:ascii="Times New Roman" w:hAnsi="Times New Roman" w:cs="Times New Roman"/>
                <w:lang w:val="en-US"/>
              </w:rPr>
              <w:t>opticum</w:t>
            </w:r>
            <w:proofErr w:type="spellEnd"/>
            <w:r w:rsidRPr="00BE495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C2854" w:rsidRPr="00BE495B" w:rsidRDefault="00FC2854" w:rsidP="00FC285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C2854" w:rsidRPr="00BE495B" w:rsidRDefault="00FC2854" w:rsidP="00FC285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E495B">
              <w:rPr>
                <w:rFonts w:ascii="Times New Roman" w:hAnsi="Times New Roman" w:cs="Times New Roman"/>
                <w:b/>
                <w:lang w:val="en-US"/>
              </w:rPr>
              <w:t>Which tonsil is located below of the level of the</w:t>
            </w:r>
            <w:r w:rsidRPr="00BE4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495B">
              <w:rPr>
                <w:rFonts w:ascii="Times New Roman" w:hAnsi="Times New Roman" w:cs="Times New Roman"/>
                <w:b/>
                <w:lang w:val="en-US"/>
              </w:rPr>
              <w:t>palatopharyngeal</w:t>
            </w:r>
            <w:proofErr w:type="spellEnd"/>
            <w:r w:rsidRPr="00BE495B">
              <w:rPr>
                <w:rFonts w:ascii="Times New Roman" w:hAnsi="Times New Roman" w:cs="Times New Roman"/>
                <w:b/>
                <w:lang w:val="en-US"/>
              </w:rPr>
              <w:t xml:space="preserve"> arch base:</w:t>
            </w:r>
          </w:p>
          <w:p w:rsidR="00FC2854" w:rsidRPr="00BE495B" w:rsidRDefault="00FC2854" w:rsidP="00FC285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B">
              <w:rPr>
                <w:rFonts w:ascii="Times New Roman" w:hAnsi="Times New Roman" w:cs="Times New Roman"/>
                <w:lang w:val="en-US"/>
              </w:rPr>
              <w:t>palatine;</w:t>
            </w:r>
          </w:p>
          <w:p w:rsidR="00FC2854" w:rsidRPr="00BE495B" w:rsidRDefault="00FC2854" w:rsidP="00FC285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B">
              <w:rPr>
                <w:rFonts w:ascii="Times New Roman" w:hAnsi="Times New Roman" w:cs="Times New Roman"/>
                <w:lang w:val="en-US"/>
              </w:rPr>
              <w:t>pharyngeal;</w:t>
            </w:r>
          </w:p>
          <w:p w:rsidR="00FC2854" w:rsidRPr="00A1336A" w:rsidRDefault="00FC2854" w:rsidP="00A1336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E495B">
              <w:rPr>
                <w:rFonts w:ascii="Times New Roman" w:hAnsi="Times New Roman" w:cs="Times New Roman"/>
                <w:lang w:val="en-US"/>
              </w:rPr>
              <w:t>lingual</w:t>
            </w:r>
            <w:proofErr w:type="gramEnd"/>
            <w:r w:rsidRPr="00BE495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C2854" w:rsidRPr="00BE495B" w:rsidRDefault="00FC2854" w:rsidP="00FC285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E495B">
              <w:rPr>
                <w:rFonts w:ascii="Times New Roman" w:hAnsi="Times New Roman" w:cs="Times New Roman"/>
                <w:b/>
                <w:lang w:val="en-US"/>
              </w:rPr>
              <w:t xml:space="preserve"> Floor of the frontal sinus borders on:</w:t>
            </w:r>
          </w:p>
          <w:p w:rsidR="00FC2854" w:rsidRPr="00BE495B" w:rsidRDefault="00BE495B" w:rsidP="00BE495B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a) </w:t>
            </w:r>
            <w:r w:rsidR="00FC2854" w:rsidRPr="00BE495B">
              <w:rPr>
                <w:rFonts w:ascii="Times New Roman" w:hAnsi="Times New Roman" w:cs="Times New Roman"/>
                <w:lang w:val="en-US"/>
              </w:rPr>
              <w:t>orbit;</w:t>
            </w:r>
          </w:p>
          <w:p w:rsidR="00FC2854" w:rsidRPr="00BE495B" w:rsidRDefault="00BE495B" w:rsidP="00BE495B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b) </w:t>
            </w:r>
            <w:r w:rsidR="00FC2854" w:rsidRPr="00BE495B">
              <w:rPr>
                <w:rFonts w:ascii="Times New Roman" w:hAnsi="Times New Roman" w:cs="Times New Roman"/>
                <w:lang w:val="en-US"/>
              </w:rPr>
              <w:t xml:space="preserve">nasal </w:t>
            </w:r>
            <w:proofErr w:type="spellStart"/>
            <w:r w:rsidR="00FC2854" w:rsidRPr="00BE495B">
              <w:rPr>
                <w:rFonts w:ascii="Times New Roman" w:hAnsi="Times New Roman" w:cs="Times New Roman"/>
                <w:lang w:val="en-US"/>
              </w:rPr>
              <w:t>turbinates</w:t>
            </w:r>
            <w:proofErr w:type="spellEnd"/>
            <w:r w:rsidR="00FC2854" w:rsidRPr="00BE495B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C2854" w:rsidRPr="00A1336A" w:rsidRDefault="00BE495B" w:rsidP="00A1336A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c) </w:t>
            </w:r>
            <w:proofErr w:type="spellStart"/>
            <w:proofErr w:type="gramStart"/>
            <w:r w:rsidR="00FC2854" w:rsidRPr="00BE495B">
              <w:rPr>
                <w:rFonts w:ascii="Times New Roman" w:hAnsi="Times New Roman" w:cs="Times New Roman"/>
                <w:lang w:val="en-US"/>
              </w:rPr>
              <w:t>choanaes</w:t>
            </w:r>
            <w:proofErr w:type="spellEnd"/>
            <w:proofErr w:type="gramEnd"/>
            <w:r w:rsidR="00FC2854" w:rsidRPr="00BE495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C2854" w:rsidRPr="00BE495B" w:rsidRDefault="00FC2854" w:rsidP="00FC285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E495B">
              <w:rPr>
                <w:rFonts w:ascii="Times New Roman" w:hAnsi="Times New Roman" w:cs="Times New Roman"/>
                <w:b/>
                <w:lang w:val="en-US"/>
              </w:rPr>
              <w:t>Which anatomical parts are located laterally from sphenoidal sinus:</w:t>
            </w:r>
          </w:p>
          <w:p w:rsidR="00FC2854" w:rsidRPr="00BE495B" w:rsidRDefault="00BE495B" w:rsidP="00BE495B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a) </w:t>
            </w:r>
            <w:r w:rsidR="00FC2854" w:rsidRPr="00BE495B">
              <w:rPr>
                <w:rFonts w:ascii="Times New Roman" w:hAnsi="Times New Roman" w:cs="Times New Roman"/>
                <w:lang w:val="en-US"/>
              </w:rPr>
              <w:t xml:space="preserve">roots of trochlear and  </w:t>
            </w:r>
            <w:proofErr w:type="spellStart"/>
            <w:r w:rsidR="00FC2854" w:rsidRPr="00BE495B">
              <w:rPr>
                <w:rFonts w:ascii="Times New Roman" w:hAnsi="Times New Roman" w:cs="Times New Roman"/>
                <w:lang w:val="en-US"/>
              </w:rPr>
              <w:t>abducent</w:t>
            </w:r>
            <w:proofErr w:type="spellEnd"/>
            <w:r w:rsidR="00FC2854" w:rsidRPr="00BE495B">
              <w:rPr>
                <w:rFonts w:ascii="Times New Roman" w:hAnsi="Times New Roman" w:cs="Times New Roman"/>
                <w:lang w:val="en-US"/>
              </w:rPr>
              <w:t xml:space="preserve"> nerves;</w:t>
            </w:r>
          </w:p>
          <w:p w:rsidR="00FC2854" w:rsidRPr="00BE495B" w:rsidRDefault="00BE495B" w:rsidP="00BE495B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b)</w:t>
            </w:r>
            <w:r w:rsidR="006432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C2854" w:rsidRPr="00BE495B">
              <w:rPr>
                <w:rFonts w:ascii="Times New Roman" w:hAnsi="Times New Roman" w:cs="Times New Roman"/>
                <w:lang w:val="en-US"/>
              </w:rPr>
              <w:t>hypophysis;</w:t>
            </w:r>
          </w:p>
          <w:p w:rsidR="00FC2854" w:rsidRPr="00A1336A" w:rsidRDefault="00BE495B" w:rsidP="00A1336A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c)</w:t>
            </w:r>
            <w:r w:rsidR="006432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FC2854" w:rsidRPr="00BE495B">
              <w:rPr>
                <w:rFonts w:ascii="Times New Roman" w:hAnsi="Times New Roman" w:cs="Times New Roman"/>
                <w:lang w:val="en-US"/>
              </w:rPr>
              <w:t>chiasma</w:t>
            </w:r>
            <w:proofErr w:type="gramEnd"/>
            <w:r w:rsidR="00FC2854" w:rsidRPr="00BE4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C2854" w:rsidRPr="00BE495B">
              <w:rPr>
                <w:rFonts w:ascii="Times New Roman" w:hAnsi="Times New Roman" w:cs="Times New Roman"/>
                <w:lang w:val="en-US"/>
              </w:rPr>
              <w:t>opticum</w:t>
            </w:r>
            <w:proofErr w:type="spellEnd"/>
            <w:r w:rsidR="00FC2854" w:rsidRPr="00BE495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C2854" w:rsidRPr="00BE495B" w:rsidRDefault="00FC2854" w:rsidP="00FC285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E495B">
              <w:rPr>
                <w:rFonts w:ascii="Times New Roman" w:hAnsi="Times New Roman" w:cs="Times New Roman"/>
                <w:b/>
                <w:lang w:val="en-US"/>
              </w:rPr>
              <w:t>Retropharyngeal space is the space between:</w:t>
            </w:r>
          </w:p>
          <w:p w:rsidR="00FC2854" w:rsidRPr="00BE495B" w:rsidRDefault="00643276" w:rsidP="00643276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a) </w:t>
            </w:r>
            <w:proofErr w:type="spellStart"/>
            <w:r w:rsidR="00FC2854" w:rsidRPr="00BE495B">
              <w:rPr>
                <w:rFonts w:ascii="Times New Roman" w:hAnsi="Times New Roman" w:cs="Times New Roman"/>
                <w:lang w:val="en-US"/>
              </w:rPr>
              <w:t>palatopharyngeal</w:t>
            </w:r>
            <w:proofErr w:type="spellEnd"/>
            <w:r w:rsidR="00FC2854" w:rsidRPr="00BE4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C2854" w:rsidRPr="00BE495B">
              <w:rPr>
                <w:rFonts w:ascii="Times New Roman" w:hAnsi="Times New Roman" w:cs="Times New Roman"/>
                <w:lang w:val="en-US"/>
              </w:rPr>
              <w:t>archs</w:t>
            </w:r>
            <w:proofErr w:type="spellEnd"/>
            <w:r w:rsidR="00FC2854" w:rsidRPr="00BE495B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C2854" w:rsidRPr="00BE495B" w:rsidRDefault="00643276" w:rsidP="00643276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b) </w:t>
            </w:r>
            <w:r w:rsidR="00FC2854" w:rsidRPr="00BE495B">
              <w:rPr>
                <w:rFonts w:ascii="Times New Roman" w:hAnsi="Times New Roman" w:cs="Times New Roman"/>
                <w:lang w:val="en-US"/>
              </w:rPr>
              <w:t>pharyngeal tonsils;</w:t>
            </w:r>
          </w:p>
          <w:p w:rsidR="00FC2854" w:rsidRPr="00BE495B" w:rsidRDefault="00643276" w:rsidP="00643276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c) </w:t>
            </w:r>
            <w:proofErr w:type="gramStart"/>
            <w:r w:rsidR="00FC2854" w:rsidRPr="00BE495B">
              <w:rPr>
                <w:rFonts w:ascii="Times New Roman" w:hAnsi="Times New Roman" w:cs="Times New Roman"/>
                <w:lang w:val="en-US"/>
              </w:rPr>
              <w:t>prevertebral</w:t>
            </w:r>
            <w:proofErr w:type="gramEnd"/>
            <w:r w:rsidR="00FC2854" w:rsidRPr="00BE495B">
              <w:rPr>
                <w:rFonts w:ascii="Times New Roman" w:hAnsi="Times New Roman" w:cs="Times New Roman"/>
                <w:lang w:val="en-US"/>
              </w:rPr>
              <w:t xml:space="preserve"> fascia and pharyngeal fascia.</w:t>
            </w:r>
          </w:p>
          <w:p w:rsidR="005B313B" w:rsidRPr="00FC2854" w:rsidRDefault="005B313B" w:rsidP="007E023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313B" w:rsidRPr="00FC2854" w:rsidTr="007E0233">
        <w:tc>
          <w:tcPr>
            <w:tcW w:w="9571" w:type="dxa"/>
            <w:gridSpan w:val="3"/>
          </w:tcPr>
          <w:p w:rsidR="005B313B" w:rsidRPr="00FC2854" w:rsidRDefault="005B313B" w:rsidP="005B313B">
            <w:pPr>
              <w:jc w:val="center"/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lastRenderedPageBreak/>
              <w:t>Четверг 19.03.2020</w:t>
            </w:r>
          </w:p>
        </w:tc>
      </w:tr>
      <w:tr w:rsidR="005B313B" w:rsidRPr="00FC2854" w:rsidTr="007E0233">
        <w:tc>
          <w:tcPr>
            <w:tcW w:w="534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6344" w:type="dxa"/>
          </w:tcPr>
          <w:p w:rsidR="005B313B" w:rsidRPr="00FC2854" w:rsidRDefault="009666FC" w:rsidP="007E0233">
            <w:p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eastAsia="Times New Roman" w:hAnsi="Times New Roman" w:cs="Times New Roman"/>
                <w:lang w:val="en-US"/>
              </w:rPr>
              <w:t>The Clinical anatomy, research methods and physiology of the larynx, external and middle ear.</w:t>
            </w:r>
          </w:p>
        </w:tc>
      </w:tr>
      <w:tr w:rsidR="005B313B" w:rsidRPr="00FC2854" w:rsidTr="007E0233">
        <w:tc>
          <w:tcPr>
            <w:tcW w:w="534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Основные понятия, которые должен освоить обучающийся</w:t>
            </w:r>
          </w:p>
        </w:tc>
        <w:tc>
          <w:tcPr>
            <w:tcW w:w="6344" w:type="dxa"/>
          </w:tcPr>
          <w:p w:rsidR="004B301F" w:rsidRPr="00FC2854" w:rsidRDefault="004B301F" w:rsidP="004B301F">
            <w:p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Applied anatomy and physiology</w:t>
            </w:r>
          </w:p>
          <w:p w:rsidR="004B301F" w:rsidRPr="00FC2854" w:rsidRDefault="004B301F" w:rsidP="004B30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 xml:space="preserve">Basic anatomy and physiology </w:t>
            </w:r>
          </w:p>
          <w:p w:rsidR="004B301F" w:rsidRPr="00FC2854" w:rsidRDefault="004B301F" w:rsidP="004B301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eastAsia="Times New Roman" w:hAnsi="Times New Roman" w:cs="Times New Roman"/>
                <w:lang w:val="en-US"/>
              </w:rPr>
              <w:t xml:space="preserve">larynx, </w:t>
            </w:r>
          </w:p>
          <w:p w:rsidR="004B301F" w:rsidRPr="00FC2854" w:rsidRDefault="004B301F" w:rsidP="004B301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eastAsia="Times New Roman" w:hAnsi="Times New Roman" w:cs="Times New Roman"/>
                <w:lang w:val="en-US"/>
              </w:rPr>
              <w:t xml:space="preserve">external ear </w:t>
            </w:r>
          </w:p>
          <w:p w:rsidR="004B301F" w:rsidRPr="00FC2854" w:rsidRDefault="004B301F" w:rsidP="004B301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eastAsia="Times New Roman" w:hAnsi="Times New Roman" w:cs="Times New Roman"/>
                <w:lang w:val="en-US"/>
              </w:rPr>
              <w:t xml:space="preserve">middle ear: pneumatic system of the temporal bone, Eustachian tube and tympanic cavity </w:t>
            </w:r>
          </w:p>
          <w:p w:rsidR="005B313B" w:rsidRPr="00FC2854" w:rsidRDefault="005B313B" w:rsidP="004B301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313B" w:rsidRPr="00FE1C47" w:rsidTr="007E0233">
        <w:tc>
          <w:tcPr>
            <w:tcW w:w="534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Литература для подготовки, с указанием страниц или разделов</w:t>
            </w:r>
          </w:p>
        </w:tc>
        <w:tc>
          <w:tcPr>
            <w:tcW w:w="6344" w:type="dxa"/>
          </w:tcPr>
          <w:p w:rsidR="005B313B" w:rsidRPr="005E6692" w:rsidRDefault="00A1336A" w:rsidP="007E0233">
            <w:pPr>
              <w:rPr>
                <w:rFonts w:ascii="Times New Roman" w:hAnsi="Times New Roman" w:cs="Times New Roman"/>
                <w:lang w:val="en-US"/>
              </w:rPr>
            </w:pPr>
            <w:r w:rsidRPr="005E6692">
              <w:rPr>
                <w:rFonts w:ascii="Times New Roman" w:hAnsi="Times New Roman" w:cs="Times New Roman"/>
                <w:lang w:val="en-US"/>
              </w:rPr>
              <w:t>1. Atlas of Head &amp; Neck Surgery--otolaryngology</w:t>
            </w:r>
            <w:r w:rsidRPr="005E6692">
              <w:rPr>
                <w:rFonts w:ascii="Times New Roman" w:hAnsi="Times New Roman" w:cs="Times New Roman"/>
                <w:lang w:val="en-US"/>
              </w:rPr>
              <w:br/>
              <w:t>Editor: Byron J. Bailey</w:t>
            </w:r>
            <w:r w:rsidRPr="005E6692">
              <w:rPr>
                <w:rFonts w:ascii="Times New Roman" w:hAnsi="Times New Roman" w:cs="Times New Roman"/>
                <w:lang w:val="en-US"/>
              </w:rPr>
              <w:br/>
            </w:r>
            <w:r w:rsidRPr="005E6692">
              <w:rPr>
                <w:rFonts w:ascii="Times New Roman" w:hAnsi="Times New Roman" w:cs="Times New Roman"/>
                <w:lang w:val="en-US"/>
              </w:rPr>
              <w:br/>
              <w:t>2. Ear, nose and throat and Head &amp; Neck Surgery</w:t>
            </w:r>
            <w:r w:rsidRPr="005E6692">
              <w:rPr>
                <w:rFonts w:ascii="Times New Roman" w:hAnsi="Times New Roman" w:cs="Times New Roman"/>
                <w:lang w:val="en-US"/>
              </w:rPr>
              <w:br/>
              <w:t>RS Dhillon, CA East</w:t>
            </w:r>
            <w:r w:rsidR="005E6692">
              <w:rPr>
                <w:rFonts w:ascii="Times New Roman" w:hAnsi="Times New Roman" w:cs="Times New Roman"/>
                <w:lang w:val="en-US"/>
              </w:rPr>
              <w:t>, 2-3</w:t>
            </w:r>
            <w:proofErr w:type="gramStart"/>
            <w:r w:rsidR="005E6692">
              <w:rPr>
                <w:rFonts w:ascii="Times New Roman" w:hAnsi="Times New Roman" w:cs="Times New Roman"/>
                <w:lang w:val="en-US"/>
              </w:rPr>
              <w:t>;56</w:t>
            </w:r>
            <w:proofErr w:type="gramEnd"/>
            <w:r w:rsidR="005E6692">
              <w:rPr>
                <w:rFonts w:ascii="Times New Roman" w:hAnsi="Times New Roman" w:cs="Times New Roman"/>
                <w:lang w:val="en-US"/>
              </w:rPr>
              <w:t>-57p.</w:t>
            </w:r>
          </w:p>
        </w:tc>
      </w:tr>
      <w:tr w:rsidR="005B313B" w:rsidRPr="00FC2854" w:rsidTr="007E0233">
        <w:tc>
          <w:tcPr>
            <w:tcW w:w="534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Задание, которое должен выполнить обучающийся</w:t>
            </w:r>
          </w:p>
        </w:tc>
        <w:tc>
          <w:tcPr>
            <w:tcW w:w="6344" w:type="dxa"/>
          </w:tcPr>
          <w:p w:rsidR="005B313B" w:rsidRPr="00FC2854" w:rsidRDefault="004B301F" w:rsidP="007E023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Introduction to methods of investigation of the</w:t>
            </w:r>
            <w:r w:rsidRPr="00FC2854">
              <w:rPr>
                <w:rFonts w:ascii="Times New Roman" w:eastAsia="Times New Roman" w:hAnsi="Times New Roman" w:cs="Times New Roman"/>
                <w:lang w:val="en-US"/>
              </w:rPr>
              <w:t xml:space="preserve"> larynx, external and middle ear</w:t>
            </w:r>
          </w:p>
          <w:p w:rsidR="007676C0" w:rsidRPr="00FC2854" w:rsidRDefault="007676C0" w:rsidP="007676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External inspection and palpation</w:t>
            </w:r>
          </w:p>
          <w:p w:rsidR="004B301F" w:rsidRPr="00FC2854" w:rsidRDefault="00F62B4D" w:rsidP="004B30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Indirect and direct laryngoscopy</w:t>
            </w:r>
          </w:p>
          <w:p w:rsidR="00F62B4D" w:rsidRPr="00FC2854" w:rsidRDefault="00F62B4D" w:rsidP="004B30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 xml:space="preserve">otoscopy </w:t>
            </w:r>
          </w:p>
          <w:p w:rsidR="00F62B4D" w:rsidRPr="00FC2854" w:rsidRDefault="00F62B4D" w:rsidP="004B30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Radiography</w:t>
            </w:r>
          </w:p>
          <w:p w:rsidR="00F62B4D" w:rsidRPr="00FC2854" w:rsidRDefault="00F62B4D" w:rsidP="00F62B4D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313B" w:rsidRPr="00FE1C47" w:rsidTr="007E0233">
        <w:tc>
          <w:tcPr>
            <w:tcW w:w="534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r w:rsidRPr="00FC28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B313B" w:rsidRPr="00FC2854" w:rsidRDefault="005B313B" w:rsidP="007E0233">
            <w:pPr>
              <w:rPr>
                <w:rFonts w:ascii="Times New Roman" w:hAnsi="Times New Roman" w:cs="Times New Roman"/>
              </w:rPr>
            </w:pPr>
            <w:proofErr w:type="spellStart"/>
            <w:r w:rsidRPr="00FC2854">
              <w:rPr>
                <w:rFonts w:ascii="Times New Roman" w:hAnsi="Times New Roman" w:cs="Times New Roman"/>
              </w:rPr>
              <w:t>КИМы</w:t>
            </w:r>
            <w:proofErr w:type="spellEnd"/>
            <w:r w:rsidRPr="00FC2854">
              <w:rPr>
                <w:rFonts w:ascii="Times New Roman" w:hAnsi="Times New Roman" w:cs="Times New Roman"/>
              </w:rPr>
              <w:t xml:space="preserve"> – тесты, задачи, контрольные вопросы и т.д. (по теме занятия)</w:t>
            </w:r>
          </w:p>
        </w:tc>
        <w:tc>
          <w:tcPr>
            <w:tcW w:w="6344" w:type="dxa"/>
          </w:tcPr>
          <w:p w:rsidR="00FC2854" w:rsidRPr="00FC2854" w:rsidRDefault="00FC2854" w:rsidP="00FC285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1. </w:t>
            </w:r>
            <w:r w:rsidRPr="00FC2854">
              <w:rPr>
                <w:rFonts w:ascii="Times New Roman" w:hAnsi="Times New Roman" w:cs="Times New Roman"/>
                <w:b/>
                <w:lang w:val="en-US"/>
              </w:rPr>
              <w:t xml:space="preserve">Anterior wall of the meatus </w:t>
            </w:r>
            <w:proofErr w:type="spellStart"/>
            <w:r w:rsidRPr="00FC2854">
              <w:rPr>
                <w:rFonts w:ascii="Times New Roman" w:hAnsi="Times New Roman" w:cs="Times New Roman"/>
                <w:b/>
                <w:lang w:val="en-US"/>
              </w:rPr>
              <w:t>acusticus</w:t>
            </w:r>
            <w:proofErr w:type="spellEnd"/>
            <w:r w:rsidRPr="00FC2854">
              <w:rPr>
                <w:rFonts w:ascii="Times New Roman" w:hAnsi="Times New Roman" w:cs="Times New Roman"/>
                <w:b/>
                <w:lang w:val="en-US"/>
              </w:rPr>
              <w:t xml:space="preserve"> externus borders upon:</w:t>
            </w:r>
          </w:p>
          <w:p w:rsidR="00FC2854" w:rsidRPr="00FC2854" w:rsidRDefault="00FC2854" w:rsidP="00FC285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parotid gland;</w:t>
            </w:r>
          </w:p>
          <w:p w:rsidR="00FC2854" w:rsidRPr="00FC2854" w:rsidRDefault="00FC2854" w:rsidP="00FC285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 xml:space="preserve">mastoid </w:t>
            </w:r>
            <w:proofErr w:type="spellStart"/>
            <w:r w:rsidRPr="00FC2854">
              <w:rPr>
                <w:rFonts w:ascii="Times New Roman" w:hAnsi="Times New Roman" w:cs="Times New Roman"/>
                <w:lang w:val="en-US"/>
              </w:rPr>
              <w:t>processus</w:t>
            </w:r>
            <w:proofErr w:type="spellEnd"/>
            <w:r w:rsidRPr="00FC285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C2854" w:rsidRPr="00A1336A" w:rsidRDefault="00FC2854" w:rsidP="00FC285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FC2854">
              <w:rPr>
                <w:rFonts w:ascii="Times New Roman" w:hAnsi="Times New Roman" w:cs="Times New Roman"/>
                <w:lang w:val="en-US"/>
              </w:rPr>
              <w:t>joint</w:t>
            </w:r>
            <w:proofErr w:type="gramEnd"/>
            <w:r w:rsidRPr="00FC2854">
              <w:rPr>
                <w:rFonts w:ascii="Times New Roman" w:hAnsi="Times New Roman" w:cs="Times New Roman"/>
                <w:lang w:val="en-US"/>
              </w:rPr>
              <w:t xml:space="preserve"> of the lower jaw</w:t>
            </w:r>
            <w:r w:rsidRPr="00FC285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FC2854" w:rsidRPr="00FC2854" w:rsidRDefault="00FC2854" w:rsidP="00FC285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2. </w:t>
            </w:r>
            <w:r w:rsidRPr="00FC2854">
              <w:rPr>
                <w:rFonts w:ascii="Times New Roman" w:hAnsi="Times New Roman" w:cs="Times New Roman"/>
                <w:b/>
                <w:lang w:val="en-US"/>
              </w:rPr>
              <w:t xml:space="preserve">Which wall of the meatus </w:t>
            </w:r>
            <w:proofErr w:type="spellStart"/>
            <w:r w:rsidRPr="00FC2854">
              <w:rPr>
                <w:rFonts w:ascii="Times New Roman" w:hAnsi="Times New Roman" w:cs="Times New Roman"/>
                <w:b/>
                <w:lang w:val="en-US"/>
              </w:rPr>
              <w:t>acusticus</w:t>
            </w:r>
            <w:proofErr w:type="spellEnd"/>
            <w:r w:rsidRPr="00FC2854">
              <w:rPr>
                <w:rFonts w:ascii="Times New Roman" w:hAnsi="Times New Roman" w:cs="Times New Roman"/>
                <w:b/>
                <w:lang w:val="en-US"/>
              </w:rPr>
              <w:t xml:space="preserve"> externus can be infiltrated when mastoiditis:</w:t>
            </w:r>
          </w:p>
          <w:p w:rsidR="00FC2854" w:rsidRPr="00FC2854" w:rsidRDefault="00FC2854" w:rsidP="00FC2854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lower;</w:t>
            </w:r>
          </w:p>
          <w:p w:rsidR="00FC2854" w:rsidRPr="00FC2854" w:rsidRDefault="00FC2854" w:rsidP="00FC2854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anterior;</w:t>
            </w:r>
          </w:p>
          <w:p w:rsidR="00FC2854" w:rsidRPr="00A1336A" w:rsidRDefault="00FC2854" w:rsidP="00FC2854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C2854">
              <w:rPr>
                <w:rFonts w:ascii="Times New Roman" w:hAnsi="Times New Roman" w:cs="Times New Roman"/>
                <w:lang w:val="en-US"/>
              </w:rPr>
              <w:t>upper-posterior</w:t>
            </w:r>
            <w:proofErr w:type="gramEnd"/>
            <w:r w:rsidRPr="00FC285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C2854" w:rsidRPr="00FC2854" w:rsidRDefault="00FC2854" w:rsidP="00FC285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  <w:r w:rsidRPr="00FC2854">
              <w:rPr>
                <w:rFonts w:ascii="Times New Roman" w:hAnsi="Times New Roman" w:cs="Times New Roman"/>
                <w:b/>
                <w:lang w:val="en-US"/>
              </w:rPr>
              <w:t xml:space="preserve"> The difference between pars </w:t>
            </w:r>
            <w:proofErr w:type="spellStart"/>
            <w:r w:rsidRPr="00FC2854">
              <w:rPr>
                <w:rFonts w:ascii="Times New Roman" w:hAnsi="Times New Roman" w:cs="Times New Roman"/>
                <w:b/>
                <w:lang w:val="en-US"/>
              </w:rPr>
              <w:t>flacida</w:t>
            </w:r>
            <w:proofErr w:type="spellEnd"/>
            <w:r w:rsidRPr="00FC2854">
              <w:rPr>
                <w:rFonts w:ascii="Times New Roman" w:hAnsi="Times New Roman" w:cs="Times New Roman"/>
                <w:b/>
                <w:lang w:val="en-US"/>
              </w:rPr>
              <w:t xml:space="preserve"> and pars </w:t>
            </w:r>
            <w:proofErr w:type="spellStart"/>
            <w:r w:rsidRPr="00FC2854">
              <w:rPr>
                <w:rFonts w:ascii="Times New Roman" w:hAnsi="Times New Roman" w:cs="Times New Roman"/>
                <w:b/>
                <w:lang w:val="en-US"/>
              </w:rPr>
              <w:t>tensa</w:t>
            </w:r>
            <w:proofErr w:type="spellEnd"/>
            <w:r w:rsidRPr="00FC2854">
              <w:rPr>
                <w:rFonts w:ascii="Times New Roman" w:hAnsi="Times New Roman" w:cs="Times New Roman"/>
                <w:b/>
                <w:lang w:val="en-US"/>
              </w:rPr>
              <w:t xml:space="preserve"> of the tympanic membrane is:</w:t>
            </w:r>
          </w:p>
          <w:p w:rsidR="00FC2854" w:rsidRPr="00FC2854" w:rsidRDefault="00FC2854" w:rsidP="00FC285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epidermal layer;</w:t>
            </w:r>
          </w:p>
          <w:p w:rsidR="00FC2854" w:rsidRPr="00FC2854" w:rsidRDefault="00FC2854" w:rsidP="00FC285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lastRenderedPageBreak/>
              <w:t>fibrous layer;</w:t>
            </w:r>
          </w:p>
          <w:p w:rsidR="00FC2854" w:rsidRPr="00A1336A" w:rsidRDefault="00FC2854" w:rsidP="00FC2854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C2854">
              <w:rPr>
                <w:rFonts w:ascii="Times New Roman" w:hAnsi="Times New Roman" w:cs="Times New Roman"/>
                <w:lang w:val="en-US"/>
              </w:rPr>
              <w:t>mucous</w:t>
            </w:r>
            <w:proofErr w:type="gramEnd"/>
            <w:r w:rsidRPr="00FC2854">
              <w:rPr>
                <w:rFonts w:ascii="Times New Roman" w:hAnsi="Times New Roman" w:cs="Times New Roman"/>
                <w:lang w:val="en-US"/>
              </w:rPr>
              <w:t xml:space="preserve"> membrane.</w:t>
            </w:r>
          </w:p>
          <w:p w:rsidR="00FC2854" w:rsidRPr="00FC2854" w:rsidRDefault="00FC2854" w:rsidP="00FC285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4. </w:t>
            </w:r>
            <w:r w:rsidRPr="00FC2854">
              <w:rPr>
                <w:rFonts w:ascii="Times New Roman" w:hAnsi="Times New Roman" w:cs="Times New Roman"/>
                <w:b/>
                <w:lang w:val="en-US"/>
              </w:rPr>
              <w:t xml:space="preserve">Which venous sinus is situated on the internal surface of the </w:t>
            </w:r>
            <w:proofErr w:type="spellStart"/>
            <w:r w:rsidRPr="00FC2854">
              <w:rPr>
                <w:rFonts w:ascii="Times New Roman" w:hAnsi="Times New Roman" w:cs="Times New Roman"/>
                <w:b/>
                <w:lang w:val="en-US"/>
              </w:rPr>
              <w:t>mastoideum</w:t>
            </w:r>
            <w:proofErr w:type="spellEnd"/>
            <w:r w:rsidRPr="00FC285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C2854">
              <w:rPr>
                <w:rFonts w:ascii="Times New Roman" w:hAnsi="Times New Roman" w:cs="Times New Roman"/>
                <w:b/>
                <w:lang w:val="en-US"/>
              </w:rPr>
              <w:t>processus</w:t>
            </w:r>
            <w:proofErr w:type="spellEnd"/>
            <w:r w:rsidRPr="00FC285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C2854" w:rsidRPr="00FC2854" w:rsidRDefault="00FC2854" w:rsidP="00FC285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transverse;</w:t>
            </w:r>
          </w:p>
          <w:p w:rsidR="00FC2854" w:rsidRPr="00FC2854" w:rsidRDefault="00FC2854" w:rsidP="00FC285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longitudinal;</w:t>
            </w:r>
          </w:p>
          <w:p w:rsidR="00FC2854" w:rsidRPr="00A1336A" w:rsidRDefault="00FC2854" w:rsidP="00FC285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C2854">
              <w:rPr>
                <w:rFonts w:ascii="Times New Roman" w:hAnsi="Times New Roman" w:cs="Times New Roman"/>
                <w:lang w:val="en-US"/>
              </w:rPr>
              <w:t>sigmoid</w:t>
            </w:r>
            <w:proofErr w:type="gramEnd"/>
            <w:r w:rsidRPr="00FC285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C2854" w:rsidRPr="00FC2854" w:rsidRDefault="00FC2854" w:rsidP="00FC285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Pr="00FC2854">
              <w:rPr>
                <w:rFonts w:ascii="Times New Roman" w:hAnsi="Times New Roman" w:cs="Times New Roman"/>
                <w:b/>
                <w:lang w:val="en-US"/>
              </w:rPr>
              <w:t>Thyroid cartilage consist of:</w:t>
            </w:r>
          </w:p>
          <w:p w:rsidR="00FC2854" w:rsidRPr="00FC2854" w:rsidRDefault="00FC2854" w:rsidP="00FC285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 xml:space="preserve">two plates with </w:t>
            </w:r>
            <w:proofErr w:type="spellStart"/>
            <w:r w:rsidRPr="00FC2854">
              <w:rPr>
                <w:rFonts w:ascii="Times New Roman" w:hAnsi="Times New Roman" w:cs="Times New Roman"/>
                <w:lang w:val="en-US"/>
              </w:rPr>
              <w:t>incisure</w:t>
            </w:r>
            <w:proofErr w:type="spellEnd"/>
            <w:r w:rsidRPr="00FC285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C2854" w:rsidRPr="00FC2854" w:rsidRDefault="00FC2854" w:rsidP="00FC285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muscular process;</w:t>
            </w:r>
          </w:p>
          <w:p w:rsidR="00FC2854" w:rsidRPr="00A1336A" w:rsidRDefault="00FC2854" w:rsidP="00A1336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C2854">
              <w:rPr>
                <w:rFonts w:ascii="Times New Roman" w:hAnsi="Times New Roman" w:cs="Times New Roman"/>
                <w:lang w:val="en-US"/>
              </w:rPr>
              <w:t>lamina</w:t>
            </w:r>
            <w:proofErr w:type="gramEnd"/>
            <w:r w:rsidRPr="00FC2854">
              <w:rPr>
                <w:rFonts w:ascii="Times New Roman" w:hAnsi="Times New Roman" w:cs="Times New Roman"/>
                <w:lang w:val="en-US"/>
              </w:rPr>
              <w:t xml:space="preserve"> and arcus.</w:t>
            </w:r>
          </w:p>
          <w:p w:rsidR="00FC2854" w:rsidRPr="00FC2854" w:rsidRDefault="00FC2854" w:rsidP="00FC285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7.</w:t>
            </w:r>
            <w:r w:rsidRPr="00FC2854">
              <w:rPr>
                <w:rFonts w:ascii="Times New Roman" w:hAnsi="Times New Roman" w:cs="Times New Roman"/>
                <w:b/>
                <w:lang w:val="en-US"/>
              </w:rPr>
              <w:t>The parts of the middle ear are:</w:t>
            </w:r>
          </w:p>
          <w:p w:rsidR="00FC2854" w:rsidRPr="00FC2854" w:rsidRDefault="00BE495B" w:rsidP="00BE495B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E495B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FC2854" w:rsidRPr="00FC2854">
              <w:rPr>
                <w:rFonts w:ascii="Times New Roman" w:hAnsi="Times New Roman" w:cs="Times New Roman"/>
                <w:lang w:val="en-US"/>
              </w:rPr>
              <w:t xml:space="preserve">antrum, </w:t>
            </w:r>
            <w:proofErr w:type="spellStart"/>
            <w:r w:rsidR="00FC2854" w:rsidRPr="00FC2854">
              <w:rPr>
                <w:rFonts w:ascii="Times New Roman" w:hAnsi="Times New Roman" w:cs="Times New Roman"/>
                <w:lang w:val="en-US"/>
              </w:rPr>
              <w:t>aditus</w:t>
            </w:r>
            <w:proofErr w:type="spellEnd"/>
            <w:r w:rsidR="00FC2854" w:rsidRPr="00FC2854">
              <w:rPr>
                <w:rFonts w:ascii="Times New Roman" w:hAnsi="Times New Roman" w:cs="Times New Roman"/>
                <w:lang w:val="en-US"/>
              </w:rPr>
              <w:t xml:space="preserve"> ad antrum and cells of the </w:t>
            </w:r>
            <w:proofErr w:type="spellStart"/>
            <w:r w:rsidR="00FC2854" w:rsidRPr="00FC2854">
              <w:rPr>
                <w:rFonts w:ascii="Times New Roman" w:hAnsi="Times New Roman" w:cs="Times New Roman"/>
                <w:lang w:val="en-US"/>
              </w:rPr>
              <w:t>processus</w:t>
            </w:r>
            <w:proofErr w:type="spellEnd"/>
            <w:r w:rsidR="00FC2854" w:rsidRPr="00FC28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C2854" w:rsidRPr="00FC2854">
              <w:rPr>
                <w:rFonts w:ascii="Times New Roman" w:hAnsi="Times New Roman" w:cs="Times New Roman"/>
                <w:lang w:val="en-US"/>
              </w:rPr>
              <w:t>mastoideus</w:t>
            </w:r>
            <w:proofErr w:type="spellEnd"/>
            <w:r w:rsidR="00FC2854" w:rsidRPr="00FC285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C2854" w:rsidRPr="00FC2854" w:rsidRDefault="00BE495B" w:rsidP="00BE495B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b) </w:t>
            </w:r>
            <w:r w:rsidR="00FC2854" w:rsidRPr="00FC2854">
              <w:rPr>
                <w:rFonts w:ascii="Times New Roman" w:hAnsi="Times New Roman" w:cs="Times New Roman"/>
                <w:lang w:val="en-US"/>
              </w:rPr>
              <w:t>cochlea, labyrinthine vestibule and semicircular duct;</w:t>
            </w:r>
          </w:p>
          <w:p w:rsidR="00FC2854" w:rsidRPr="00FC2854" w:rsidRDefault="00BE495B" w:rsidP="00BE495B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c) </w:t>
            </w:r>
            <w:proofErr w:type="gramStart"/>
            <w:r w:rsidR="00FC2854" w:rsidRPr="00FC2854">
              <w:rPr>
                <w:rFonts w:ascii="Times New Roman" w:hAnsi="Times New Roman" w:cs="Times New Roman"/>
                <w:lang w:val="en-US"/>
              </w:rPr>
              <w:t>auditory</w:t>
            </w:r>
            <w:proofErr w:type="gramEnd"/>
            <w:r w:rsidR="00FC2854" w:rsidRPr="00FC2854">
              <w:rPr>
                <w:rFonts w:ascii="Times New Roman" w:hAnsi="Times New Roman" w:cs="Times New Roman"/>
                <w:lang w:val="en-US"/>
              </w:rPr>
              <w:t xml:space="preserve"> tube and tympanic cavity.</w:t>
            </w:r>
          </w:p>
          <w:p w:rsidR="00FC2854" w:rsidRPr="00FC2854" w:rsidRDefault="00FC2854" w:rsidP="00FC285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8.</w:t>
            </w:r>
            <w:r w:rsidRPr="00FC2854">
              <w:rPr>
                <w:rFonts w:ascii="Times New Roman" w:hAnsi="Times New Roman" w:cs="Times New Roman"/>
                <w:b/>
                <w:lang w:val="en-US"/>
              </w:rPr>
              <w:t>External wall of the tympanic cavity consists of:</w:t>
            </w:r>
          </w:p>
          <w:p w:rsidR="00FC2854" w:rsidRPr="00FC2854" w:rsidRDefault="00BE495B" w:rsidP="00BE495B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a) </w:t>
            </w:r>
            <w:r w:rsidR="00FC2854" w:rsidRPr="00FC2854">
              <w:rPr>
                <w:rFonts w:ascii="Times New Roman" w:hAnsi="Times New Roman" w:cs="Times New Roman"/>
                <w:lang w:val="en-US"/>
              </w:rPr>
              <w:t xml:space="preserve">mastoid </w:t>
            </w:r>
            <w:proofErr w:type="spellStart"/>
            <w:r w:rsidR="00FC2854" w:rsidRPr="00FC2854">
              <w:rPr>
                <w:rFonts w:ascii="Times New Roman" w:hAnsi="Times New Roman" w:cs="Times New Roman"/>
                <w:lang w:val="en-US"/>
              </w:rPr>
              <w:t>processus</w:t>
            </w:r>
            <w:proofErr w:type="spellEnd"/>
            <w:r w:rsidR="00FC2854" w:rsidRPr="00FC2854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FC2854" w:rsidRPr="00FC2854" w:rsidRDefault="00BE495B" w:rsidP="00BE495B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b) </w:t>
            </w:r>
            <w:r w:rsidR="00FC2854" w:rsidRPr="00FC2854">
              <w:rPr>
                <w:rFonts w:ascii="Times New Roman" w:hAnsi="Times New Roman" w:cs="Times New Roman"/>
                <w:lang w:val="en-US"/>
              </w:rPr>
              <w:t>tympanic membrane;</w:t>
            </w:r>
          </w:p>
          <w:p w:rsidR="00FC2854" w:rsidRPr="00FC2854" w:rsidRDefault="00BE495B" w:rsidP="00A1336A">
            <w:pPr>
              <w:ind w:left="36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c) </w:t>
            </w:r>
            <w:proofErr w:type="spellStart"/>
            <w:proofErr w:type="gramStart"/>
            <w:r w:rsidR="00FC2854" w:rsidRPr="00FC2854">
              <w:rPr>
                <w:rFonts w:ascii="Times New Roman" w:hAnsi="Times New Roman" w:cs="Times New Roman"/>
                <w:lang w:val="en-US"/>
              </w:rPr>
              <w:t>promontorium</w:t>
            </w:r>
            <w:proofErr w:type="spellEnd"/>
            <w:proofErr w:type="gramEnd"/>
            <w:r w:rsidR="00FC2854" w:rsidRPr="00FC2854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FC2854" w:rsidRPr="00FC2854" w:rsidRDefault="00FC2854" w:rsidP="00FC285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9.</w:t>
            </w:r>
            <w:r w:rsidRPr="00FC2854">
              <w:rPr>
                <w:rFonts w:ascii="Times New Roman" w:hAnsi="Times New Roman" w:cs="Times New Roman"/>
                <w:b/>
                <w:lang w:val="en-US"/>
              </w:rPr>
              <w:t xml:space="preserve">Upper wall of the meatus </w:t>
            </w:r>
            <w:proofErr w:type="spellStart"/>
            <w:r w:rsidRPr="00FC2854">
              <w:rPr>
                <w:rFonts w:ascii="Times New Roman" w:hAnsi="Times New Roman" w:cs="Times New Roman"/>
                <w:b/>
                <w:lang w:val="en-US"/>
              </w:rPr>
              <w:t>acusticus</w:t>
            </w:r>
            <w:proofErr w:type="spellEnd"/>
            <w:r w:rsidRPr="00FC2854">
              <w:rPr>
                <w:rFonts w:ascii="Times New Roman" w:hAnsi="Times New Roman" w:cs="Times New Roman"/>
                <w:b/>
                <w:lang w:val="en-US"/>
              </w:rPr>
              <w:t xml:space="preserve"> externus borders on:</w:t>
            </w:r>
          </w:p>
          <w:p w:rsidR="00FC2854" w:rsidRPr="00FC2854" w:rsidRDefault="00FC2854" w:rsidP="00FC2854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carotid artery;</w:t>
            </w:r>
          </w:p>
          <w:p w:rsidR="00FC2854" w:rsidRPr="00FC2854" w:rsidRDefault="00FC2854" w:rsidP="00FC2854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>temporal lobe of the brain;</w:t>
            </w:r>
          </w:p>
          <w:p w:rsidR="001A2727" w:rsidRPr="00A1336A" w:rsidRDefault="00FC2854" w:rsidP="00A1336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C2854">
              <w:rPr>
                <w:rFonts w:ascii="Times New Roman" w:hAnsi="Times New Roman" w:cs="Times New Roman"/>
                <w:lang w:val="en-US"/>
              </w:rPr>
              <w:t>cerebellum</w:t>
            </w:r>
            <w:proofErr w:type="gramEnd"/>
            <w:r w:rsidRPr="00FC285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C2854" w:rsidRPr="00FC2854" w:rsidRDefault="001A2727" w:rsidP="001A272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10. </w:t>
            </w:r>
            <w:r w:rsidR="00FC2854" w:rsidRPr="00FC2854">
              <w:rPr>
                <w:rFonts w:ascii="Times New Roman" w:hAnsi="Times New Roman" w:cs="Times New Roman"/>
                <w:b/>
                <w:lang w:val="en-US"/>
              </w:rPr>
              <w:t>Facial nerve paralysis can be caused by damage of:</w:t>
            </w:r>
          </w:p>
          <w:p w:rsidR="00FC2854" w:rsidRPr="00FC2854" w:rsidRDefault="00BE495B" w:rsidP="00BE495B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a) </w:t>
            </w:r>
            <w:r w:rsidR="00FC2854" w:rsidRPr="00FC2854">
              <w:rPr>
                <w:rFonts w:ascii="Times New Roman" w:hAnsi="Times New Roman" w:cs="Times New Roman"/>
                <w:lang w:val="en-US"/>
              </w:rPr>
              <w:t>anterior wall of the tympanic cavity;</w:t>
            </w:r>
          </w:p>
          <w:p w:rsidR="00FC2854" w:rsidRPr="00FC2854" w:rsidRDefault="00BE495B" w:rsidP="00BE495B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b) </w:t>
            </w:r>
            <w:r w:rsidR="00FC2854" w:rsidRPr="00FC2854">
              <w:rPr>
                <w:rFonts w:ascii="Times New Roman" w:hAnsi="Times New Roman" w:cs="Times New Roman"/>
                <w:lang w:val="en-US"/>
              </w:rPr>
              <w:t>external wall of the tympanic cavity;</w:t>
            </w:r>
          </w:p>
          <w:p w:rsidR="00FC2854" w:rsidRPr="00A1336A" w:rsidRDefault="00BE495B" w:rsidP="00A1336A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c) </w:t>
            </w:r>
            <w:proofErr w:type="gramStart"/>
            <w:r w:rsidR="00FC2854" w:rsidRPr="00FC2854">
              <w:rPr>
                <w:rFonts w:ascii="Times New Roman" w:hAnsi="Times New Roman" w:cs="Times New Roman"/>
                <w:lang w:val="en-US"/>
              </w:rPr>
              <w:t>internal</w:t>
            </w:r>
            <w:proofErr w:type="gramEnd"/>
            <w:r w:rsidR="00FC2854" w:rsidRPr="00FC2854">
              <w:rPr>
                <w:rFonts w:ascii="Times New Roman" w:hAnsi="Times New Roman" w:cs="Times New Roman"/>
                <w:lang w:val="en-US"/>
              </w:rPr>
              <w:t xml:space="preserve"> wall of the tympanic cavity.</w:t>
            </w:r>
          </w:p>
          <w:p w:rsidR="00FC2854" w:rsidRPr="00FC2854" w:rsidRDefault="00FC2854" w:rsidP="00FC2854">
            <w:pPr>
              <w:numPr>
                <w:ilvl w:val="0"/>
                <w:numId w:val="8"/>
              </w:numPr>
              <w:tabs>
                <w:tab w:val="clear" w:pos="360"/>
              </w:tabs>
              <w:ind w:left="175"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C2854">
              <w:rPr>
                <w:rFonts w:ascii="Times New Roman" w:hAnsi="Times New Roman" w:cs="Times New Roman"/>
                <w:b/>
                <w:lang w:val="en-US"/>
              </w:rPr>
              <w:t>Vocal fissure (</w:t>
            </w:r>
            <w:proofErr w:type="spellStart"/>
            <w:r w:rsidRPr="00FC2854">
              <w:rPr>
                <w:rFonts w:ascii="Times New Roman" w:hAnsi="Times New Roman" w:cs="Times New Roman"/>
                <w:b/>
                <w:lang w:val="en-US"/>
              </w:rPr>
              <w:t>rima</w:t>
            </w:r>
            <w:proofErr w:type="spellEnd"/>
            <w:r w:rsidRPr="00FC2854">
              <w:rPr>
                <w:rFonts w:ascii="Times New Roman" w:hAnsi="Times New Roman" w:cs="Times New Roman"/>
                <w:b/>
                <w:lang w:val="en-US"/>
              </w:rPr>
              <w:t xml:space="preserve"> glottides) is located between:</w:t>
            </w:r>
          </w:p>
          <w:p w:rsidR="00FC2854" w:rsidRPr="00FC2854" w:rsidRDefault="00BE495B" w:rsidP="00BE495B">
            <w:pPr>
              <w:ind w:left="4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a) </w:t>
            </w:r>
            <w:r w:rsidR="00FC2854" w:rsidRPr="00FC2854">
              <w:rPr>
                <w:rFonts w:ascii="Times New Roman" w:hAnsi="Times New Roman" w:cs="Times New Roman"/>
                <w:lang w:val="en-US"/>
              </w:rPr>
              <w:t xml:space="preserve">vocal process of the </w:t>
            </w:r>
            <w:r w:rsidR="00FC2854" w:rsidRPr="00FC2854">
              <w:rPr>
                <w:rFonts w:ascii="Times New Roman" w:hAnsi="Times New Roman" w:cs="Times New Roman"/>
                <w:bCs/>
                <w:lang w:val="en-US"/>
              </w:rPr>
              <w:t>arytenoid cartilages;</w:t>
            </w:r>
          </w:p>
          <w:p w:rsidR="00FC2854" w:rsidRPr="00FC2854" w:rsidRDefault="00BE495B" w:rsidP="00BE495B">
            <w:pPr>
              <w:ind w:left="4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b) </w:t>
            </w:r>
            <w:r w:rsidR="00FC2854" w:rsidRPr="00FC2854">
              <w:rPr>
                <w:rFonts w:ascii="Times New Roman" w:hAnsi="Times New Roman" w:cs="Times New Roman"/>
                <w:lang w:val="en-US"/>
              </w:rPr>
              <w:t>vestibular folds;</w:t>
            </w:r>
          </w:p>
          <w:p w:rsidR="00BE495B" w:rsidRDefault="00BE495B" w:rsidP="00BE495B">
            <w:pPr>
              <w:ind w:left="4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c) </w:t>
            </w:r>
            <w:proofErr w:type="gramStart"/>
            <w:r w:rsidR="00FC2854" w:rsidRPr="00FC2854">
              <w:rPr>
                <w:rFonts w:ascii="Times New Roman" w:hAnsi="Times New Roman" w:cs="Times New Roman"/>
                <w:lang w:val="en-US"/>
              </w:rPr>
              <w:t>vocal</w:t>
            </w:r>
            <w:proofErr w:type="gramEnd"/>
            <w:r w:rsidR="00FC2854" w:rsidRPr="00FC2854">
              <w:rPr>
                <w:rFonts w:ascii="Times New Roman" w:hAnsi="Times New Roman" w:cs="Times New Roman"/>
                <w:lang w:val="en-US"/>
              </w:rPr>
              <w:t xml:space="preserve"> folds.</w:t>
            </w:r>
          </w:p>
          <w:p w:rsidR="00FC2854" w:rsidRPr="00BE495B" w:rsidRDefault="00BE495B" w:rsidP="00BE495B">
            <w:pPr>
              <w:ind w:left="175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12.  </w:t>
            </w:r>
            <w:r w:rsidR="00FC2854" w:rsidRPr="00FC2854">
              <w:rPr>
                <w:rFonts w:ascii="Times New Roman" w:hAnsi="Times New Roman" w:cs="Times New Roman"/>
                <w:b/>
                <w:lang w:val="en-US"/>
              </w:rPr>
              <w:t xml:space="preserve">Branch of the which nerve penetrates of the external part of the </w:t>
            </w:r>
            <w:proofErr w:type="spellStart"/>
            <w:r w:rsidR="00FC2854" w:rsidRPr="00FC2854">
              <w:rPr>
                <w:rFonts w:ascii="Times New Roman" w:hAnsi="Times New Roman" w:cs="Times New Roman"/>
                <w:b/>
                <w:lang w:val="en-US"/>
              </w:rPr>
              <w:t>membrana</w:t>
            </w:r>
            <w:proofErr w:type="spellEnd"/>
            <w:r w:rsidR="00FC2854" w:rsidRPr="00FC285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FC2854" w:rsidRPr="00FC2854">
              <w:rPr>
                <w:rFonts w:ascii="Times New Roman" w:hAnsi="Times New Roman" w:cs="Times New Roman"/>
                <w:b/>
                <w:lang w:val="en-US"/>
              </w:rPr>
              <w:t>thyrohyoidea</w:t>
            </w:r>
            <w:proofErr w:type="spellEnd"/>
            <w:r w:rsidR="00FC2854" w:rsidRPr="00FC285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C2854" w:rsidRPr="00FC2854" w:rsidRDefault="00FC2854" w:rsidP="00BE495B">
            <w:pPr>
              <w:numPr>
                <w:ilvl w:val="0"/>
                <w:numId w:val="21"/>
              </w:numPr>
              <w:tabs>
                <w:tab w:val="num" w:pos="1080"/>
              </w:tabs>
              <w:ind w:lef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2854">
              <w:rPr>
                <w:rFonts w:ascii="Times New Roman" w:hAnsi="Times New Roman" w:cs="Times New Roman"/>
                <w:bCs/>
                <w:iCs/>
                <w:lang w:val="en-US"/>
              </w:rPr>
              <w:t>nervus</w:t>
            </w:r>
            <w:proofErr w:type="spellEnd"/>
            <w:r w:rsidRPr="00FC2854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FC2854">
              <w:rPr>
                <w:rFonts w:ascii="Times New Roman" w:hAnsi="Times New Roman" w:cs="Times New Roman"/>
                <w:bCs/>
                <w:iCs/>
                <w:lang w:val="en-US"/>
              </w:rPr>
              <w:t>laryngeus</w:t>
            </w:r>
            <w:proofErr w:type="spellEnd"/>
            <w:r w:rsidRPr="00FC2854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inferior;</w:t>
            </w:r>
          </w:p>
          <w:p w:rsidR="00FC2854" w:rsidRPr="00FC2854" w:rsidRDefault="00FC2854" w:rsidP="00BE495B">
            <w:pPr>
              <w:numPr>
                <w:ilvl w:val="0"/>
                <w:numId w:val="21"/>
              </w:numPr>
              <w:tabs>
                <w:tab w:val="num" w:pos="1080"/>
              </w:tabs>
              <w:ind w:lef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2854">
              <w:rPr>
                <w:rFonts w:ascii="Times New Roman" w:hAnsi="Times New Roman" w:cs="Times New Roman"/>
                <w:lang w:val="en-US"/>
              </w:rPr>
              <w:t xml:space="preserve">internal branch of the </w:t>
            </w:r>
            <w:proofErr w:type="spellStart"/>
            <w:r w:rsidRPr="00FC2854">
              <w:rPr>
                <w:rFonts w:ascii="Times New Roman" w:hAnsi="Times New Roman" w:cs="Times New Roman"/>
                <w:bCs/>
                <w:iCs/>
                <w:lang w:val="en-US"/>
              </w:rPr>
              <w:t>nervus</w:t>
            </w:r>
            <w:proofErr w:type="spellEnd"/>
            <w:r w:rsidRPr="00FC2854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FC2854">
              <w:rPr>
                <w:rFonts w:ascii="Times New Roman" w:hAnsi="Times New Roman" w:cs="Times New Roman"/>
                <w:bCs/>
                <w:iCs/>
                <w:lang w:val="en-US"/>
              </w:rPr>
              <w:t>laryngeus</w:t>
            </w:r>
            <w:proofErr w:type="spellEnd"/>
            <w:r w:rsidRPr="00FC2854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superior;</w:t>
            </w:r>
          </w:p>
          <w:p w:rsidR="00FC2854" w:rsidRPr="00FC2854" w:rsidRDefault="00FC2854" w:rsidP="00BE495B">
            <w:pPr>
              <w:numPr>
                <w:ilvl w:val="0"/>
                <w:numId w:val="21"/>
              </w:numPr>
              <w:tabs>
                <w:tab w:val="num" w:pos="1080"/>
              </w:tabs>
              <w:ind w:left="459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C2854">
              <w:rPr>
                <w:rFonts w:ascii="Times New Roman" w:hAnsi="Times New Roman" w:cs="Times New Roman"/>
                <w:lang w:val="en-US"/>
              </w:rPr>
              <w:t>external</w:t>
            </w:r>
            <w:proofErr w:type="gramEnd"/>
            <w:r w:rsidRPr="00FC2854">
              <w:rPr>
                <w:rFonts w:ascii="Times New Roman" w:hAnsi="Times New Roman" w:cs="Times New Roman"/>
                <w:lang w:val="en-US"/>
              </w:rPr>
              <w:t xml:space="preserve"> branch of the </w:t>
            </w:r>
            <w:proofErr w:type="spellStart"/>
            <w:r w:rsidRPr="00FC2854">
              <w:rPr>
                <w:rFonts w:ascii="Times New Roman" w:hAnsi="Times New Roman" w:cs="Times New Roman"/>
                <w:bCs/>
                <w:iCs/>
                <w:lang w:val="en-US"/>
              </w:rPr>
              <w:t>nervus</w:t>
            </w:r>
            <w:proofErr w:type="spellEnd"/>
            <w:r w:rsidRPr="00FC2854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FC2854">
              <w:rPr>
                <w:rFonts w:ascii="Times New Roman" w:hAnsi="Times New Roman" w:cs="Times New Roman"/>
                <w:bCs/>
                <w:iCs/>
                <w:lang w:val="en-US"/>
              </w:rPr>
              <w:t>laryngeus</w:t>
            </w:r>
            <w:proofErr w:type="spellEnd"/>
            <w:r w:rsidRPr="00FC2854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superior.</w:t>
            </w:r>
          </w:p>
          <w:p w:rsidR="005B313B" w:rsidRPr="00FC2854" w:rsidRDefault="005B313B" w:rsidP="007E023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313B" w:rsidRPr="00FE1C47" w:rsidTr="007E0233">
        <w:tc>
          <w:tcPr>
            <w:tcW w:w="9571" w:type="dxa"/>
            <w:gridSpan w:val="3"/>
          </w:tcPr>
          <w:p w:rsidR="005B313B" w:rsidRPr="00FC2854" w:rsidRDefault="005B313B" w:rsidP="007E02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63698" w:rsidRPr="00FC2854" w:rsidRDefault="00663698">
      <w:pPr>
        <w:rPr>
          <w:lang w:val="en-US"/>
        </w:rPr>
      </w:pPr>
    </w:p>
    <w:sectPr w:rsidR="00663698" w:rsidRPr="00FC2854" w:rsidSect="003C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4168"/>
    <w:multiLevelType w:val="hybridMultilevel"/>
    <w:tmpl w:val="E1C27A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07A52"/>
    <w:multiLevelType w:val="hybridMultilevel"/>
    <w:tmpl w:val="33B874A4"/>
    <w:lvl w:ilvl="0" w:tplc="F15C0C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B0A36"/>
    <w:multiLevelType w:val="hybridMultilevel"/>
    <w:tmpl w:val="B664C2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C470D"/>
    <w:multiLevelType w:val="hybridMultilevel"/>
    <w:tmpl w:val="77440D72"/>
    <w:lvl w:ilvl="0" w:tplc="37F64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F1D35"/>
    <w:multiLevelType w:val="hybridMultilevel"/>
    <w:tmpl w:val="5340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C34F2"/>
    <w:multiLevelType w:val="hybridMultilevel"/>
    <w:tmpl w:val="C99C16FE"/>
    <w:lvl w:ilvl="0" w:tplc="133C6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A344E"/>
    <w:multiLevelType w:val="hybridMultilevel"/>
    <w:tmpl w:val="EDDEDE52"/>
    <w:lvl w:ilvl="0" w:tplc="D646F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D28B5"/>
    <w:multiLevelType w:val="hybridMultilevel"/>
    <w:tmpl w:val="450AE150"/>
    <w:lvl w:ilvl="0" w:tplc="C0EE1A5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0F503DE"/>
    <w:multiLevelType w:val="hybridMultilevel"/>
    <w:tmpl w:val="3D5C6B44"/>
    <w:lvl w:ilvl="0" w:tplc="73EC9F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2105A"/>
    <w:multiLevelType w:val="hybridMultilevel"/>
    <w:tmpl w:val="1068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5180"/>
    <w:multiLevelType w:val="hybridMultilevel"/>
    <w:tmpl w:val="B7942228"/>
    <w:lvl w:ilvl="0" w:tplc="C9F8E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C306E"/>
    <w:multiLevelType w:val="hybridMultilevel"/>
    <w:tmpl w:val="8E5836E0"/>
    <w:lvl w:ilvl="0" w:tplc="4A808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A4A10"/>
    <w:multiLevelType w:val="hybridMultilevel"/>
    <w:tmpl w:val="01FA1920"/>
    <w:lvl w:ilvl="0" w:tplc="658C2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E5F2D"/>
    <w:multiLevelType w:val="hybridMultilevel"/>
    <w:tmpl w:val="01FC67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F565F"/>
    <w:multiLevelType w:val="hybridMultilevel"/>
    <w:tmpl w:val="8B4A2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20E41"/>
    <w:multiLevelType w:val="hybridMultilevel"/>
    <w:tmpl w:val="3258A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E4221"/>
    <w:multiLevelType w:val="hybridMultilevel"/>
    <w:tmpl w:val="F580C352"/>
    <w:lvl w:ilvl="0" w:tplc="7528172A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EA25EA4"/>
    <w:multiLevelType w:val="hybridMultilevel"/>
    <w:tmpl w:val="F67CBF44"/>
    <w:lvl w:ilvl="0" w:tplc="D848E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923030"/>
    <w:multiLevelType w:val="hybridMultilevel"/>
    <w:tmpl w:val="28D032FC"/>
    <w:lvl w:ilvl="0" w:tplc="76F05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6608D"/>
    <w:multiLevelType w:val="hybridMultilevel"/>
    <w:tmpl w:val="EEC0C43E"/>
    <w:lvl w:ilvl="0" w:tplc="D5B65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1E7256"/>
    <w:multiLevelType w:val="hybridMultilevel"/>
    <w:tmpl w:val="BB08B7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8"/>
  </w:num>
  <w:num w:numId="17">
    <w:abstractNumId w:val="19"/>
  </w:num>
  <w:num w:numId="18">
    <w:abstractNumId w:val="6"/>
  </w:num>
  <w:num w:numId="19">
    <w:abstractNumId w:val="7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C"/>
    <w:rsid w:val="00156123"/>
    <w:rsid w:val="001A2727"/>
    <w:rsid w:val="002609DC"/>
    <w:rsid w:val="003C2A51"/>
    <w:rsid w:val="004B301F"/>
    <w:rsid w:val="005B313B"/>
    <w:rsid w:val="005E6692"/>
    <w:rsid w:val="00643276"/>
    <w:rsid w:val="006504AC"/>
    <w:rsid w:val="00663698"/>
    <w:rsid w:val="007676C0"/>
    <w:rsid w:val="008F7FDD"/>
    <w:rsid w:val="009666FC"/>
    <w:rsid w:val="00A1336A"/>
    <w:rsid w:val="00B4607B"/>
    <w:rsid w:val="00BD6B93"/>
    <w:rsid w:val="00BE495B"/>
    <w:rsid w:val="00F62B4D"/>
    <w:rsid w:val="00FC2854"/>
    <w:rsid w:val="00FE1C47"/>
    <w:rsid w:val="00FE2BD5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8CEFA-2FA9-4B56-BD4F-BDDE350D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И. Е.</dc:creator>
  <cp:lastModifiedBy>user</cp:lastModifiedBy>
  <cp:revision>2</cp:revision>
  <cp:lastPrinted>2020-03-16T11:41:00Z</cp:lastPrinted>
  <dcterms:created xsi:type="dcterms:W3CDTF">2020-03-16T16:04:00Z</dcterms:created>
  <dcterms:modified xsi:type="dcterms:W3CDTF">2020-03-16T16:04:00Z</dcterms:modified>
</cp:coreProperties>
</file>