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CCA2" w14:textId="77777777" w:rsidR="003A5CF7" w:rsidRPr="006D7A82" w:rsidRDefault="003A5CF7" w:rsidP="003A5CF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743D3532" w14:textId="77777777" w:rsidR="003A5CF7" w:rsidRPr="006D7A82" w:rsidRDefault="003A5CF7" w:rsidP="003A5CF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14:paraId="6B2EB0E7" w14:textId="77777777" w:rsidR="003A5CF7" w:rsidRPr="006D7A82" w:rsidRDefault="003A5CF7" w:rsidP="003A5CF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Министерство здравоохранения Российской Федерации</w:t>
      </w:r>
    </w:p>
    <w:p w14:paraId="794583ED" w14:textId="77777777" w:rsidR="003A5CF7" w:rsidRPr="006D7A82" w:rsidRDefault="003A5CF7" w:rsidP="003A5CF7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(Сеченовский Университет)</w:t>
      </w:r>
    </w:p>
    <w:p w14:paraId="7AE31E98" w14:textId="77777777" w:rsidR="003A5CF7" w:rsidRPr="006D7A82" w:rsidRDefault="003A5CF7" w:rsidP="003A5CF7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7619A507" w14:textId="77777777" w:rsidR="003A5CF7" w:rsidRPr="006D7A82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50DCE877" w14:textId="77777777" w:rsidR="003A5CF7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45CEFEDD" w14:textId="77777777" w:rsidR="003A5CF7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311431C3" w14:textId="77777777" w:rsidR="003A5CF7" w:rsidRPr="006D7A82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6EC5D8A2" w14:textId="77777777" w:rsidR="003A5CF7" w:rsidRPr="006D7A82" w:rsidRDefault="003A5CF7" w:rsidP="003A5CF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3714B40A" w14:textId="77777777" w:rsidR="003A5CF7" w:rsidRPr="006D7A82" w:rsidRDefault="003A5CF7" w:rsidP="003A5CF7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РЕЦЕНЗИЯ</w:t>
      </w:r>
    </w:p>
    <w:p w14:paraId="304BC0C5" w14:textId="128E62EF" w:rsidR="003A5CF7" w:rsidRPr="006D7A82" w:rsidRDefault="003A5CF7" w:rsidP="003A5CF7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на аннотацию</w:t>
      </w:r>
      <w:r w:rsidR="006C2B44" w:rsidRPr="006C2B44">
        <w:t xml:space="preserve"> </w:t>
      </w:r>
      <w:r w:rsidR="006C2B44" w:rsidRPr="006C2B44">
        <w:rPr>
          <w:rFonts w:eastAsiaTheme="minorHAnsi"/>
          <w:b/>
          <w:lang w:eastAsia="en-US"/>
        </w:rPr>
        <w:t>научно-квалификационной работы (диссертации)</w:t>
      </w:r>
    </w:p>
    <w:p w14:paraId="652F16F0" w14:textId="77777777" w:rsidR="003A5CF7" w:rsidRPr="006D7A82" w:rsidRDefault="003A5CF7" w:rsidP="003A5CF7">
      <w:pPr>
        <w:rPr>
          <w:rFonts w:eastAsiaTheme="minorHAnsi"/>
          <w:lang w:eastAsia="en-US"/>
        </w:rPr>
      </w:pPr>
    </w:p>
    <w:p w14:paraId="5A8FD911" w14:textId="77777777" w:rsidR="003A5CF7" w:rsidRPr="006D7A82" w:rsidRDefault="003A5CF7" w:rsidP="003A5CF7">
      <w:pPr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аспиранта</w:t>
      </w:r>
      <w:r>
        <w:rPr>
          <w:rFonts w:eastAsiaTheme="minorHAnsi"/>
          <w:lang w:eastAsia="en-US"/>
        </w:rPr>
        <w:t xml:space="preserve"> _______________________________________________________________________</w:t>
      </w:r>
    </w:p>
    <w:p w14:paraId="5B873FE2" w14:textId="77777777"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(ФИО полностью)</w:t>
      </w:r>
    </w:p>
    <w:p w14:paraId="6EAAB1B7" w14:textId="77777777" w:rsidR="003A5CF7" w:rsidRPr="006D7A82" w:rsidRDefault="003A5CF7" w:rsidP="003A5CF7">
      <w:pPr>
        <w:jc w:val="center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________________________________________________________________________________</w:t>
      </w:r>
    </w:p>
    <w:p w14:paraId="2570B9E9" w14:textId="77777777"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(направление, профиль)</w:t>
      </w:r>
    </w:p>
    <w:p w14:paraId="7098E001" w14:textId="77777777" w:rsidR="003A5CF7" w:rsidRPr="006937A4" w:rsidRDefault="003A5CF7" w:rsidP="003A5CF7">
      <w:pPr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по теме ________________________________________________________________________________________________________________________________________________________________</w:t>
      </w:r>
    </w:p>
    <w:p w14:paraId="33D687B1" w14:textId="5B98228F" w:rsidR="003A5CF7" w:rsidRPr="006937A4" w:rsidRDefault="006937A4" w:rsidP="006937A4">
      <w:pPr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 xml:space="preserve">1. </w:t>
      </w:r>
      <w:r w:rsidR="003A5CF7" w:rsidRPr="006937A4">
        <w:rPr>
          <w:rFonts w:eastAsiaTheme="minorHAnsi"/>
          <w:lang w:eastAsia="en-US"/>
        </w:rPr>
        <w:t>Актуальность темы, сроки проведения исследования: ________________________________________________________________________________</w:t>
      </w:r>
    </w:p>
    <w:p w14:paraId="4820588F" w14:textId="77777777" w:rsidR="003A5CF7" w:rsidRPr="006937A4" w:rsidRDefault="003A5CF7" w:rsidP="003A5CF7">
      <w:pPr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________________________________________________________________________________</w:t>
      </w:r>
    </w:p>
    <w:p w14:paraId="1BF235D3" w14:textId="77777777" w:rsidR="003A5CF7" w:rsidRPr="006937A4" w:rsidRDefault="003A5CF7" w:rsidP="003A5CF7">
      <w:pPr>
        <w:jc w:val="center"/>
        <w:rPr>
          <w:rFonts w:eastAsiaTheme="minorHAnsi"/>
          <w:i/>
          <w:lang w:eastAsia="en-US"/>
        </w:rPr>
      </w:pPr>
    </w:p>
    <w:p w14:paraId="3607AB42" w14:textId="3A1F6E6D" w:rsidR="003A5CF7" w:rsidRPr="006937A4" w:rsidRDefault="003A5CF7" w:rsidP="003A5CF7">
      <w:pPr>
        <w:spacing w:after="200"/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2. Объем, содержание, характеристика основных разделов работы, положительные стороны, оценка теоретического значения, использование новых методик расчета, и др.: _____________________________________________________________________________</w:t>
      </w:r>
      <w:r w:rsidR="006937A4">
        <w:rPr>
          <w:rFonts w:eastAsiaTheme="minorHAnsi"/>
          <w:lang w:eastAsia="en-US"/>
        </w:rPr>
        <w:t>___</w:t>
      </w:r>
    </w:p>
    <w:p w14:paraId="5F41C104" w14:textId="77777777" w:rsidR="003A5CF7" w:rsidRPr="006937A4" w:rsidRDefault="003A5CF7" w:rsidP="003A5CF7">
      <w:pPr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3. Использование литературы и ссылки на нее _____________________________________________________________________________________</w:t>
      </w:r>
    </w:p>
    <w:p w14:paraId="78969F93" w14:textId="116758D4" w:rsidR="003A5CF7" w:rsidRPr="006937A4" w:rsidRDefault="003A5CF7" w:rsidP="003A5CF7">
      <w:pPr>
        <w:spacing w:before="240"/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4. Недостатки, замечания ____________________________________________________________________________</w:t>
      </w:r>
      <w:r w:rsidR="006937A4">
        <w:rPr>
          <w:rFonts w:eastAsiaTheme="minorHAnsi"/>
          <w:lang w:eastAsia="en-US"/>
        </w:rPr>
        <w:t>___</w:t>
      </w:r>
      <w:r w:rsidRPr="006937A4">
        <w:rPr>
          <w:rFonts w:eastAsiaTheme="minorHAnsi"/>
          <w:lang w:eastAsia="en-US"/>
        </w:rPr>
        <w:t>_</w:t>
      </w:r>
    </w:p>
    <w:p w14:paraId="4574C489" w14:textId="6A6FFAB6" w:rsidR="003A5CF7" w:rsidRPr="006937A4" w:rsidRDefault="003A5CF7" w:rsidP="003A5CF7">
      <w:pPr>
        <w:spacing w:before="240"/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5. Заключение о работе в целом, практической значимости ___________________________________________________________________________</w:t>
      </w:r>
      <w:r w:rsidR="006937A4">
        <w:rPr>
          <w:rFonts w:eastAsiaTheme="minorHAnsi"/>
          <w:lang w:eastAsia="en-US"/>
        </w:rPr>
        <w:t>___</w:t>
      </w:r>
      <w:r w:rsidRPr="006937A4">
        <w:rPr>
          <w:rFonts w:eastAsiaTheme="minorHAnsi"/>
          <w:lang w:eastAsia="en-US"/>
        </w:rPr>
        <w:t>__</w:t>
      </w:r>
    </w:p>
    <w:p w14:paraId="2BA4989B" w14:textId="77777777" w:rsidR="003A5CF7" w:rsidRPr="006937A4" w:rsidRDefault="003A5CF7" w:rsidP="003A5CF7">
      <w:pPr>
        <w:rPr>
          <w:rFonts w:eastAsiaTheme="minorHAnsi"/>
          <w:lang w:eastAsia="en-US"/>
        </w:rPr>
      </w:pPr>
    </w:p>
    <w:p w14:paraId="647F4E2B" w14:textId="2217755B" w:rsidR="003A5CF7" w:rsidRPr="006937A4" w:rsidRDefault="003A5CF7" w:rsidP="003A5CF7">
      <w:pPr>
        <w:rPr>
          <w:rFonts w:eastAsiaTheme="minorHAnsi"/>
          <w:lang w:eastAsia="en-US"/>
        </w:rPr>
      </w:pPr>
      <w:r w:rsidRPr="006937A4">
        <w:rPr>
          <w:rFonts w:eastAsiaTheme="minorHAnsi"/>
          <w:lang w:eastAsia="en-US"/>
        </w:rPr>
        <w:t>«_____» ____________________ 20</w:t>
      </w:r>
      <w:r w:rsidR="000D178E" w:rsidRPr="006937A4">
        <w:rPr>
          <w:rFonts w:eastAsiaTheme="minorHAnsi"/>
          <w:lang w:eastAsia="en-US"/>
        </w:rPr>
        <w:t>2</w:t>
      </w:r>
      <w:r w:rsidRPr="006937A4">
        <w:rPr>
          <w:rFonts w:eastAsiaTheme="minorHAnsi"/>
          <w:lang w:eastAsia="en-US"/>
        </w:rPr>
        <w:t>___ г.</w:t>
      </w:r>
    </w:p>
    <w:p w14:paraId="02E6BBFD" w14:textId="77777777" w:rsidR="003A5CF7" w:rsidRPr="006937A4" w:rsidRDefault="003A5CF7" w:rsidP="003A5CF7">
      <w:pPr>
        <w:rPr>
          <w:rFonts w:eastAsiaTheme="minorHAnsi"/>
          <w:i/>
          <w:sz w:val="20"/>
          <w:szCs w:val="20"/>
          <w:lang w:eastAsia="en-US"/>
        </w:rPr>
      </w:pPr>
      <w:r w:rsidRPr="006937A4">
        <w:rPr>
          <w:rFonts w:eastAsiaTheme="minorHAnsi"/>
          <w:i/>
          <w:sz w:val="20"/>
          <w:szCs w:val="20"/>
          <w:lang w:eastAsia="en-US"/>
        </w:rPr>
        <w:t xml:space="preserve">                                (дата)</w:t>
      </w:r>
    </w:p>
    <w:p w14:paraId="68C68FC1" w14:textId="77777777" w:rsidR="003A5CF7" w:rsidRPr="006937A4" w:rsidRDefault="003A5CF7" w:rsidP="003A5CF7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2485DDD2" w14:textId="77777777" w:rsidR="003A5CF7" w:rsidRPr="006D7A82" w:rsidRDefault="003A5CF7" w:rsidP="003A5CF7">
      <w:pPr>
        <w:jc w:val="both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lang w:eastAsia="en-US"/>
        </w:rPr>
        <w:t>Рецензент: _____________________________________________________________________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6D7A82">
        <w:rPr>
          <w:rFonts w:eastAsiaTheme="minorHAnsi"/>
          <w:lang w:eastAsia="en-US"/>
        </w:rPr>
        <w:t xml:space="preserve"> </w:t>
      </w:r>
      <w:r w:rsidRPr="006D7A82">
        <w:rPr>
          <w:rFonts w:eastAsiaTheme="minorHAnsi"/>
          <w:i/>
          <w:sz w:val="20"/>
          <w:szCs w:val="20"/>
          <w:lang w:eastAsia="en-US"/>
        </w:rPr>
        <w:t>(ФИО, ученая степень, должность;</w:t>
      </w:r>
    </w:p>
    <w:p w14:paraId="3E9B91B0" w14:textId="77777777" w:rsidR="003A5CF7" w:rsidRPr="006D7A82" w:rsidRDefault="003A5CF7" w:rsidP="003A5CF7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 xml:space="preserve">_____________________________________________________________________________________________ </w:t>
      </w:r>
    </w:p>
    <w:p w14:paraId="7130E2F4" w14:textId="77777777" w:rsidR="003A5CF7" w:rsidRPr="006D7A82" w:rsidRDefault="003A5CF7" w:rsidP="003A5CF7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кафедра/организация; почтовый адрес, телефон)</w:t>
      </w:r>
    </w:p>
    <w:p w14:paraId="7B7F988F" w14:textId="77777777" w:rsidR="003A5CF7" w:rsidRDefault="003A5CF7" w:rsidP="003A5CF7">
      <w:pPr>
        <w:pStyle w:val="a3"/>
      </w:pPr>
    </w:p>
    <w:p w14:paraId="690C91C5" w14:textId="77777777" w:rsidR="003A5CF7" w:rsidRDefault="003A5CF7" w:rsidP="003A5CF7">
      <w:pPr>
        <w:pStyle w:val="a3"/>
      </w:pPr>
    </w:p>
    <w:p w14:paraId="22411B18" w14:textId="77777777" w:rsidR="003A5CF7" w:rsidRDefault="003A5CF7" w:rsidP="003A5CF7">
      <w:pPr>
        <w:pStyle w:val="a3"/>
      </w:pPr>
    </w:p>
    <w:p w14:paraId="36B92A1B" w14:textId="77777777" w:rsidR="003A5CF7" w:rsidRDefault="003A5CF7" w:rsidP="003A5CF7">
      <w:pPr>
        <w:pStyle w:val="a3"/>
      </w:pPr>
    </w:p>
    <w:p w14:paraId="78912519" w14:textId="77777777" w:rsidR="003A5CF7" w:rsidRDefault="003A5CF7" w:rsidP="003A5CF7">
      <w:pPr>
        <w:pStyle w:val="a3"/>
      </w:pPr>
    </w:p>
    <w:p w14:paraId="7349215F" w14:textId="77777777" w:rsidR="003A5CF7" w:rsidRDefault="003A5CF7" w:rsidP="003A5CF7">
      <w:pPr>
        <w:pStyle w:val="a3"/>
      </w:pPr>
    </w:p>
    <w:p w14:paraId="6C2FBC8B" w14:textId="77777777" w:rsidR="003A5CF7" w:rsidRDefault="003A5CF7" w:rsidP="003A5CF7">
      <w:pPr>
        <w:pStyle w:val="a3"/>
      </w:pPr>
    </w:p>
    <w:sectPr w:rsidR="003A5CF7" w:rsidSect="003A5C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9F4"/>
    <w:multiLevelType w:val="hybridMultilevel"/>
    <w:tmpl w:val="FB1C14A4"/>
    <w:lvl w:ilvl="0" w:tplc="23B42E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3BA"/>
    <w:multiLevelType w:val="hybridMultilevel"/>
    <w:tmpl w:val="CCCC3E8A"/>
    <w:lvl w:ilvl="0" w:tplc="E32A8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04215">
    <w:abstractNumId w:val="1"/>
  </w:num>
  <w:num w:numId="2" w16cid:durableId="8542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7"/>
    <w:rsid w:val="000D178E"/>
    <w:rsid w:val="002919B7"/>
    <w:rsid w:val="003A5CF7"/>
    <w:rsid w:val="006937A4"/>
    <w:rsid w:val="006C2B44"/>
    <w:rsid w:val="009221BB"/>
    <w:rsid w:val="009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927B"/>
  <w15:docId w15:val="{6482B15E-59AA-437E-8B9B-920F3307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Nadezhda</cp:lastModifiedBy>
  <cp:revision>4</cp:revision>
  <dcterms:created xsi:type="dcterms:W3CDTF">2022-08-30T04:53:00Z</dcterms:created>
  <dcterms:modified xsi:type="dcterms:W3CDTF">2022-08-30T04:55:00Z</dcterms:modified>
</cp:coreProperties>
</file>